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944E" w14:textId="77777777" w:rsidR="000720B6" w:rsidRPr="00CD34EB" w:rsidRDefault="000720B6" w:rsidP="000720B6">
      <w:pPr>
        <w:ind w:left="6480" w:firstLine="720"/>
        <w:jc w:val="center"/>
        <w:rPr>
          <w:noProof/>
          <w:sz w:val="28"/>
          <w:szCs w:val="28"/>
        </w:rPr>
      </w:pPr>
    </w:p>
    <w:p w14:paraId="65A53B97" w14:textId="77777777" w:rsidR="000720B6" w:rsidRPr="00CD34EB" w:rsidRDefault="000720B6" w:rsidP="000720B6">
      <w:pPr>
        <w:ind w:left="6480" w:firstLine="720"/>
        <w:rPr>
          <w:noProof/>
          <w:sz w:val="28"/>
          <w:szCs w:val="28"/>
        </w:rPr>
      </w:pPr>
      <w:r w:rsidRPr="00CD34EB">
        <w:rPr>
          <w:noProof/>
        </w:rPr>
        <w:drawing>
          <wp:anchor distT="0" distB="0" distL="114300" distR="114300" simplePos="0" relativeHeight="251659264" behindDoc="0" locked="0" layoutInCell="1" allowOverlap="1" wp14:anchorId="4A9D4AA6" wp14:editId="0F45A2AA">
            <wp:simplePos x="0" y="0"/>
            <wp:positionH relativeFrom="column">
              <wp:posOffset>4549140</wp:posOffset>
            </wp:positionH>
            <wp:positionV relativeFrom="paragraph">
              <wp:posOffset>127000</wp:posOffset>
            </wp:positionV>
            <wp:extent cx="1544955" cy="2047875"/>
            <wp:effectExtent l="0" t="0" r="0" b="9525"/>
            <wp:wrapSquare wrapText="bothSides"/>
            <wp:docPr id="7" name="Picture 7" descr="G:\Music\BRANDING\SPGS full logo JPG_PNG files - for Office\SPGS-logo-mono.jpg">
              <a:extLst xmlns:a="http://schemas.openxmlformats.org/drawingml/2006/main">
                <a:ext uri="{FF2B5EF4-FFF2-40B4-BE49-F238E27FC236}">
                  <a16:creationId xmlns:a16="http://schemas.microsoft.com/office/drawing/2014/main" id="{A0CA6006-C448-4130-A9DC-179B6B2ADF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usic\BRANDING\SPGS full logo JPG_PNG files - for Office\SPGS-logo-mon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EC0618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ucida Bright" w:hAnsi="Lucida Bright" w:cs="Segoe UI"/>
          <w:sz w:val="22"/>
          <w:szCs w:val="22"/>
        </w:rPr>
      </w:pPr>
    </w:p>
    <w:p w14:paraId="0FB29253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ucida Bright" w:hAnsi="Lucida Bright" w:cs="Segoe UI"/>
          <w:sz w:val="22"/>
          <w:szCs w:val="22"/>
        </w:rPr>
        <w:t>Name:</w:t>
      </w:r>
      <w:r>
        <w:rPr>
          <w:rStyle w:val="normaltextrun"/>
          <w:rFonts w:ascii="Calibri" w:hAnsi="Calibri" w:cs="Calibri"/>
          <w:sz w:val="22"/>
          <w:szCs w:val="22"/>
        </w:rPr>
        <w:t> ...............................................................................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0A43831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ucida Bright" w:hAnsi="Lucida Bright" w:cs="Segoe UI"/>
          <w:sz w:val="22"/>
          <w:szCs w:val="22"/>
        </w:rPr>
      </w:pPr>
    </w:p>
    <w:p w14:paraId="25C31456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Style w:val="eop"/>
          <w:rFonts w:ascii="Lucida Bright" w:hAnsi="Lucida Bright" w:cs="Segoe UI"/>
          <w:sz w:val="22"/>
          <w:szCs w:val="22"/>
        </w:rPr>
      </w:pPr>
      <w:r>
        <w:rPr>
          <w:rStyle w:val="normaltextrun"/>
          <w:rFonts w:ascii="Lucida Bright" w:hAnsi="Lucida Bright" w:cs="Segoe UI"/>
          <w:sz w:val="22"/>
          <w:szCs w:val="22"/>
        </w:rPr>
        <w:t>School: .............................................................................</w:t>
      </w:r>
      <w:r>
        <w:rPr>
          <w:rStyle w:val="eop"/>
          <w:rFonts w:ascii="Lucida Bright" w:hAnsi="Lucida Bright" w:cs="Segoe UI"/>
          <w:sz w:val="22"/>
          <w:szCs w:val="22"/>
        </w:rPr>
        <w:t> </w:t>
      </w:r>
    </w:p>
    <w:p w14:paraId="45B7ADB5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Style w:val="eop"/>
          <w:rFonts w:ascii="Lucida Bright" w:hAnsi="Lucida Bright" w:cs="Segoe UI"/>
          <w:sz w:val="22"/>
          <w:szCs w:val="22"/>
        </w:rPr>
      </w:pPr>
    </w:p>
    <w:p w14:paraId="69FDAFA6" w14:textId="4A158743" w:rsidR="000720B6" w:rsidRDefault="000720B6" w:rsidP="000720B6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ucida Bright" w:hAnsi="Lucida Bright" w:cs="Segoe UI"/>
          <w:sz w:val="22"/>
          <w:szCs w:val="22"/>
        </w:rPr>
        <w:t>Instruments played (with grades taken if applicable)</w:t>
      </w:r>
      <w:r w:rsidR="000B2631">
        <w:rPr>
          <w:rStyle w:val="eop"/>
          <w:rFonts w:ascii="Lucida Bright" w:hAnsi="Lucida Bright" w:cs="Segoe UI"/>
          <w:sz w:val="22"/>
          <w:szCs w:val="22"/>
        </w:rPr>
        <w:t xml:space="preserve"> / ensembles that you are in</w:t>
      </w:r>
      <w:r>
        <w:rPr>
          <w:rStyle w:val="eop"/>
          <w:rFonts w:ascii="Lucida Bright" w:hAnsi="Lucida Bright" w:cs="Segoe UI"/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</w:t>
      </w:r>
      <w:r w:rsidR="000B2631">
        <w:rPr>
          <w:rStyle w:val="eop"/>
          <w:rFonts w:ascii="Lucida Bright" w:hAnsi="Lucida Bright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Lucida Bright" w:hAnsi="Lucida Bright" w:cs="Segoe UI"/>
          <w:sz w:val="22"/>
          <w:szCs w:val="22"/>
        </w:rPr>
        <w:t>………………………….</w:t>
      </w:r>
    </w:p>
    <w:p w14:paraId="47EFF52B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9D48DD" w14:textId="77777777" w:rsidR="000720B6" w:rsidRDefault="000720B6" w:rsidP="000720B6">
      <w:pPr>
        <w:pStyle w:val="paragraph"/>
        <w:spacing w:before="0" w:beforeAutospacing="0" w:after="0" w:afterAutospacing="0"/>
        <w:ind w:left="3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0122BF" w14:textId="4DC5A3BA" w:rsidR="000720B6" w:rsidRDefault="000720B6" w:rsidP="000720B6">
      <w:pPr>
        <w:pStyle w:val="paragraph"/>
        <w:spacing w:before="0" w:beforeAutospacing="0" w:after="0" w:afterAutospacing="0"/>
        <w:ind w:left="390"/>
        <w:jc w:val="center"/>
        <w:textAlignment w:val="baseline"/>
        <w:rPr>
          <w:rStyle w:val="normaltextrun"/>
          <w:rFonts w:ascii="Lucida Bright" w:hAnsi="Lucida Bright" w:cs="Segoe UI"/>
          <w:b/>
          <w:bCs/>
          <w:sz w:val="22"/>
          <w:szCs w:val="22"/>
        </w:rPr>
      </w:pPr>
      <w:r w:rsidRPr="006269E7">
        <w:rPr>
          <w:rStyle w:val="normaltextrun"/>
          <w:rFonts w:ascii="Lucida Bright" w:hAnsi="Lucida Bright" w:cs="Segoe UI"/>
          <w:b/>
          <w:bCs/>
          <w:sz w:val="22"/>
          <w:szCs w:val="22"/>
        </w:rPr>
        <w:t>Year 12 Entrance Examination     </w:t>
      </w:r>
      <w:r w:rsidRPr="006269E7">
        <w:rPr>
          <w:rStyle w:val="normaltextrun"/>
          <w:rFonts w:ascii="Lucida Bright" w:hAnsi="Lucida Bright" w:cs="Segoe UI"/>
          <w:b/>
          <w:bCs/>
          <w:i/>
          <w:iCs/>
          <w:sz w:val="22"/>
          <w:szCs w:val="22"/>
        </w:rPr>
        <w:t>Music</w:t>
      </w:r>
      <w:r w:rsidRPr="48126B5F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  </w:t>
      </w:r>
      <w:r w:rsidRPr="48126B5F">
        <w:rPr>
          <w:rStyle w:val="normaltextrun"/>
          <w:rFonts w:ascii="Calibri" w:hAnsi="Calibri" w:cs="Calibri"/>
          <w:b/>
          <w:bCs/>
          <w:sz w:val="22"/>
          <w:szCs w:val="22"/>
        </w:rPr>
        <w:t>        </w:t>
      </w:r>
      <w:r w:rsidRPr="48126B5F">
        <w:rPr>
          <w:rStyle w:val="normaltextrun"/>
          <w:rFonts w:ascii="Lucida Bright" w:hAnsi="Lucida Bright" w:cs="Segoe UI"/>
          <w:b/>
          <w:bCs/>
          <w:sz w:val="22"/>
          <w:szCs w:val="22"/>
        </w:rPr>
        <w:t>October 202</w:t>
      </w:r>
      <w:r w:rsidR="00F0217D">
        <w:rPr>
          <w:rStyle w:val="normaltextrun"/>
          <w:rFonts w:ascii="Lucida Bright" w:hAnsi="Lucida Bright" w:cs="Segoe UI"/>
          <w:b/>
          <w:bCs/>
          <w:sz w:val="22"/>
          <w:szCs w:val="22"/>
        </w:rPr>
        <w:t>5</w:t>
      </w:r>
    </w:p>
    <w:p w14:paraId="129ED8C6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EEE02B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1AD352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ucida Bright" w:hAnsi="Lucida Bright" w:cs="Segoe UI"/>
          <w:b/>
          <w:bCs/>
          <w:sz w:val="22"/>
          <w:szCs w:val="22"/>
        </w:rPr>
        <w:t>Time allowed:</w:t>
      </w:r>
      <w:r>
        <w:rPr>
          <w:rStyle w:val="normaltextrun"/>
          <w:rFonts w:ascii="Lucida Bright" w:hAnsi="Lucida Bright" w:cs="Segoe UI"/>
          <w:sz w:val="22"/>
          <w:szCs w:val="22"/>
        </w:rPr>
        <w:t> 45 minutes</w:t>
      </w:r>
      <w:r>
        <w:rPr>
          <w:rStyle w:val="eop"/>
          <w:rFonts w:ascii="Lucida Bright" w:hAnsi="Lucida Bright" w:cs="Segoe UI"/>
          <w:sz w:val="22"/>
          <w:szCs w:val="22"/>
        </w:rPr>
        <w:t> </w:t>
      </w:r>
    </w:p>
    <w:p w14:paraId="0D29DAD1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BC383A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Style w:val="eop"/>
          <w:rFonts w:ascii="Lucida Bright" w:hAnsi="Lucida Bright" w:cs="Segoe UI"/>
          <w:sz w:val="22"/>
          <w:szCs w:val="22"/>
        </w:rPr>
      </w:pPr>
      <w:r>
        <w:rPr>
          <w:rStyle w:val="normaltextrun"/>
          <w:rFonts w:ascii="Lucida Bright" w:hAnsi="Lucida Bright" w:cs="Segoe UI"/>
          <w:b/>
          <w:bCs/>
          <w:sz w:val="22"/>
          <w:szCs w:val="22"/>
        </w:rPr>
        <w:t>Instructions / Information for candidates:</w:t>
      </w:r>
      <w:r>
        <w:rPr>
          <w:rStyle w:val="eop"/>
          <w:rFonts w:ascii="Lucida Bright" w:hAnsi="Lucida Bright" w:cs="Segoe UI"/>
          <w:sz w:val="22"/>
          <w:szCs w:val="22"/>
        </w:rPr>
        <w:t> </w:t>
      </w:r>
    </w:p>
    <w:p w14:paraId="64C5DAAA" w14:textId="77777777" w:rsidR="000720B6" w:rsidRDefault="000720B6" w:rsidP="000720B6">
      <w:pPr>
        <w:pStyle w:val="paragraph"/>
        <w:spacing w:before="0" w:beforeAutospacing="0" w:after="0" w:afterAutospacing="0"/>
        <w:textAlignment w:val="baseline"/>
        <w:rPr>
          <w:rStyle w:val="eop"/>
          <w:rFonts w:ascii="Lucida Bright" w:hAnsi="Lucida Bright" w:cs="Segoe UI"/>
          <w:sz w:val="22"/>
          <w:szCs w:val="22"/>
        </w:rPr>
      </w:pPr>
    </w:p>
    <w:p w14:paraId="1562A48C" w14:textId="4EC7C4B1" w:rsidR="000720B6" w:rsidRPr="00284B96" w:rsidRDefault="000720B6" w:rsidP="000720B6">
      <w:pPr>
        <w:numPr>
          <w:ilvl w:val="0"/>
          <w:numId w:val="2"/>
        </w:numPr>
        <w:rPr>
          <w:sz w:val="22"/>
        </w:rPr>
      </w:pPr>
      <w:r w:rsidRPr="00284B96">
        <w:rPr>
          <w:sz w:val="22"/>
        </w:rPr>
        <w:t xml:space="preserve">For this paper you must have: </w:t>
      </w:r>
      <w:r w:rsidRPr="00284B96">
        <w:rPr>
          <w:b/>
          <w:sz w:val="22"/>
        </w:rPr>
        <w:t>Sections A-</w:t>
      </w:r>
      <w:r w:rsidR="003245D6">
        <w:rPr>
          <w:b/>
          <w:sz w:val="22"/>
        </w:rPr>
        <w:t>D</w:t>
      </w:r>
      <w:r w:rsidRPr="00284B96">
        <w:rPr>
          <w:sz w:val="22"/>
        </w:rPr>
        <w:t xml:space="preserve"> - audi</w:t>
      </w:r>
      <w:r>
        <w:rPr>
          <w:sz w:val="22"/>
        </w:rPr>
        <w:t>o tracks and playback equipment.</w:t>
      </w:r>
    </w:p>
    <w:p w14:paraId="54B1C354" w14:textId="1D66C218" w:rsidR="000720B6" w:rsidRPr="00284B96" w:rsidRDefault="000720B6" w:rsidP="69754716">
      <w:pPr>
        <w:ind w:left="720"/>
        <w:rPr>
          <w:sz w:val="22"/>
        </w:rPr>
      </w:pPr>
      <w:r w:rsidRPr="2C1CFD9F">
        <w:rPr>
          <w:sz w:val="22"/>
          <w:szCs w:val="22"/>
        </w:rPr>
        <w:t xml:space="preserve"> </w:t>
      </w:r>
    </w:p>
    <w:p w14:paraId="429F6314" w14:textId="77777777" w:rsidR="000720B6" w:rsidRPr="00284B96" w:rsidRDefault="000720B6" w:rsidP="000720B6">
      <w:pPr>
        <w:numPr>
          <w:ilvl w:val="0"/>
          <w:numId w:val="41"/>
        </w:numPr>
        <w:ind w:left="709" w:hanging="283"/>
        <w:rPr>
          <w:sz w:val="22"/>
        </w:rPr>
      </w:pPr>
      <w:r w:rsidRPr="00284B96">
        <w:rPr>
          <w:sz w:val="22"/>
        </w:rPr>
        <w:t>The marks for each question are shown in brackets.</w:t>
      </w:r>
    </w:p>
    <w:p w14:paraId="77A8CFE0" w14:textId="77777777" w:rsidR="000720B6" w:rsidRPr="00284B96" w:rsidRDefault="000720B6" w:rsidP="000720B6">
      <w:pPr>
        <w:ind w:left="709"/>
        <w:rPr>
          <w:sz w:val="22"/>
        </w:rPr>
      </w:pPr>
    </w:p>
    <w:p w14:paraId="223BCDDF" w14:textId="77777777" w:rsidR="000720B6" w:rsidRPr="00284B96" w:rsidRDefault="000720B6" w:rsidP="000720B6">
      <w:pPr>
        <w:numPr>
          <w:ilvl w:val="0"/>
          <w:numId w:val="41"/>
        </w:numPr>
        <w:ind w:left="709" w:hanging="283"/>
        <w:rPr>
          <w:sz w:val="22"/>
        </w:rPr>
      </w:pPr>
      <w:r w:rsidRPr="00284B96">
        <w:rPr>
          <w:sz w:val="22"/>
        </w:rPr>
        <w:t xml:space="preserve">You must answer questions in the spaces provided. Use black ink or ball-point pen. You may use pencil for music notation. </w:t>
      </w:r>
    </w:p>
    <w:p w14:paraId="6B55A379" w14:textId="77777777" w:rsidR="000720B6" w:rsidRPr="007E1351" w:rsidRDefault="000720B6" w:rsidP="000720B6">
      <w:pPr>
        <w:jc w:val="center"/>
        <w:rPr>
          <w:sz w:val="22"/>
          <w:szCs w:val="32"/>
        </w:rPr>
      </w:pPr>
    </w:p>
    <w:p w14:paraId="4F6D5364" w14:textId="77777777" w:rsidR="000720B6" w:rsidRPr="00CD34EB" w:rsidRDefault="000720B6" w:rsidP="000720B6">
      <w:pPr>
        <w:jc w:val="center"/>
        <w:rPr>
          <w:u w:val="single"/>
        </w:rPr>
      </w:pPr>
    </w:p>
    <w:p w14:paraId="3024F5AD" w14:textId="77777777" w:rsidR="000720B6" w:rsidRPr="00CD34EB" w:rsidRDefault="000720B6" w:rsidP="000720B6">
      <w:pPr>
        <w:jc w:val="center"/>
        <w:rPr>
          <w:b/>
        </w:rPr>
      </w:pPr>
    </w:p>
    <w:p w14:paraId="14F1B93A" w14:textId="77777777" w:rsidR="000720B6" w:rsidRPr="00CD34EB" w:rsidRDefault="000720B6" w:rsidP="000720B6">
      <w:pPr>
        <w:jc w:val="right"/>
        <w:rPr>
          <w:sz w:val="22"/>
          <w:szCs w:val="22"/>
        </w:rPr>
      </w:pPr>
    </w:p>
    <w:tbl>
      <w:tblPr>
        <w:tblpPr w:leftFromText="180" w:rightFromText="180" w:vertAnchor="page" w:horzAnchor="margin" w:tblpXSpec="right" w:tblpY="12226"/>
        <w:tblW w:w="6078" w:type="dxa"/>
        <w:jc w:val="righ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980"/>
        <w:gridCol w:w="1643"/>
        <w:gridCol w:w="1455"/>
      </w:tblGrid>
      <w:tr w:rsidR="000720B6" w:rsidRPr="00CD34EB" w14:paraId="4FCDC72B" w14:textId="77777777" w:rsidTr="002A70AD">
        <w:trPr>
          <w:jc w:val="right"/>
        </w:trPr>
        <w:tc>
          <w:tcPr>
            <w:tcW w:w="2980" w:type="dxa"/>
            <w:shd w:val="clear" w:color="auto" w:fill="D9D9D9" w:themeFill="background1" w:themeFillShade="D9"/>
          </w:tcPr>
          <w:p w14:paraId="185BB592" w14:textId="77777777" w:rsidR="000720B6" w:rsidRPr="00CD34EB" w:rsidRDefault="000720B6" w:rsidP="002A70AD">
            <w:pPr>
              <w:rPr>
                <w:b/>
                <w:bCs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14:paraId="1151712B" w14:textId="77777777" w:rsidR="000720B6" w:rsidRPr="00CD34EB" w:rsidRDefault="000720B6" w:rsidP="002A70AD">
            <w:pPr>
              <w:jc w:val="center"/>
              <w:rPr>
                <w:b/>
              </w:rPr>
            </w:pPr>
            <w:r w:rsidRPr="00CD34EB">
              <w:rPr>
                <w:b/>
              </w:rPr>
              <w:t>MARKS AVAILABLE</w:t>
            </w:r>
          </w:p>
        </w:tc>
        <w:tc>
          <w:tcPr>
            <w:tcW w:w="1455" w:type="dxa"/>
            <w:shd w:val="clear" w:color="auto" w:fill="FFFFFF" w:themeFill="background1"/>
          </w:tcPr>
          <w:p w14:paraId="7C6F2AE6" w14:textId="77777777" w:rsidR="000720B6" w:rsidRPr="00CD34EB" w:rsidRDefault="000720B6" w:rsidP="002A70AD">
            <w:pPr>
              <w:jc w:val="center"/>
              <w:rPr>
                <w:b/>
                <w:sz w:val="28"/>
                <w:szCs w:val="28"/>
              </w:rPr>
            </w:pPr>
            <w:r w:rsidRPr="00CD34EB">
              <w:rPr>
                <w:b/>
                <w:sz w:val="28"/>
                <w:szCs w:val="28"/>
              </w:rPr>
              <w:t xml:space="preserve"> MARK</w:t>
            </w:r>
          </w:p>
        </w:tc>
      </w:tr>
      <w:tr w:rsidR="000720B6" w:rsidRPr="00CD34EB" w14:paraId="7F553B88" w14:textId="77777777" w:rsidTr="002A70AD">
        <w:trPr>
          <w:jc w:val="right"/>
        </w:trPr>
        <w:tc>
          <w:tcPr>
            <w:tcW w:w="2980" w:type="dxa"/>
            <w:shd w:val="clear" w:color="auto" w:fill="D9D9D9" w:themeFill="background1" w:themeFillShade="D9"/>
          </w:tcPr>
          <w:p w14:paraId="245EA227" w14:textId="77777777" w:rsidR="000720B6" w:rsidRPr="00D831A2" w:rsidRDefault="000720B6" w:rsidP="002A70AD">
            <w:pPr>
              <w:rPr>
                <w:b/>
              </w:rPr>
            </w:pPr>
            <w:r w:rsidRPr="00D831A2">
              <w:rPr>
                <w:b/>
              </w:rPr>
              <w:t xml:space="preserve">Section A 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5D7F6A5D" w14:textId="2BB5A736" w:rsidR="000720B6" w:rsidRPr="006645D6" w:rsidRDefault="000720B6" w:rsidP="002A70AD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55" w:type="dxa"/>
            <w:shd w:val="clear" w:color="auto" w:fill="FFFFFF" w:themeFill="background1"/>
          </w:tcPr>
          <w:p w14:paraId="7C205476" w14:textId="77777777" w:rsidR="000720B6" w:rsidRPr="00CD34EB" w:rsidRDefault="000720B6" w:rsidP="002A70AD"/>
        </w:tc>
      </w:tr>
      <w:tr w:rsidR="000720B6" w:rsidRPr="00CD34EB" w14:paraId="52F4B8FB" w14:textId="77777777" w:rsidTr="002A70AD">
        <w:trPr>
          <w:jc w:val="right"/>
        </w:trPr>
        <w:tc>
          <w:tcPr>
            <w:tcW w:w="2980" w:type="dxa"/>
            <w:shd w:val="clear" w:color="auto" w:fill="D9D9D9" w:themeFill="background1" w:themeFillShade="D9"/>
          </w:tcPr>
          <w:p w14:paraId="03D9DC9A" w14:textId="77777777" w:rsidR="000720B6" w:rsidRPr="00D831A2" w:rsidRDefault="000720B6" w:rsidP="002A70AD">
            <w:pPr>
              <w:rPr>
                <w:b/>
              </w:rPr>
            </w:pPr>
            <w:r w:rsidRPr="00D831A2">
              <w:rPr>
                <w:b/>
              </w:rPr>
              <w:t xml:space="preserve">Section B 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57F0ADBA" w14:textId="77777777" w:rsidR="000720B6" w:rsidRPr="006645D6" w:rsidRDefault="000720B6" w:rsidP="002A70AD">
            <w:pPr>
              <w:jc w:val="center"/>
              <w:rPr>
                <w:b/>
              </w:rPr>
            </w:pPr>
            <w:r w:rsidRPr="006645D6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455" w:type="dxa"/>
            <w:shd w:val="clear" w:color="auto" w:fill="FFFFFF" w:themeFill="background1"/>
          </w:tcPr>
          <w:p w14:paraId="474591BC" w14:textId="77777777" w:rsidR="000720B6" w:rsidRPr="00CD34EB" w:rsidRDefault="000720B6" w:rsidP="002A70AD"/>
        </w:tc>
      </w:tr>
      <w:tr w:rsidR="000720B6" w:rsidRPr="00CD34EB" w14:paraId="110F420F" w14:textId="77777777" w:rsidTr="002A70AD">
        <w:trPr>
          <w:jc w:val="right"/>
        </w:trPr>
        <w:tc>
          <w:tcPr>
            <w:tcW w:w="2980" w:type="dxa"/>
            <w:shd w:val="clear" w:color="auto" w:fill="D9D9D9" w:themeFill="background1" w:themeFillShade="D9"/>
          </w:tcPr>
          <w:p w14:paraId="11694D4D" w14:textId="77777777" w:rsidR="000720B6" w:rsidRPr="00D831A2" w:rsidRDefault="000720B6" w:rsidP="002A70AD">
            <w:pPr>
              <w:rPr>
                <w:b/>
              </w:rPr>
            </w:pPr>
            <w:r w:rsidRPr="00D831A2">
              <w:rPr>
                <w:b/>
              </w:rPr>
              <w:t xml:space="preserve">Section C 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0FC74DD4" w14:textId="77777777" w:rsidR="000720B6" w:rsidRPr="006645D6" w:rsidRDefault="000720B6" w:rsidP="002A70AD">
            <w:pPr>
              <w:jc w:val="center"/>
              <w:rPr>
                <w:b/>
              </w:rPr>
            </w:pPr>
            <w:r w:rsidRPr="006645D6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455" w:type="dxa"/>
            <w:shd w:val="clear" w:color="auto" w:fill="FFFFFF" w:themeFill="background1"/>
          </w:tcPr>
          <w:p w14:paraId="6C018319" w14:textId="77777777" w:rsidR="000720B6" w:rsidRPr="00CD34EB" w:rsidRDefault="000720B6" w:rsidP="002A70AD">
            <w:r>
              <w:t xml:space="preserve"> </w:t>
            </w:r>
          </w:p>
        </w:tc>
      </w:tr>
      <w:tr w:rsidR="000720B6" w:rsidRPr="00CD34EB" w14:paraId="04DA49E0" w14:textId="77777777" w:rsidTr="002A70AD">
        <w:trPr>
          <w:jc w:val="right"/>
        </w:trPr>
        <w:tc>
          <w:tcPr>
            <w:tcW w:w="2980" w:type="dxa"/>
            <w:shd w:val="clear" w:color="auto" w:fill="D9D9D9" w:themeFill="background1" w:themeFillShade="D9"/>
          </w:tcPr>
          <w:p w14:paraId="1165E330" w14:textId="77777777" w:rsidR="000720B6" w:rsidRPr="00D831A2" w:rsidRDefault="000720B6" w:rsidP="002A70AD">
            <w:pPr>
              <w:rPr>
                <w:b/>
              </w:rPr>
            </w:pPr>
            <w:r w:rsidRPr="00D831A2">
              <w:rPr>
                <w:b/>
              </w:rPr>
              <w:t>Section D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0CC96296" w14:textId="77777777" w:rsidR="000720B6" w:rsidRPr="006645D6" w:rsidRDefault="000720B6" w:rsidP="002A70AD">
            <w:pPr>
              <w:jc w:val="center"/>
              <w:rPr>
                <w:b/>
              </w:rPr>
            </w:pPr>
            <w:r w:rsidRPr="006645D6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1455" w:type="dxa"/>
            <w:shd w:val="clear" w:color="auto" w:fill="FFFFFF" w:themeFill="background1"/>
          </w:tcPr>
          <w:p w14:paraId="24D7C62C" w14:textId="77777777" w:rsidR="000720B6" w:rsidRPr="00CD34EB" w:rsidRDefault="000720B6" w:rsidP="002A70AD"/>
        </w:tc>
      </w:tr>
      <w:tr w:rsidR="000720B6" w:rsidRPr="00CD34EB" w14:paraId="2A8E29E8" w14:textId="77777777" w:rsidTr="002A70AD">
        <w:trPr>
          <w:jc w:val="right"/>
        </w:trPr>
        <w:tc>
          <w:tcPr>
            <w:tcW w:w="2980" w:type="dxa"/>
            <w:shd w:val="clear" w:color="auto" w:fill="D9D9D9" w:themeFill="background1" w:themeFillShade="D9"/>
          </w:tcPr>
          <w:p w14:paraId="22645F8F" w14:textId="77777777" w:rsidR="000720B6" w:rsidRPr="00CD34EB" w:rsidRDefault="000720B6" w:rsidP="002A70AD">
            <w:pPr>
              <w:rPr>
                <w:b/>
              </w:rPr>
            </w:pPr>
            <w:r w:rsidRPr="00CD34EB">
              <w:rPr>
                <w:b/>
              </w:rPr>
              <w:t xml:space="preserve">TOTAL 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7FB2C251" w14:textId="48FF0D65" w:rsidR="000720B6" w:rsidRPr="006645D6" w:rsidRDefault="00196DE7" w:rsidP="002A70A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214F9">
              <w:rPr>
                <w:b/>
              </w:rPr>
              <w:t>4</w:t>
            </w:r>
          </w:p>
        </w:tc>
        <w:tc>
          <w:tcPr>
            <w:tcW w:w="1455" w:type="dxa"/>
            <w:shd w:val="clear" w:color="auto" w:fill="FFFFFF" w:themeFill="background1"/>
          </w:tcPr>
          <w:p w14:paraId="07D5A7AC" w14:textId="77777777" w:rsidR="000720B6" w:rsidRPr="00CD34EB" w:rsidRDefault="000720B6" w:rsidP="002A70AD"/>
        </w:tc>
      </w:tr>
      <w:tr w:rsidR="000720B6" w:rsidRPr="00CD34EB" w14:paraId="6E76FBE3" w14:textId="77777777" w:rsidTr="002A70AD">
        <w:trPr>
          <w:jc w:val="right"/>
        </w:trPr>
        <w:tc>
          <w:tcPr>
            <w:tcW w:w="4623" w:type="dxa"/>
            <w:gridSpan w:val="2"/>
            <w:shd w:val="clear" w:color="auto" w:fill="FFFFFF" w:themeFill="background1"/>
          </w:tcPr>
          <w:p w14:paraId="2AEA7A81" w14:textId="77777777" w:rsidR="000720B6" w:rsidRPr="00CD34EB" w:rsidRDefault="000720B6" w:rsidP="002A70AD">
            <w:pPr>
              <w:jc w:val="right"/>
              <w:rPr>
                <w:b/>
              </w:rPr>
            </w:pPr>
          </w:p>
          <w:p w14:paraId="006A7CCF" w14:textId="77777777" w:rsidR="000720B6" w:rsidRPr="00CD34EB" w:rsidRDefault="000720B6" w:rsidP="002A70AD">
            <w:pPr>
              <w:jc w:val="right"/>
              <w:rPr>
                <w:b/>
              </w:rPr>
            </w:pPr>
            <w:r w:rsidRPr="00CD34EB">
              <w:rPr>
                <w:b/>
              </w:rPr>
              <w:t>Total %:</w:t>
            </w:r>
          </w:p>
        </w:tc>
        <w:tc>
          <w:tcPr>
            <w:tcW w:w="1455" w:type="dxa"/>
            <w:shd w:val="clear" w:color="auto" w:fill="D9D9D9" w:themeFill="background1" w:themeFillShade="D9"/>
          </w:tcPr>
          <w:p w14:paraId="1042D1CA" w14:textId="77777777" w:rsidR="000720B6" w:rsidRPr="00CD34EB" w:rsidRDefault="000720B6" w:rsidP="002A70AD"/>
        </w:tc>
      </w:tr>
    </w:tbl>
    <w:p w14:paraId="65AA2012" w14:textId="77777777" w:rsidR="000720B6" w:rsidRPr="00CD34EB" w:rsidRDefault="000720B6" w:rsidP="000720B6">
      <w:pPr>
        <w:rPr>
          <w:sz w:val="28"/>
          <w:szCs w:val="28"/>
        </w:rPr>
      </w:pPr>
      <w:r w:rsidRPr="00CD34EB">
        <w:rPr>
          <w:sz w:val="28"/>
          <w:szCs w:val="28"/>
        </w:rPr>
        <w:br w:type="page"/>
      </w:r>
    </w:p>
    <w:p w14:paraId="0A6CDD25" w14:textId="77777777" w:rsidR="00F156E3" w:rsidRPr="009167DC" w:rsidRDefault="00F156E3" w:rsidP="00B67B1E">
      <w:pPr>
        <w:ind w:right="-120"/>
        <w:rPr>
          <w:rFonts w:ascii="Gill Sans MT" w:hAnsi="Gill Sans MT"/>
          <w:b/>
        </w:rPr>
      </w:pPr>
    </w:p>
    <w:p w14:paraId="160366ED" w14:textId="77777777" w:rsidR="00F156E3" w:rsidRPr="009167DC" w:rsidRDefault="00F156E3" w:rsidP="00B67B1E">
      <w:pPr>
        <w:ind w:right="-120"/>
        <w:rPr>
          <w:rFonts w:ascii="Gill Sans MT" w:hAnsi="Gill Sans MT"/>
          <w:b/>
        </w:rPr>
      </w:pPr>
    </w:p>
    <w:p w14:paraId="6CFC8DE4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  <w:bookmarkStart w:id="0" w:name="_Hlk121237913"/>
    </w:p>
    <w:p w14:paraId="30618D6B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72E006EA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2EF0A5F4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6FFC0196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7486F069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63252037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37D718FE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14D267A5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108E369D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1E2FB97D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1A9B57DB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3CBADA93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6ABB0F9C" w14:textId="77777777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</w:p>
    <w:p w14:paraId="55D88B25" w14:textId="344BA25D" w:rsidR="00474283" w:rsidRDefault="00474283" w:rsidP="00474283">
      <w:pPr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BLANK PAGE</w:t>
      </w:r>
    </w:p>
    <w:p w14:paraId="11A8E834" w14:textId="77777777" w:rsidR="00474283" w:rsidRDefault="00474283">
      <w:pPr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br w:type="page"/>
      </w:r>
    </w:p>
    <w:p w14:paraId="0061B6E0" w14:textId="77777777" w:rsidR="00474283" w:rsidRDefault="00474283">
      <w:pPr>
        <w:rPr>
          <w:rFonts w:ascii="Gill Sans MT" w:hAnsi="Gill Sans MT"/>
          <w:b/>
          <w:sz w:val="26"/>
          <w:szCs w:val="26"/>
        </w:rPr>
      </w:pPr>
    </w:p>
    <w:p w14:paraId="273A9754" w14:textId="66513E86" w:rsidR="00B67B1E" w:rsidRPr="006D5E61" w:rsidRDefault="00E039A7" w:rsidP="00B67B1E">
      <w:pPr>
        <w:ind w:right="-120"/>
        <w:rPr>
          <w:rFonts w:ascii="Gill Sans MT" w:hAnsi="Gill Sans MT"/>
          <w:b/>
          <w:sz w:val="26"/>
          <w:szCs w:val="26"/>
        </w:rPr>
      </w:pPr>
      <w:r w:rsidRPr="006D5E61">
        <w:rPr>
          <w:rFonts w:ascii="Gill Sans MT" w:hAnsi="Gill Sans MT"/>
          <w:b/>
          <w:sz w:val="26"/>
          <w:szCs w:val="26"/>
        </w:rPr>
        <w:t>SECTION</w:t>
      </w:r>
      <w:r w:rsidR="00AA5360" w:rsidRPr="006D5E61">
        <w:rPr>
          <w:rFonts w:ascii="Gill Sans MT" w:hAnsi="Gill Sans MT"/>
          <w:b/>
          <w:sz w:val="26"/>
          <w:szCs w:val="26"/>
        </w:rPr>
        <w:t xml:space="preserve"> A (</w:t>
      </w:r>
      <w:r w:rsidR="00FA6CC2" w:rsidRPr="006D5E61">
        <w:rPr>
          <w:rFonts w:ascii="Gill Sans MT" w:hAnsi="Gill Sans MT"/>
          <w:b/>
          <w:sz w:val="26"/>
          <w:szCs w:val="26"/>
        </w:rPr>
        <w:t>24</w:t>
      </w:r>
      <w:r w:rsidR="00B67B1E" w:rsidRPr="006D5E61">
        <w:rPr>
          <w:rFonts w:ascii="Gill Sans MT" w:hAnsi="Gill Sans MT"/>
          <w:b/>
          <w:sz w:val="26"/>
          <w:szCs w:val="26"/>
        </w:rPr>
        <w:t xml:space="preserve"> </w:t>
      </w:r>
      <w:r w:rsidR="00DE6890" w:rsidRPr="006D5E61">
        <w:rPr>
          <w:rFonts w:ascii="Gill Sans MT" w:hAnsi="Gill Sans MT"/>
          <w:b/>
          <w:sz w:val="26"/>
          <w:szCs w:val="26"/>
        </w:rPr>
        <w:t>m</w:t>
      </w:r>
      <w:r w:rsidR="00B67B1E" w:rsidRPr="006D5E61">
        <w:rPr>
          <w:rFonts w:ascii="Gill Sans MT" w:hAnsi="Gill Sans MT"/>
          <w:b/>
          <w:sz w:val="26"/>
          <w:szCs w:val="26"/>
        </w:rPr>
        <w:t>arks)</w:t>
      </w:r>
      <w:r w:rsidR="00A930F4" w:rsidRPr="006D5E61">
        <w:rPr>
          <w:rFonts w:ascii="Gill Sans MT" w:hAnsi="Gill Sans MT"/>
          <w:b/>
          <w:sz w:val="26"/>
          <w:szCs w:val="26"/>
        </w:rPr>
        <w:t xml:space="preserve"> </w:t>
      </w:r>
    </w:p>
    <w:p w14:paraId="0DCC4B6F" w14:textId="77777777" w:rsidR="00B67B1E" w:rsidRPr="006D5E61" w:rsidRDefault="00B67B1E" w:rsidP="00B67B1E">
      <w:pPr>
        <w:ind w:right="-120"/>
        <w:rPr>
          <w:rFonts w:ascii="Gill Sans MT" w:hAnsi="Gill Sans MT"/>
          <w:b/>
          <w:sz w:val="26"/>
          <w:szCs w:val="26"/>
        </w:rPr>
      </w:pPr>
    </w:p>
    <w:p w14:paraId="7ECB8587" w14:textId="77777777" w:rsidR="00EC7AA4" w:rsidRPr="006D5E61" w:rsidRDefault="00AA5360" w:rsidP="00B815A1">
      <w:pPr>
        <w:ind w:right="-120"/>
        <w:rPr>
          <w:rFonts w:ascii="Gill Sans MT" w:hAnsi="Gill Sans MT"/>
          <w:sz w:val="26"/>
          <w:szCs w:val="26"/>
        </w:rPr>
      </w:pPr>
      <w:r w:rsidRPr="006D5E61">
        <w:rPr>
          <w:rFonts w:ascii="Gill Sans MT" w:hAnsi="Gill Sans MT"/>
          <w:sz w:val="26"/>
          <w:szCs w:val="26"/>
        </w:rPr>
        <w:t xml:space="preserve">You will hear </w:t>
      </w:r>
      <w:r w:rsidR="005B351E" w:rsidRPr="006D5E61">
        <w:rPr>
          <w:rFonts w:ascii="Gill Sans MT" w:hAnsi="Gill Sans MT"/>
          <w:b/>
          <w:bCs/>
          <w:sz w:val="26"/>
          <w:szCs w:val="26"/>
        </w:rPr>
        <w:t>six</w:t>
      </w:r>
      <w:r w:rsidRPr="006D5E61">
        <w:rPr>
          <w:rFonts w:ascii="Gill Sans MT" w:hAnsi="Gill Sans MT"/>
          <w:sz w:val="26"/>
          <w:szCs w:val="26"/>
        </w:rPr>
        <w:t xml:space="preserve"> </w:t>
      </w:r>
      <w:r w:rsidR="00C30737" w:rsidRPr="006D5E61">
        <w:rPr>
          <w:rFonts w:ascii="Gill Sans MT" w:hAnsi="Gill Sans MT"/>
          <w:sz w:val="26"/>
          <w:szCs w:val="26"/>
        </w:rPr>
        <w:t xml:space="preserve">short </w:t>
      </w:r>
      <w:r w:rsidRPr="006D5E61">
        <w:rPr>
          <w:rFonts w:ascii="Gill Sans MT" w:hAnsi="Gill Sans MT"/>
          <w:sz w:val="26"/>
          <w:szCs w:val="26"/>
        </w:rPr>
        <w:t>extracts</w:t>
      </w:r>
      <w:r w:rsidR="00A930F4" w:rsidRPr="006D5E61">
        <w:rPr>
          <w:rFonts w:ascii="Gill Sans MT" w:hAnsi="Gill Sans MT"/>
          <w:sz w:val="26"/>
          <w:szCs w:val="26"/>
        </w:rPr>
        <w:t xml:space="preserve"> of music</w:t>
      </w:r>
      <w:r w:rsidR="00EC7AA4" w:rsidRPr="006D5E61">
        <w:rPr>
          <w:rFonts w:ascii="Gill Sans MT" w:hAnsi="Gill Sans MT"/>
          <w:sz w:val="26"/>
          <w:szCs w:val="26"/>
        </w:rPr>
        <w:t xml:space="preserve"> written by women</w:t>
      </w:r>
      <w:r w:rsidR="00485FE7" w:rsidRPr="006D5E61">
        <w:rPr>
          <w:rFonts w:ascii="Gill Sans MT" w:hAnsi="Gill Sans MT"/>
          <w:sz w:val="26"/>
          <w:szCs w:val="26"/>
        </w:rPr>
        <w:t>.</w:t>
      </w:r>
    </w:p>
    <w:p w14:paraId="209D817B" w14:textId="77777777" w:rsidR="00E3558C" w:rsidRPr="006D5E61" w:rsidRDefault="00E3558C" w:rsidP="00B815A1">
      <w:pPr>
        <w:ind w:right="-120"/>
        <w:rPr>
          <w:rFonts w:ascii="Gill Sans MT" w:hAnsi="Gill Sans MT"/>
          <w:b/>
          <w:bCs/>
          <w:sz w:val="26"/>
          <w:szCs w:val="26"/>
        </w:rPr>
      </w:pPr>
    </w:p>
    <w:p w14:paraId="6D095036" w14:textId="17367E71" w:rsidR="00B67B1E" w:rsidRPr="009167DC" w:rsidRDefault="00E327BC" w:rsidP="00B815A1">
      <w:pPr>
        <w:ind w:right="-120"/>
        <w:rPr>
          <w:rFonts w:ascii="Gill Sans MT" w:hAnsi="Gill Sans MT"/>
        </w:rPr>
      </w:pPr>
      <w:r w:rsidRPr="006D5E61">
        <w:rPr>
          <w:rFonts w:ascii="Gill Sans MT" w:hAnsi="Gill Sans MT"/>
          <w:sz w:val="26"/>
          <w:szCs w:val="26"/>
        </w:rPr>
        <w:t xml:space="preserve">Put an answer for each of the specified features. </w:t>
      </w:r>
      <w:r w:rsidR="0066052D" w:rsidRPr="00F53731">
        <w:rPr>
          <w:rFonts w:ascii="Gill Sans MT" w:hAnsi="Gill Sans MT"/>
          <w:b/>
          <w:bCs/>
          <w:sz w:val="26"/>
          <w:szCs w:val="26"/>
        </w:rPr>
        <w:t>One</w:t>
      </w:r>
      <w:r w:rsidR="0066052D" w:rsidRPr="006D5E61">
        <w:rPr>
          <w:rFonts w:ascii="Gill Sans MT" w:hAnsi="Gill Sans MT"/>
          <w:sz w:val="26"/>
          <w:szCs w:val="26"/>
        </w:rPr>
        <w:t xml:space="preserve"> mark is available for each. </w:t>
      </w:r>
      <w:r w:rsidR="0059521C" w:rsidRPr="006D5E61">
        <w:rPr>
          <w:rFonts w:ascii="Gill Sans MT" w:hAnsi="Gill Sans MT"/>
          <w:sz w:val="26"/>
          <w:szCs w:val="26"/>
        </w:rPr>
        <w:tab/>
      </w:r>
      <w:r w:rsidR="0059521C" w:rsidRPr="009167DC">
        <w:rPr>
          <w:rFonts w:ascii="Gill Sans MT" w:hAnsi="Gill Sans MT"/>
        </w:rPr>
        <w:tab/>
      </w:r>
      <w:r w:rsidR="0059521C" w:rsidRPr="009167DC">
        <w:rPr>
          <w:rFonts w:ascii="Gill Sans MT" w:hAnsi="Gill Sans MT"/>
        </w:rPr>
        <w:tab/>
      </w:r>
    </w:p>
    <w:p w14:paraId="1B65C4D6" w14:textId="77777777" w:rsidR="00B815A1" w:rsidRPr="009167DC" w:rsidRDefault="00B815A1" w:rsidP="00B815A1">
      <w:pPr>
        <w:ind w:right="-120"/>
        <w:rPr>
          <w:rFonts w:ascii="Gill Sans MT" w:hAnsi="Gill Sans MT"/>
        </w:rPr>
      </w:pPr>
    </w:p>
    <w:p w14:paraId="2BF18D04" w14:textId="59E63AB4" w:rsidR="009A0A35" w:rsidRPr="00F0217D" w:rsidRDefault="00B815A1" w:rsidP="009A0A35">
      <w:pPr>
        <w:ind w:right="-120"/>
        <w:jc w:val="both"/>
        <w:rPr>
          <w:rFonts w:ascii="Gill Sans MT" w:hAnsi="Gill Sans MT"/>
          <w:b/>
          <w:bCs/>
          <w:color w:val="FF0000"/>
          <w:sz w:val="26"/>
          <w:szCs w:val="26"/>
        </w:rPr>
      </w:pPr>
      <w:r w:rsidRPr="00BA21A0">
        <w:rPr>
          <w:rFonts w:ascii="Gill Sans MT" w:hAnsi="Gill Sans MT"/>
          <w:b/>
          <w:bCs/>
          <w:sz w:val="26"/>
          <w:szCs w:val="26"/>
        </w:rPr>
        <w:t>Extract 1</w:t>
      </w:r>
    </w:p>
    <w:p w14:paraId="7813498E" w14:textId="3E34B3AA" w:rsidR="00834B1B" w:rsidRPr="00BA21A0" w:rsidRDefault="00834B1B" w:rsidP="00834B1B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>Time signature:</w:t>
      </w:r>
    </w:p>
    <w:p w14:paraId="16F9BACF" w14:textId="06DD6850" w:rsidR="00834B1B" w:rsidRPr="00BA21A0" w:rsidRDefault="00834B1B" w:rsidP="00834B1B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 xml:space="preserve">Texture: </w:t>
      </w:r>
    </w:p>
    <w:p w14:paraId="777CBAB2" w14:textId="76F77996" w:rsidR="00F81B7A" w:rsidRPr="00BA21A0" w:rsidRDefault="00F81B7A" w:rsidP="00B815A1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 xml:space="preserve">Musical period: </w:t>
      </w:r>
    </w:p>
    <w:p w14:paraId="5B3F54BC" w14:textId="0F0055FF" w:rsidR="00B815A1" w:rsidRPr="00BA21A0" w:rsidRDefault="00965FA6" w:rsidP="00B815A1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>Solo instrument</w:t>
      </w:r>
      <w:r w:rsidR="00B815A1" w:rsidRPr="00BA21A0">
        <w:rPr>
          <w:rFonts w:ascii="Gill Sans MT" w:hAnsi="Gill Sans MT"/>
          <w:sz w:val="26"/>
          <w:szCs w:val="26"/>
        </w:rPr>
        <w:t>:</w:t>
      </w:r>
      <w:r w:rsidR="00532C80" w:rsidRPr="00BA21A0">
        <w:rPr>
          <w:rFonts w:ascii="Gill Sans MT" w:hAnsi="Gill Sans MT"/>
          <w:sz w:val="26"/>
          <w:szCs w:val="26"/>
        </w:rPr>
        <w:t xml:space="preserve"> </w:t>
      </w:r>
    </w:p>
    <w:p w14:paraId="7CB99205" w14:textId="77777777" w:rsidR="005B2AE8" w:rsidRPr="00BA21A0" w:rsidRDefault="005B2AE8" w:rsidP="00B815A1">
      <w:pPr>
        <w:ind w:right="-120"/>
        <w:rPr>
          <w:rFonts w:ascii="Gill Sans MT" w:hAnsi="Gill Sans MT"/>
          <w:b/>
          <w:bCs/>
          <w:sz w:val="26"/>
          <w:szCs w:val="26"/>
        </w:rPr>
      </w:pPr>
    </w:p>
    <w:p w14:paraId="53D68CE9" w14:textId="7066FD81" w:rsidR="005B2AE8" w:rsidRPr="00BA21A0" w:rsidRDefault="005B2AE8" w:rsidP="00B815A1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/>
          <w:bCs/>
          <w:sz w:val="26"/>
          <w:szCs w:val="26"/>
        </w:rPr>
        <w:t>Extract 2</w:t>
      </w:r>
    </w:p>
    <w:p w14:paraId="1F3E11E7" w14:textId="74E90486" w:rsidR="008111D7" w:rsidRPr="00BA21A0" w:rsidRDefault="008111D7" w:rsidP="00B815A1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 xml:space="preserve">Tonality: </w:t>
      </w:r>
    </w:p>
    <w:p w14:paraId="080A2E63" w14:textId="2A5F8D87" w:rsidR="008111D7" w:rsidRPr="000720B6" w:rsidRDefault="002A1E88" w:rsidP="008111D7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0720B6">
        <w:rPr>
          <w:rFonts w:ascii="Gill Sans MT" w:hAnsi="Gill Sans MT"/>
          <w:sz w:val="26"/>
          <w:szCs w:val="26"/>
        </w:rPr>
        <w:t>Time signature</w:t>
      </w:r>
      <w:r w:rsidR="008111D7" w:rsidRPr="000720B6">
        <w:rPr>
          <w:rFonts w:ascii="Gill Sans MT" w:hAnsi="Gill Sans MT"/>
          <w:sz w:val="26"/>
          <w:szCs w:val="26"/>
        </w:rPr>
        <w:t xml:space="preserve">: </w:t>
      </w:r>
    </w:p>
    <w:p w14:paraId="55735DA0" w14:textId="2EC54FD5" w:rsidR="00120086" w:rsidRPr="00F0217D" w:rsidRDefault="00120086" w:rsidP="008111D7">
      <w:pPr>
        <w:ind w:right="-120"/>
        <w:rPr>
          <w:rFonts w:ascii="Gill Sans MT" w:hAnsi="Gill Sans MT"/>
          <w:b/>
          <w:bCs/>
          <w:sz w:val="26"/>
          <w:szCs w:val="26"/>
          <w:lang w:val="fr-FR"/>
        </w:rPr>
      </w:pPr>
      <w:r w:rsidRPr="00F0217D">
        <w:rPr>
          <w:rFonts w:ascii="Gill Sans MT" w:hAnsi="Gill Sans MT"/>
          <w:sz w:val="26"/>
          <w:szCs w:val="26"/>
          <w:lang w:val="fr-FR"/>
        </w:rPr>
        <w:t xml:space="preserve">Genre: </w:t>
      </w:r>
    </w:p>
    <w:p w14:paraId="27790B9D" w14:textId="62946569" w:rsidR="00834B1B" w:rsidRPr="00F0217D" w:rsidRDefault="00931D49" w:rsidP="00834B1B">
      <w:pPr>
        <w:ind w:right="-120"/>
        <w:rPr>
          <w:rFonts w:ascii="Gill Sans MT" w:hAnsi="Gill Sans MT"/>
          <w:b/>
          <w:bCs/>
          <w:color w:val="FF0000"/>
          <w:sz w:val="26"/>
          <w:szCs w:val="26"/>
          <w:lang w:val="fr-FR"/>
        </w:rPr>
      </w:pPr>
      <w:r w:rsidRPr="00F0217D">
        <w:rPr>
          <w:rFonts w:ascii="Gill Sans MT" w:hAnsi="Gill Sans MT"/>
          <w:sz w:val="26"/>
          <w:szCs w:val="26"/>
          <w:lang w:val="fr-FR"/>
        </w:rPr>
        <w:t>Possible composer</w:t>
      </w:r>
      <w:r w:rsidR="003C2689" w:rsidRPr="00F0217D">
        <w:rPr>
          <w:rFonts w:ascii="Gill Sans MT" w:hAnsi="Gill Sans MT"/>
          <w:sz w:val="26"/>
          <w:szCs w:val="26"/>
          <w:lang w:val="fr-FR"/>
        </w:rPr>
        <w:t xml:space="preserve"> (male o</w:t>
      </w:r>
      <w:r w:rsidR="00A45C2A" w:rsidRPr="00F0217D">
        <w:rPr>
          <w:rFonts w:ascii="Gill Sans MT" w:hAnsi="Gill Sans MT"/>
          <w:sz w:val="26"/>
          <w:szCs w:val="26"/>
          <w:lang w:val="fr-FR"/>
        </w:rPr>
        <w:t>r</w:t>
      </w:r>
      <w:r w:rsidR="003C2689" w:rsidRPr="00F0217D">
        <w:rPr>
          <w:rFonts w:ascii="Gill Sans MT" w:hAnsi="Gill Sans MT"/>
          <w:sz w:val="26"/>
          <w:szCs w:val="26"/>
          <w:lang w:val="fr-FR"/>
        </w:rPr>
        <w:t xml:space="preserve"> female)</w:t>
      </w:r>
      <w:r w:rsidRPr="00F0217D">
        <w:rPr>
          <w:rFonts w:ascii="Gill Sans MT" w:hAnsi="Gill Sans MT"/>
          <w:sz w:val="26"/>
          <w:szCs w:val="26"/>
          <w:lang w:val="fr-FR"/>
        </w:rPr>
        <w:t xml:space="preserve">: </w:t>
      </w:r>
    </w:p>
    <w:p w14:paraId="3C085EB2" w14:textId="77777777" w:rsidR="00D43E14" w:rsidRPr="00F0217D" w:rsidRDefault="00D43E14" w:rsidP="008111D7">
      <w:pPr>
        <w:ind w:right="-120"/>
        <w:rPr>
          <w:rFonts w:ascii="Gill Sans MT" w:hAnsi="Gill Sans MT"/>
          <w:b/>
          <w:bCs/>
          <w:sz w:val="26"/>
          <w:szCs w:val="26"/>
          <w:lang w:val="fr-FR"/>
        </w:rPr>
      </w:pPr>
    </w:p>
    <w:p w14:paraId="48E75C12" w14:textId="4CFE1BEC" w:rsidR="00D43E14" w:rsidRPr="00F0217D" w:rsidRDefault="00D43E14" w:rsidP="008111D7">
      <w:pPr>
        <w:ind w:right="-120"/>
        <w:rPr>
          <w:rFonts w:ascii="Gill Sans MT" w:hAnsi="Gill Sans MT"/>
          <w:b/>
          <w:color w:val="FF0000"/>
          <w:sz w:val="26"/>
          <w:szCs w:val="26"/>
          <w:lang w:val="fr-FR"/>
        </w:rPr>
      </w:pPr>
      <w:r w:rsidRPr="00F0217D">
        <w:rPr>
          <w:rFonts w:ascii="Gill Sans MT" w:hAnsi="Gill Sans MT"/>
          <w:b/>
          <w:bCs/>
          <w:sz w:val="26"/>
          <w:szCs w:val="26"/>
          <w:lang w:val="fr-FR"/>
        </w:rPr>
        <w:t>Extract 3</w:t>
      </w:r>
    </w:p>
    <w:p w14:paraId="7D78CBAC" w14:textId="03E6764A" w:rsidR="00D43E14" w:rsidRPr="00F0217D" w:rsidRDefault="00D43E14" w:rsidP="008111D7">
      <w:pPr>
        <w:ind w:right="-120"/>
        <w:rPr>
          <w:rFonts w:ascii="Gill Sans MT" w:hAnsi="Gill Sans MT"/>
          <w:b/>
          <w:bCs/>
          <w:sz w:val="26"/>
          <w:szCs w:val="26"/>
          <w:lang w:val="fr-FR"/>
        </w:rPr>
      </w:pPr>
      <w:r w:rsidRPr="00F0217D">
        <w:rPr>
          <w:rFonts w:ascii="Gill Sans MT" w:hAnsi="Gill Sans MT"/>
          <w:sz w:val="26"/>
          <w:szCs w:val="26"/>
          <w:lang w:val="fr-FR"/>
        </w:rPr>
        <w:t>Texture</w:t>
      </w:r>
      <w:r w:rsidR="00A5031C" w:rsidRPr="00F0217D">
        <w:rPr>
          <w:rFonts w:ascii="Gill Sans MT" w:hAnsi="Gill Sans MT"/>
          <w:sz w:val="26"/>
          <w:szCs w:val="26"/>
          <w:lang w:val="fr-FR"/>
        </w:rPr>
        <w:t>:</w:t>
      </w:r>
      <w:r w:rsidRPr="00F0217D">
        <w:rPr>
          <w:rFonts w:ascii="Gill Sans MT" w:hAnsi="Gill Sans MT"/>
          <w:sz w:val="26"/>
          <w:szCs w:val="26"/>
          <w:lang w:val="fr-FR"/>
        </w:rPr>
        <w:t xml:space="preserve"> </w:t>
      </w:r>
    </w:p>
    <w:p w14:paraId="7EE89845" w14:textId="3B54B1F3" w:rsidR="00D43E14" w:rsidRPr="00F0217D" w:rsidRDefault="00421E27" w:rsidP="008111D7">
      <w:pPr>
        <w:ind w:right="-120"/>
        <w:rPr>
          <w:rFonts w:ascii="Gill Sans MT" w:hAnsi="Gill Sans MT"/>
          <w:b/>
          <w:bCs/>
          <w:sz w:val="26"/>
          <w:szCs w:val="26"/>
          <w:lang w:val="fr-FR"/>
        </w:rPr>
      </w:pPr>
      <w:r w:rsidRPr="00F0217D">
        <w:rPr>
          <w:rFonts w:ascii="Gill Sans MT" w:hAnsi="Gill Sans MT"/>
          <w:sz w:val="26"/>
          <w:szCs w:val="26"/>
          <w:lang w:val="fr-FR"/>
        </w:rPr>
        <w:t xml:space="preserve">Genre: </w:t>
      </w:r>
    </w:p>
    <w:p w14:paraId="01B83DFD" w14:textId="3B3B928A" w:rsidR="00834B1B" w:rsidRPr="00BA21A0" w:rsidRDefault="00600ABE" w:rsidP="00834B1B">
      <w:pPr>
        <w:ind w:right="-120"/>
        <w:rPr>
          <w:rFonts w:ascii="Gill Sans MT" w:hAnsi="Gill Sans MT"/>
          <w:b/>
          <w:bCs/>
          <w:color w:val="FF0000"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>Possible year of composition</w:t>
      </w:r>
      <w:r w:rsidR="00834B1B" w:rsidRPr="00BA21A0">
        <w:rPr>
          <w:rFonts w:ascii="Gill Sans MT" w:hAnsi="Gill Sans MT"/>
          <w:sz w:val="26"/>
          <w:szCs w:val="26"/>
        </w:rPr>
        <w:t xml:space="preserve">: </w:t>
      </w:r>
    </w:p>
    <w:p w14:paraId="5813E6B3" w14:textId="77719B1C" w:rsidR="00EB0C81" w:rsidRPr="00BA21A0" w:rsidRDefault="00EB0C81" w:rsidP="00834B1B">
      <w:pPr>
        <w:ind w:right="-120"/>
        <w:rPr>
          <w:rFonts w:ascii="Gill Sans MT" w:hAnsi="Gill Sans MT"/>
          <w:color w:val="000000" w:themeColor="text1"/>
          <w:sz w:val="26"/>
          <w:szCs w:val="26"/>
        </w:rPr>
      </w:pPr>
      <w:r w:rsidRPr="00BA21A0">
        <w:rPr>
          <w:rFonts w:ascii="Gill Sans MT" w:hAnsi="Gill Sans MT"/>
          <w:color w:val="000000" w:themeColor="text1"/>
          <w:sz w:val="26"/>
          <w:szCs w:val="26"/>
        </w:rPr>
        <w:t xml:space="preserve">Is the word setting syllabic or </w:t>
      </w:r>
      <w:r w:rsidR="0045212A" w:rsidRPr="00BA21A0">
        <w:rPr>
          <w:rFonts w:ascii="Gill Sans MT" w:hAnsi="Gill Sans MT"/>
          <w:color w:val="000000" w:themeColor="text1"/>
          <w:sz w:val="26"/>
          <w:szCs w:val="26"/>
        </w:rPr>
        <w:t xml:space="preserve">melismatic: </w:t>
      </w:r>
    </w:p>
    <w:p w14:paraId="21017D80" w14:textId="77777777" w:rsidR="00D87507" w:rsidRPr="00BA21A0" w:rsidRDefault="00D87507" w:rsidP="008111D7">
      <w:pPr>
        <w:ind w:right="-120"/>
        <w:rPr>
          <w:rFonts w:ascii="Gill Sans MT" w:hAnsi="Gill Sans MT"/>
          <w:b/>
          <w:bCs/>
          <w:sz w:val="26"/>
          <w:szCs w:val="26"/>
        </w:rPr>
      </w:pPr>
    </w:p>
    <w:p w14:paraId="77D7C808" w14:textId="4B820F31" w:rsidR="00D87507" w:rsidRPr="00BA21A0" w:rsidRDefault="00D87507" w:rsidP="008111D7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b/>
          <w:bCs/>
          <w:sz w:val="26"/>
          <w:szCs w:val="26"/>
        </w:rPr>
        <w:t>Extract 4</w:t>
      </w:r>
      <w:r w:rsidR="009A0A35" w:rsidRPr="00BA21A0">
        <w:rPr>
          <w:rFonts w:ascii="Gill Sans MT" w:hAnsi="Gill Sans MT"/>
          <w:b/>
          <w:bCs/>
          <w:sz w:val="26"/>
          <w:szCs w:val="26"/>
        </w:rPr>
        <w:t xml:space="preserve"> </w:t>
      </w:r>
    </w:p>
    <w:p w14:paraId="50652D9F" w14:textId="1D2549E2" w:rsidR="00A857D0" w:rsidRPr="00BA21A0" w:rsidRDefault="00A857D0" w:rsidP="008111D7">
      <w:pPr>
        <w:ind w:right="-120"/>
        <w:rPr>
          <w:rFonts w:ascii="Gill Sans MT" w:hAnsi="Gill Sans MT"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 xml:space="preserve">Percussion instrument heard throughout: </w:t>
      </w:r>
    </w:p>
    <w:p w14:paraId="3987715F" w14:textId="3A902617" w:rsidR="00551906" w:rsidRPr="00BA21A0" w:rsidRDefault="008C0D93" w:rsidP="008111D7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>Genre</w:t>
      </w:r>
      <w:r w:rsidR="008B266C" w:rsidRPr="00BA21A0">
        <w:rPr>
          <w:rFonts w:ascii="Gill Sans MT" w:hAnsi="Gill Sans MT"/>
          <w:sz w:val="26"/>
          <w:szCs w:val="26"/>
        </w:rPr>
        <w:t>:</w:t>
      </w:r>
      <w:r w:rsidRPr="00BA21A0">
        <w:rPr>
          <w:rFonts w:ascii="Gill Sans MT" w:hAnsi="Gill Sans MT"/>
          <w:sz w:val="26"/>
          <w:szCs w:val="26"/>
        </w:rPr>
        <w:t xml:space="preserve"> </w:t>
      </w:r>
    </w:p>
    <w:p w14:paraId="2E7EC694" w14:textId="471202AB" w:rsidR="00AB0436" w:rsidRPr="00BA21A0" w:rsidRDefault="00A320BC" w:rsidP="008111D7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 xml:space="preserve">Main </w:t>
      </w:r>
      <w:r w:rsidR="00AB0436" w:rsidRPr="00BA21A0">
        <w:rPr>
          <w:rFonts w:ascii="Gill Sans MT" w:hAnsi="Gill Sans MT"/>
          <w:sz w:val="26"/>
          <w:szCs w:val="26"/>
        </w:rPr>
        <w:t xml:space="preserve">Tonality: </w:t>
      </w:r>
    </w:p>
    <w:p w14:paraId="49CB1FF5" w14:textId="18FD2A72" w:rsidR="00834B1B" w:rsidRPr="00BA21A0" w:rsidRDefault="00834B1B" w:rsidP="00834B1B">
      <w:pPr>
        <w:ind w:right="-120"/>
        <w:rPr>
          <w:rFonts w:ascii="Gill Sans MT" w:hAnsi="Gill Sans MT"/>
          <w:b/>
          <w:bCs/>
          <w:sz w:val="26"/>
          <w:szCs w:val="26"/>
        </w:rPr>
      </w:pPr>
      <w:r w:rsidRPr="00BA21A0">
        <w:rPr>
          <w:rFonts w:ascii="Gill Sans MT" w:hAnsi="Gill Sans MT"/>
          <w:sz w:val="26"/>
          <w:szCs w:val="26"/>
        </w:rPr>
        <w:t xml:space="preserve">Possible year of composition: </w:t>
      </w:r>
    </w:p>
    <w:p w14:paraId="00C8C98B" w14:textId="77777777" w:rsidR="00D87507" w:rsidRPr="00BA21A0" w:rsidRDefault="00D87507" w:rsidP="008111D7">
      <w:pPr>
        <w:ind w:right="-120"/>
        <w:rPr>
          <w:rFonts w:ascii="Gill Sans MT" w:hAnsi="Gill Sans MT"/>
          <w:b/>
          <w:bCs/>
          <w:sz w:val="26"/>
          <w:szCs w:val="26"/>
        </w:rPr>
      </w:pPr>
    </w:p>
    <w:p w14:paraId="3DF70B3E" w14:textId="578D9833" w:rsidR="00500795" w:rsidRPr="00BA21A0" w:rsidRDefault="00500795" w:rsidP="00500795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/>
          <w:sz w:val="26"/>
          <w:szCs w:val="26"/>
        </w:rPr>
        <w:t xml:space="preserve">Extract 5 </w:t>
      </w:r>
    </w:p>
    <w:p w14:paraId="3B20C9E4" w14:textId="419A6EE9" w:rsidR="00834B1B" w:rsidRPr="00BA21A0" w:rsidRDefault="00834B1B" w:rsidP="00834B1B">
      <w:pPr>
        <w:ind w:right="-120"/>
        <w:rPr>
          <w:rFonts w:ascii="Gill Sans MT" w:hAnsi="Gill Sans MT"/>
          <w:b/>
          <w:sz w:val="26"/>
          <w:szCs w:val="26"/>
        </w:rPr>
      </w:pPr>
      <w:r w:rsidRPr="00BA21A0">
        <w:rPr>
          <w:rFonts w:ascii="Gill Sans MT" w:hAnsi="Gill Sans MT"/>
          <w:bCs/>
          <w:sz w:val="26"/>
          <w:szCs w:val="26"/>
        </w:rPr>
        <w:t xml:space="preserve">Tonality: </w:t>
      </w:r>
    </w:p>
    <w:p w14:paraId="6768421B" w14:textId="5C9DA5A7" w:rsidR="00B40AF4" w:rsidRPr="00BA21A0" w:rsidRDefault="00B40AF4" w:rsidP="00B67B1E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Cs/>
          <w:sz w:val="26"/>
          <w:szCs w:val="26"/>
        </w:rPr>
        <w:t>Time signature:</w:t>
      </w:r>
      <w:r w:rsidRPr="00BA21A0">
        <w:rPr>
          <w:rFonts w:ascii="Gill Sans MT" w:hAnsi="Gill Sans MT"/>
          <w:b/>
          <w:color w:val="FF0000"/>
          <w:sz w:val="26"/>
          <w:szCs w:val="26"/>
        </w:rPr>
        <w:t xml:space="preserve"> </w:t>
      </w:r>
    </w:p>
    <w:p w14:paraId="1655BB0F" w14:textId="4E6686A1" w:rsidR="0094340B" w:rsidRPr="00BA21A0" w:rsidRDefault="0094340B" w:rsidP="00B67B1E">
      <w:pPr>
        <w:ind w:right="-120"/>
        <w:rPr>
          <w:rFonts w:ascii="Gill Sans MT" w:hAnsi="Gill Sans MT"/>
          <w:bCs/>
          <w:sz w:val="26"/>
          <w:szCs w:val="26"/>
        </w:rPr>
      </w:pPr>
      <w:r w:rsidRPr="00BA21A0">
        <w:rPr>
          <w:rFonts w:ascii="Gill Sans MT" w:hAnsi="Gill Sans MT"/>
          <w:bCs/>
          <w:sz w:val="26"/>
          <w:szCs w:val="26"/>
        </w:rPr>
        <w:t>Genre</w:t>
      </w:r>
      <w:r w:rsidR="00867395" w:rsidRPr="00BA21A0">
        <w:rPr>
          <w:rFonts w:ascii="Gill Sans MT" w:hAnsi="Gill Sans MT"/>
          <w:bCs/>
          <w:sz w:val="26"/>
          <w:szCs w:val="26"/>
        </w:rPr>
        <w:t>:</w:t>
      </w:r>
      <w:r w:rsidRPr="00BA21A0">
        <w:rPr>
          <w:rFonts w:ascii="Gill Sans MT" w:hAnsi="Gill Sans MT"/>
          <w:bCs/>
          <w:sz w:val="26"/>
          <w:szCs w:val="26"/>
        </w:rPr>
        <w:t xml:space="preserve"> </w:t>
      </w:r>
    </w:p>
    <w:p w14:paraId="25C26D1F" w14:textId="0D9001D0" w:rsidR="00BB49A2" w:rsidRPr="00BA21A0" w:rsidRDefault="00BB49A2" w:rsidP="00B67B1E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Cs/>
          <w:sz w:val="26"/>
          <w:szCs w:val="26"/>
        </w:rPr>
        <w:t>Possible composer</w:t>
      </w:r>
      <w:r w:rsidR="006C3CF8" w:rsidRPr="00BA21A0">
        <w:rPr>
          <w:rFonts w:ascii="Gill Sans MT" w:hAnsi="Gill Sans MT"/>
          <w:bCs/>
          <w:sz w:val="26"/>
          <w:szCs w:val="26"/>
        </w:rPr>
        <w:t xml:space="preserve"> (male o</w:t>
      </w:r>
      <w:r w:rsidR="00E54C08" w:rsidRPr="00BA21A0">
        <w:rPr>
          <w:rFonts w:ascii="Gill Sans MT" w:hAnsi="Gill Sans MT"/>
          <w:bCs/>
          <w:sz w:val="26"/>
          <w:szCs w:val="26"/>
        </w:rPr>
        <w:t>r</w:t>
      </w:r>
      <w:r w:rsidR="006C3CF8" w:rsidRPr="00BA21A0">
        <w:rPr>
          <w:rFonts w:ascii="Gill Sans MT" w:hAnsi="Gill Sans MT"/>
          <w:bCs/>
          <w:sz w:val="26"/>
          <w:szCs w:val="26"/>
        </w:rPr>
        <w:t xml:space="preserve"> female</w:t>
      </w:r>
      <w:r w:rsidR="00867395" w:rsidRPr="00BA21A0">
        <w:rPr>
          <w:rFonts w:ascii="Gill Sans MT" w:hAnsi="Gill Sans MT"/>
          <w:bCs/>
          <w:sz w:val="26"/>
          <w:szCs w:val="26"/>
        </w:rPr>
        <w:t>):</w:t>
      </w:r>
      <w:r w:rsidR="0092783A" w:rsidRPr="00BA21A0">
        <w:rPr>
          <w:rFonts w:ascii="Gill Sans MT" w:hAnsi="Gill Sans MT"/>
          <w:b/>
          <w:color w:val="FF0000"/>
          <w:sz w:val="26"/>
          <w:szCs w:val="26"/>
        </w:rPr>
        <w:t xml:space="preserve"> </w:t>
      </w:r>
    </w:p>
    <w:p w14:paraId="366600A8" w14:textId="77777777" w:rsidR="005552D5" w:rsidRPr="00BA21A0" w:rsidRDefault="005552D5" w:rsidP="00B67B1E">
      <w:pPr>
        <w:ind w:right="-120"/>
        <w:rPr>
          <w:rFonts w:ascii="Gill Sans MT" w:hAnsi="Gill Sans MT"/>
          <w:b/>
          <w:sz w:val="26"/>
          <w:szCs w:val="26"/>
        </w:rPr>
      </w:pPr>
    </w:p>
    <w:p w14:paraId="4A82150B" w14:textId="6E14CEB7" w:rsidR="00295402" w:rsidRPr="00BA21A0" w:rsidRDefault="00295402" w:rsidP="00295402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/>
          <w:sz w:val="26"/>
          <w:szCs w:val="26"/>
        </w:rPr>
        <w:t xml:space="preserve">Extract 6 </w:t>
      </w:r>
    </w:p>
    <w:p w14:paraId="7B6E1D29" w14:textId="3666F4F5" w:rsidR="00295402" w:rsidRPr="00BA21A0" w:rsidRDefault="00295402" w:rsidP="00295402">
      <w:pPr>
        <w:ind w:right="-120"/>
        <w:rPr>
          <w:rFonts w:ascii="Gill Sans MT" w:hAnsi="Gill Sans MT"/>
          <w:b/>
          <w:sz w:val="26"/>
          <w:szCs w:val="26"/>
        </w:rPr>
      </w:pPr>
      <w:r w:rsidRPr="00BA21A0">
        <w:rPr>
          <w:rFonts w:ascii="Gill Sans MT" w:hAnsi="Gill Sans MT"/>
          <w:bCs/>
          <w:sz w:val="26"/>
          <w:szCs w:val="26"/>
        </w:rPr>
        <w:t xml:space="preserve">Time signature: </w:t>
      </w:r>
    </w:p>
    <w:p w14:paraId="4A61A9C0" w14:textId="26D0209D" w:rsidR="00295402" w:rsidRPr="00BA21A0" w:rsidRDefault="00295402" w:rsidP="00295402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Cs/>
          <w:sz w:val="26"/>
          <w:szCs w:val="26"/>
        </w:rPr>
        <w:t xml:space="preserve">Tonality: </w:t>
      </w:r>
    </w:p>
    <w:p w14:paraId="122B600B" w14:textId="197FF710" w:rsidR="00463EBD" w:rsidRPr="00BA21A0" w:rsidRDefault="00625469" w:rsidP="00295402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Cs/>
          <w:color w:val="000000" w:themeColor="text1"/>
          <w:sz w:val="26"/>
          <w:szCs w:val="26"/>
        </w:rPr>
        <w:t>Genre</w:t>
      </w:r>
      <w:r w:rsidR="00463EBD" w:rsidRPr="00BA21A0">
        <w:rPr>
          <w:rFonts w:ascii="Gill Sans MT" w:hAnsi="Gill Sans MT"/>
          <w:bCs/>
          <w:color w:val="000000" w:themeColor="text1"/>
          <w:sz w:val="26"/>
          <w:szCs w:val="26"/>
        </w:rPr>
        <w:t xml:space="preserve">: </w:t>
      </w:r>
    </w:p>
    <w:p w14:paraId="7090B509" w14:textId="5D35D3FD" w:rsidR="009A6B71" w:rsidRPr="00BA21A0" w:rsidRDefault="006745D0" w:rsidP="00295402">
      <w:pPr>
        <w:ind w:right="-120"/>
        <w:rPr>
          <w:rFonts w:ascii="Gill Sans MT" w:hAnsi="Gill Sans MT"/>
          <w:b/>
          <w:color w:val="FF0000"/>
          <w:sz w:val="26"/>
          <w:szCs w:val="26"/>
        </w:rPr>
      </w:pPr>
      <w:r w:rsidRPr="00BA21A0">
        <w:rPr>
          <w:rFonts w:ascii="Gill Sans MT" w:hAnsi="Gill Sans MT"/>
          <w:bCs/>
          <w:color w:val="000000" w:themeColor="text1"/>
          <w:sz w:val="26"/>
          <w:szCs w:val="26"/>
        </w:rPr>
        <w:t xml:space="preserve">Musical </w:t>
      </w:r>
      <w:r w:rsidR="00625469" w:rsidRPr="00BA21A0">
        <w:rPr>
          <w:rFonts w:ascii="Gill Sans MT" w:hAnsi="Gill Sans MT"/>
          <w:bCs/>
          <w:color w:val="000000" w:themeColor="text1"/>
          <w:sz w:val="26"/>
          <w:szCs w:val="26"/>
        </w:rPr>
        <w:t xml:space="preserve">period: </w:t>
      </w:r>
    </w:p>
    <w:p w14:paraId="23D46FD9" w14:textId="77777777" w:rsidR="00295402" w:rsidRPr="009167DC" w:rsidRDefault="00295402" w:rsidP="00295402">
      <w:pPr>
        <w:ind w:right="-120"/>
        <w:rPr>
          <w:rFonts w:ascii="Gill Sans MT" w:hAnsi="Gill Sans MT"/>
          <w:bCs/>
        </w:rPr>
      </w:pPr>
    </w:p>
    <w:bookmarkEnd w:id="0"/>
    <w:p w14:paraId="43316835" w14:textId="77777777" w:rsidR="00BB49A2" w:rsidRPr="009167DC" w:rsidRDefault="00BB49A2" w:rsidP="00B67B1E">
      <w:pPr>
        <w:ind w:right="-120"/>
        <w:rPr>
          <w:rFonts w:ascii="Gill Sans MT" w:hAnsi="Gill Sans MT"/>
          <w:b/>
        </w:rPr>
      </w:pPr>
    </w:p>
    <w:p w14:paraId="058AC6D8" w14:textId="185BA14A" w:rsidR="00721EA7" w:rsidRPr="006D5E61" w:rsidRDefault="00721EA7" w:rsidP="00BA21A0">
      <w:pPr>
        <w:jc w:val="right"/>
        <w:rPr>
          <w:rFonts w:ascii="Gill Sans MT" w:hAnsi="Gill Sans MT"/>
          <w:b/>
          <w:bCs/>
          <w:sz w:val="26"/>
          <w:szCs w:val="26"/>
        </w:rPr>
      </w:pPr>
      <w:r w:rsidRPr="006D5E61">
        <w:rPr>
          <w:rFonts w:ascii="Gill Sans MT" w:hAnsi="Gill Sans MT"/>
          <w:b/>
          <w:bCs/>
          <w:sz w:val="26"/>
          <w:szCs w:val="26"/>
        </w:rPr>
        <w:t>TOTAL</w:t>
      </w:r>
      <w:r w:rsidRPr="006D5E61">
        <w:rPr>
          <w:rFonts w:ascii="Gill Sans MT" w:hAnsi="Gill Sans MT"/>
          <w:b/>
          <w:sz w:val="26"/>
          <w:szCs w:val="26"/>
        </w:rPr>
        <w:tab/>
      </w:r>
      <w:r w:rsidRPr="006D5E61">
        <w:rPr>
          <w:rFonts w:ascii="Gill Sans MT" w:hAnsi="Gill Sans MT"/>
          <w:b/>
          <w:bCs/>
          <w:sz w:val="26"/>
          <w:szCs w:val="26"/>
        </w:rPr>
        <w:t xml:space="preserve">          /</w:t>
      </w:r>
      <w:r w:rsidR="002729A6" w:rsidRPr="006D5E61">
        <w:rPr>
          <w:rFonts w:ascii="Gill Sans MT" w:hAnsi="Gill Sans MT"/>
          <w:b/>
          <w:bCs/>
          <w:sz w:val="26"/>
          <w:szCs w:val="26"/>
        </w:rPr>
        <w:t>24</w:t>
      </w:r>
    </w:p>
    <w:p w14:paraId="37FB0231" w14:textId="77777777" w:rsidR="0028406C" w:rsidRPr="009167DC" w:rsidRDefault="0028406C" w:rsidP="00D4132B">
      <w:pPr>
        <w:ind w:right="-120"/>
        <w:rPr>
          <w:rFonts w:ascii="Gill Sans MT" w:hAnsi="Gill Sans MT"/>
          <w:b/>
        </w:rPr>
      </w:pPr>
    </w:p>
    <w:p w14:paraId="4956800D" w14:textId="77777777" w:rsidR="000C4A50" w:rsidRPr="009167DC" w:rsidRDefault="000C4A50" w:rsidP="007965F1">
      <w:pPr>
        <w:rPr>
          <w:rFonts w:ascii="Gill Sans MT" w:hAnsi="Gill Sans MT"/>
          <w:b/>
        </w:rPr>
      </w:pPr>
    </w:p>
    <w:p w14:paraId="6D922A53" w14:textId="5BF4B16B" w:rsidR="15C83D69" w:rsidRPr="009167DC" w:rsidRDefault="15C83D69" w:rsidP="15C83D69">
      <w:pPr>
        <w:rPr>
          <w:rFonts w:ascii="Gill Sans MT" w:hAnsi="Gill Sans MT"/>
          <w:b/>
          <w:bCs/>
        </w:rPr>
      </w:pPr>
    </w:p>
    <w:p w14:paraId="002CEA2A" w14:textId="114811FD" w:rsidR="40BD7EF8" w:rsidRPr="009167DC" w:rsidRDefault="40BD7EF8" w:rsidP="40BD7EF8">
      <w:pPr>
        <w:rPr>
          <w:rFonts w:ascii="Gill Sans MT" w:hAnsi="Gill Sans MT"/>
          <w:b/>
          <w:bCs/>
        </w:rPr>
      </w:pPr>
    </w:p>
    <w:p w14:paraId="4C7CA7CA" w14:textId="77777777" w:rsidR="00EF29FB" w:rsidRDefault="00EF29FB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21AC50C2" w14:textId="77777777" w:rsidR="00C9170B" w:rsidRDefault="00C9170B" w:rsidP="007965F1">
      <w:pPr>
        <w:rPr>
          <w:rFonts w:ascii="Gill Sans MT" w:hAnsi="Gill Sans MT"/>
          <w:b/>
        </w:rPr>
      </w:pPr>
    </w:p>
    <w:p w14:paraId="092F672E" w14:textId="77777777" w:rsidR="00C9170B" w:rsidRDefault="00C9170B" w:rsidP="007965F1">
      <w:pPr>
        <w:rPr>
          <w:rFonts w:ascii="Gill Sans MT" w:hAnsi="Gill Sans MT"/>
          <w:b/>
        </w:rPr>
      </w:pPr>
    </w:p>
    <w:p w14:paraId="18B08EE3" w14:textId="6AA2F8CB" w:rsidR="00E17740" w:rsidRPr="006D5E61" w:rsidRDefault="00A27963" w:rsidP="007965F1">
      <w:pPr>
        <w:rPr>
          <w:rFonts w:ascii="Gill Sans MT" w:hAnsi="Gill Sans MT"/>
          <w:b/>
          <w:sz w:val="26"/>
          <w:szCs w:val="26"/>
        </w:rPr>
      </w:pPr>
      <w:r w:rsidRPr="006D5E61">
        <w:rPr>
          <w:rFonts w:ascii="Gill Sans MT" w:hAnsi="Gill Sans MT"/>
          <w:b/>
          <w:sz w:val="26"/>
          <w:szCs w:val="26"/>
        </w:rPr>
        <w:t>SECTION B (1</w:t>
      </w:r>
      <w:r w:rsidR="00A470A9" w:rsidRPr="006D5E61">
        <w:rPr>
          <w:rFonts w:ascii="Gill Sans MT" w:hAnsi="Gill Sans MT"/>
          <w:b/>
          <w:sz w:val="26"/>
          <w:szCs w:val="26"/>
        </w:rPr>
        <w:t>1</w:t>
      </w:r>
      <w:r w:rsidR="00F85D8A" w:rsidRPr="006D5E61">
        <w:rPr>
          <w:rFonts w:ascii="Gill Sans MT" w:hAnsi="Gill Sans MT"/>
          <w:b/>
          <w:sz w:val="26"/>
          <w:szCs w:val="26"/>
        </w:rPr>
        <w:t xml:space="preserve"> </w:t>
      </w:r>
      <w:r w:rsidRPr="006D5E61">
        <w:rPr>
          <w:rFonts w:ascii="Gill Sans MT" w:hAnsi="Gill Sans MT"/>
          <w:b/>
          <w:sz w:val="26"/>
          <w:szCs w:val="26"/>
        </w:rPr>
        <w:t>marks)</w:t>
      </w:r>
    </w:p>
    <w:p w14:paraId="556CBD3F" w14:textId="479C018C" w:rsidR="00894F31" w:rsidRPr="006D5E61" w:rsidRDefault="001609F8" w:rsidP="009C2151">
      <w:pPr>
        <w:pStyle w:val="NormalWeb"/>
        <w:rPr>
          <w:rStyle w:val="apple-converted-space"/>
          <w:rFonts w:ascii="Gill Sans MT" w:hAnsi="Gill Sans MT"/>
          <w:color w:val="000000"/>
          <w:sz w:val="26"/>
          <w:szCs w:val="26"/>
        </w:rPr>
      </w:pPr>
      <w:r w:rsidRPr="006D5E61">
        <w:rPr>
          <w:rFonts w:ascii="Gill Sans MT" w:hAnsi="Gill Sans MT"/>
          <w:color w:val="000000"/>
          <w:sz w:val="26"/>
          <w:szCs w:val="26"/>
        </w:rPr>
        <w:t xml:space="preserve">You will hear </w:t>
      </w:r>
      <w:r w:rsidR="00A44646" w:rsidRPr="006D5E61">
        <w:rPr>
          <w:rFonts w:ascii="Gill Sans MT" w:hAnsi="Gill Sans MT"/>
          <w:color w:val="000000"/>
          <w:sz w:val="26"/>
          <w:szCs w:val="26"/>
        </w:rPr>
        <w:t xml:space="preserve">the opening of </w:t>
      </w:r>
      <w:r w:rsidR="00427110" w:rsidRPr="006D5E61">
        <w:rPr>
          <w:rFonts w:ascii="Gill Sans MT" w:hAnsi="Gill Sans MT"/>
          <w:color w:val="000000"/>
          <w:sz w:val="26"/>
          <w:szCs w:val="26"/>
        </w:rPr>
        <w:t>a Rondo by Mozart</w:t>
      </w:r>
      <w:r w:rsidR="00CC66A0" w:rsidRPr="006D5E61">
        <w:rPr>
          <w:rFonts w:ascii="Gill Sans MT" w:hAnsi="Gill Sans MT"/>
          <w:color w:val="000000"/>
          <w:sz w:val="26"/>
          <w:szCs w:val="26"/>
        </w:rPr>
        <w:t xml:space="preserve">. </w:t>
      </w:r>
    </w:p>
    <w:p w14:paraId="5BC48A56" w14:textId="31B001ED" w:rsidR="00CC66A0" w:rsidRPr="006D5E61" w:rsidRDefault="00E54C49" w:rsidP="00AD7EB2">
      <w:pPr>
        <w:rPr>
          <w:rStyle w:val="apple-converted-space"/>
          <w:rFonts w:ascii="Gill Sans MT" w:hAnsi="Gill Sans MT"/>
          <w:b/>
          <w:bCs/>
          <w:sz w:val="26"/>
          <w:szCs w:val="26"/>
        </w:rPr>
      </w:pPr>
      <w:r w:rsidRPr="006D5E61">
        <w:rPr>
          <w:rStyle w:val="apple-converted-space"/>
          <w:rFonts w:ascii="Gill Sans MT" w:hAnsi="Gill Sans MT"/>
          <w:sz w:val="26"/>
          <w:szCs w:val="26"/>
        </w:rPr>
        <w:t xml:space="preserve">The extract </w:t>
      </w:r>
      <w:r w:rsidR="00DB2B62" w:rsidRPr="006D5E61">
        <w:rPr>
          <w:rStyle w:val="apple-converted-space"/>
          <w:rFonts w:ascii="Gill Sans MT" w:hAnsi="Gill Sans MT"/>
          <w:sz w:val="26"/>
          <w:szCs w:val="26"/>
        </w:rPr>
        <w:t>begins</w:t>
      </w:r>
      <w:r w:rsidR="00AD7EB2" w:rsidRPr="006D5E61">
        <w:rPr>
          <w:rStyle w:val="apple-converted-space"/>
          <w:rFonts w:ascii="Gill Sans MT" w:hAnsi="Gill Sans MT"/>
          <w:sz w:val="26"/>
          <w:szCs w:val="26"/>
        </w:rPr>
        <w:t xml:space="preserve"> with the orchestra playing </w:t>
      </w:r>
      <w:r w:rsidR="0010260C" w:rsidRPr="006D5E61">
        <w:rPr>
          <w:rStyle w:val="apple-converted-space"/>
          <w:rFonts w:ascii="Gill Sans MT" w:hAnsi="Gill Sans MT"/>
          <w:b/>
          <w:bCs/>
          <w:sz w:val="26"/>
          <w:szCs w:val="26"/>
        </w:rPr>
        <w:t>eight</w:t>
      </w:r>
      <w:r w:rsidR="00AD7EB2" w:rsidRPr="006D5E61">
        <w:rPr>
          <w:rStyle w:val="apple-converted-space"/>
          <w:rFonts w:ascii="Gill Sans MT" w:hAnsi="Gill Sans MT"/>
          <w:sz w:val="26"/>
          <w:szCs w:val="26"/>
        </w:rPr>
        <w:t xml:space="preserve"> </w:t>
      </w:r>
      <w:r w:rsidR="00820EE1" w:rsidRPr="006D5E61">
        <w:rPr>
          <w:rStyle w:val="apple-converted-space"/>
          <w:rFonts w:ascii="Gill Sans MT" w:hAnsi="Gill Sans MT"/>
          <w:sz w:val="26"/>
          <w:szCs w:val="26"/>
        </w:rPr>
        <w:t>four-</w:t>
      </w:r>
      <w:r w:rsidR="00AD7EB2" w:rsidRPr="006D5E61">
        <w:rPr>
          <w:rStyle w:val="apple-converted-space"/>
          <w:rFonts w:ascii="Gill Sans MT" w:hAnsi="Gill Sans MT"/>
          <w:sz w:val="26"/>
          <w:szCs w:val="26"/>
        </w:rPr>
        <w:t>bar phrases</w:t>
      </w:r>
      <w:r w:rsidR="00D71A94" w:rsidRPr="006D5E61">
        <w:rPr>
          <w:rStyle w:val="apple-converted-space"/>
          <w:rFonts w:ascii="Gill Sans MT" w:hAnsi="Gill Sans MT"/>
          <w:sz w:val="26"/>
          <w:szCs w:val="26"/>
        </w:rPr>
        <w:t xml:space="preserve"> before the piano enters. </w:t>
      </w:r>
      <w:r w:rsidR="00DB2B62" w:rsidRPr="006D5E61">
        <w:rPr>
          <w:rStyle w:val="apple-converted-space"/>
          <w:rFonts w:ascii="Gill Sans MT" w:hAnsi="Gill Sans MT"/>
          <w:sz w:val="26"/>
          <w:szCs w:val="26"/>
        </w:rPr>
        <w:t>The first phrase</w:t>
      </w:r>
      <w:r w:rsidR="00BF1B24" w:rsidRPr="006D5E61">
        <w:rPr>
          <w:rStyle w:val="apple-converted-space"/>
          <w:rFonts w:ascii="Gill Sans MT" w:hAnsi="Gill Sans MT"/>
          <w:sz w:val="26"/>
          <w:szCs w:val="26"/>
        </w:rPr>
        <w:t xml:space="preserve"> (A1)</w:t>
      </w:r>
      <w:r w:rsidR="00DB2B62" w:rsidRPr="006D5E61">
        <w:rPr>
          <w:rStyle w:val="apple-converted-space"/>
          <w:rFonts w:ascii="Gill Sans MT" w:hAnsi="Gill Sans MT"/>
          <w:sz w:val="26"/>
          <w:szCs w:val="26"/>
        </w:rPr>
        <w:t xml:space="preserve"> is shown below:</w:t>
      </w:r>
    </w:p>
    <w:p w14:paraId="70C67F44" w14:textId="77777777" w:rsidR="00D71A94" w:rsidRPr="006D5E61" w:rsidRDefault="00D71A94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1599099F" w14:textId="1EF71689" w:rsidR="00DB2B62" w:rsidRPr="006D5E61" w:rsidRDefault="00D23BFA" w:rsidP="00AD7EB2">
      <w:pPr>
        <w:rPr>
          <w:rStyle w:val="apple-converted-space"/>
          <w:rFonts w:ascii="Gill Sans MT" w:hAnsi="Gill Sans MT"/>
          <w:sz w:val="26"/>
          <w:szCs w:val="26"/>
        </w:rPr>
      </w:pPr>
      <w:r w:rsidRPr="006D5E61">
        <w:rPr>
          <w:rStyle w:val="apple-converted-space"/>
          <w:rFonts w:ascii="Gill Sans MT" w:hAnsi="Gill Sans MT"/>
          <w:noProof/>
          <w:sz w:val="26"/>
          <w:szCs w:val="26"/>
        </w:rPr>
        <w:drawing>
          <wp:inline distT="0" distB="0" distL="0" distR="0" wp14:anchorId="08283AAC" wp14:editId="25836025">
            <wp:extent cx="5789930" cy="705485"/>
            <wp:effectExtent l="0" t="0" r="127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C071029-9A7F-4439-B5E7-37E9076501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4317" w14:textId="77777777" w:rsidR="00DB2B62" w:rsidRPr="006D5E61" w:rsidRDefault="00DB2B62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77ED9578" w14:textId="42662828" w:rsidR="00EE6066" w:rsidRPr="006D5E61" w:rsidRDefault="00AD7EB2" w:rsidP="00D71A94">
      <w:pPr>
        <w:pStyle w:val="ListParagraph"/>
        <w:numPr>
          <w:ilvl w:val="0"/>
          <w:numId w:val="12"/>
        </w:numPr>
        <w:rPr>
          <w:rStyle w:val="apple-converted-space"/>
          <w:rFonts w:ascii="Gill Sans MT" w:hAnsi="Gill Sans MT"/>
          <w:sz w:val="26"/>
          <w:szCs w:val="26"/>
          <w:u w:val="single"/>
        </w:rPr>
      </w:pPr>
      <w:r w:rsidRPr="006D5E61">
        <w:rPr>
          <w:rStyle w:val="apple-converted-space"/>
          <w:rFonts w:ascii="Gill Sans MT" w:hAnsi="Gill Sans MT"/>
          <w:sz w:val="26"/>
          <w:szCs w:val="26"/>
        </w:rPr>
        <w:t xml:space="preserve">Complete the </w:t>
      </w:r>
      <w:r w:rsidR="00031D21" w:rsidRPr="006D5E61">
        <w:rPr>
          <w:rStyle w:val="apple-converted-space"/>
          <w:rFonts w:ascii="Gill Sans MT" w:hAnsi="Gill Sans MT"/>
          <w:sz w:val="26"/>
          <w:szCs w:val="26"/>
        </w:rPr>
        <w:t>table</w:t>
      </w:r>
      <w:r w:rsidRPr="006D5E61">
        <w:rPr>
          <w:rStyle w:val="apple-converted-space"/>
          <w:rFonts w:ascii="Gill Sans MT" w:hAnsi="Gill Sans MT"/>
          <w:sz w:val="26"/>
          <w:szCs w:val="26"/>
        </w:rPr>
        <w:t xml:space="preserve"> below to describe the structure</w:t>
      </w:r>
      <w:r w:rsidR="00820EE1" w:rsidRPr="006D5E61">
        <w:rPr>
          <w:rStyle w:val="apple-converted-space"/>
          <w:rFonts w:ascii="Gill Sans MT" w:hAnsi="Gill Sans MT"/>
          <w:sz w:val="26"/>
          <w:szCs w:val="26"/>
        </w:rPr>
        <w:t xml:space="preserve"> of the orchestral </w:t>
      </w:r>
      <w:r w:rsidR="00314F4D" w:rsidRPr="006D5E61">
        <w:rPr>
          <w:rStyle w:val="apple-converted-space"/>
          <w:rFonts w:ascii="Gill Sans MT" w:hAnsi="Gill Sans MT"/>
          <w:sz w:val="26"/>
          <w:szCs w:val="26"/>
        </w:rPr>
        <w:t>music. The first four</w:t>
      </w:r>
      <w:r w:rsidR="00BF1B24" w:rsidRPr="006D5E61">
        <w:rPr>
          <w:rStyle w:val="apple-converted-space"/>
          <w:rFonts w:ascii="Gill Sans MT" w:hAnsi="Gill Sans MT"/>
          <w:sz w:val="26"/>
          <w:szCs w:val="26"/>
        </w:rPr>
        <w:t xml:space="preserve"> phrases</w:t>
      </w:r>
      <w:r w:rsidR="00314F4D" w:rsidRPr="006D5E61">
        <w:rPr>
          <w:rStyle w:val="apple-converted-space"/>
          <w:rFonts w:ascii="Gill Sans MT" w:hAnsi="Gill Sans MT"/>
          <w:sz w:val="26"/>
          <w:szCs w:val="26"/>
        </w:rPr>
        <w:t xml:space="preserve"> have been completed for you.</w:t>
      </w:r>
      <w:r w:rsidR="006D25B4" w:rsidRPr="006D5E61">
        <w:rPr>
          <w:rStyle w:val="apple-converted-space"/>
          <w:rFonts w:ascii="Gill Sans MT" w:hAnsi="Gill Sans MT"/>
          <w:sz w:val="26"/>
          <w:szCs w:val="26"/>
        </w:rPr>
        <w:t xml:space="preserve"> </w:t>
      </w:r>
      <w:r w:rsidR="00F2327B">
        <w:rPr>
          <w:rStyle w:val="apple-converted-space"/>
          <w:rFonts w:ascii="Gill Sans MT" w:hAnsi="Gill Sans MT"/>
          <w:sz w:val="26"/>
          <w:szCs w:val="26"/>
        </w:rPr>
        <w:tab/>
      </w:r>
      <w:r w:rsidR="00F2327B">
        <w:rPr>
          <w:rStyle w:val="apple-converted-space"/>
          <w:rFonts w:ascii="Gill Sans MT" w:hAnsi="Gill Sans MT"/>
          <w:sz w:val="26"/>
          <w:szCs w:val="26"/>
        </w:rPr>
        <w:tab/>
      </w:r>
      <w:r w:rsidR="00F2327B">
        <w:rPr>
          <w:rStyle w:val="apple-converted-space"/>
          <w:rFonts w:ascii="Gill Sans MT" w:hAnsi="Gill Sans MT"/>
          <w:sz w:val="26"/>
          <w:szCs w:val="26"/>
        </w:rPr>
        <w:tab/>
      </w:r>
      <w:r w:rsidR="00F2327B">
        <w:rPr>
          <w:rStyle w:val="apple-converted-space"/>
          <w:rFonts w:ascii="Gill Sans MT" w:hAnsi="Gill Sans MT"/>
          <w:sz w:val="26"/>
          <w:szCs w:val="26"/>
        </w:rPr>
        <w:tab/>
      </w:r>
      <w:r w:rsidR="00CE74A4" w:rsidRPr="006D5E61">
        <w:rPr>
          <w:rStyle w:val="apple-converted-space"/>
          <w:rFonts w:ascii="Gill Sans MT" w:hAnsi="Gill Sans MT"/>
          <w:sz w:val="26"/>
          <w:szCs w:val="26"/>
        </w:rPr>
        <w:t>[4]</w:t>
      </w:r>
    </w:p>
    <w:p w14:paraId="75A8EC36" w14:textId="77777777" w:rsidR="00FC095F" w:rsidRPr="006D5E61" w:rsidRDefault="00FC095F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tbl>
      <w:tblPr>
        <w:tblStyle w:val="TableGrid"/>
        <w:tblW w:w="8198" w:type="dxa"/>
        <w:tblLook w:val="04A0" w:firstRow="1" w:lastRow="0" w:firstColumn="1" w:lastColumn="0" w:noHBand="0" w:noVBand="1"/>
      </w:tblPr>
      <w:tblGrid>
        <w:gridCol w:w="1186"/>
        <w:gridCol w:w="885"/>
        <w:gridCol w:w="885"/>
        <w:gridCol w:w="885"/>
        <w:gridCol w:w="885"/>
        <w:gridCol w:w="868"/>
        <w:gridCol w:w="868"/>
        <w:gridCol w:w="868"/>
        <w:gridCol w:w="868"/>
      </w:tblGrid>
      <w:tr w:rsidR="005B5C20" w:rsidRPr="006D5E61" w14:paraId="167DBB2F" w14:textId="77777777" w:rsidTr="00031D21">
        <w:trPr>
          <w:trHeight w:val="293"/>
        </w:trPr>
        <w:tc>
          <w:tcPr>
            <w:tcW w:w="910" w:type="dxa"/>
          </w:tcPr>
          <w:p w14:paraId="339BB1B5" w14:textId="7F7B159D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Phrase</w:t>
            </w: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:</w:t>
            </w:r>
          </w:p>
        </w:tc>
        <w:tc>
          <w:tcPr>
            <w:tcW w:w="911" w:type="dxa"/>
          </w:tcPr>
          <w:p w14:paraId="5EAC8155" w14:textId="24F92271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1</w:t>
            </w:r>
          </w:p>
        </w:tc>
        <w:tc>
          <w:tcPr>
            <w:tcW w:w="911" w:type="dxa"/>
          </w:tcPr>
          <w:p w14:paraId="210CDE5A" w14:textId="3204F1EB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2</w:t>
            </w:r>
          </w:p>
        </w:tc>
        <w:tc>
          <w:tcPr>
            <w:tcW w:w="911" w:type="dxa"/>
          </w:tcPr>
          <w:p w14:paraId="2F5FFB0A" w14:textId="57809F11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3</w:t>
            </w:r>
          </w:p>
        </w:tc>
        <w:tc>
          <w:tcPr>
            <w:tcW w:w="911" w:type="dxa"/>
          </w:tcPr>
          <w:p w14:paraId="259F8641" w14:textId="7C632C9C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4</w:t>
            </w:r>
          </w:p>
        </w:tc>
        <w:tc>
          <w:tcPr>
            <w:tcW w:w="911" w:type="dxa"/>
          </w:tcPr>
          <w:p w14:paraId="17DCEA87" w14:textId="03B360ED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5</w:t>
            </w:r>
          </w:p>
        </w:tc>
        <w:tc>
          <w:tcPr>
            <w:tcW w:w="911" w:type="dxa"/>
          </w:tcPr>
          <w:p w14:paraId="4CF8A50C" w14:textId="139A0824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6</w:t>
            </w:r>
          </w:p>
        </w:tc>
        <w:tc>
          <w:tcPr>
            <w:tcW w:w="911" w:type="dxa"/>
          </w:tcPr>
          <w:p w14:paraId="541F9CDD" w14:textId="17370EB8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7</w:t>
            </w:r>
          </w:p>
        </w:tc>
        <w:tc>
          <w:tcPr>
            <w:tcW w:w="911" w:type="dxa"/>
          </w:tcPr>
          <w:p w14:paraId="5BD1B0EF" w14:textId="363C60D1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8</w:t>
            </w:r>
          </w:p>
        </w:tc>
      </w:tr>
      <w:tr w:rsidR="005B5C20" w:rsidRPr="006D5E61" w14:paraId="5D09F780" w14:textId="77777777" w:rsidTr="00031D21">
        <w:trPr>
          <w:trHeight w:val="293"/>
        </w:trPr>
        <w:tc>
          <w:tcPr>
            <w:tcW w:w="910" w:type="dxa"/>
          </w:tcPr>
          <w:p w14:paraId="45D33BAF" w14:textId="1BBBDE36" w:rsidR="00031D21" w:rsidRPr="006D5E61" w:rsidRDefault="00CA1CA9" w:rsidP="00AD7EB2">
            <w:pPr>
              <w:rPr>
                <w:rStyle w:val="apple-converted-space"/>
                <w:rFonts w:ascii="Gill Sans MT" w:hAnsi="Gill Sans MT"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Section</w:t>
            </w:r>
            <w:r w:rsidRPr="006D5E61">
              <w:rPr>
                <w:rStyle w:val="apple-converted-space"/>
                <w:rFonts w:ascii="Gill Sans MT" w:hAnsi="Gill Sans MT"/>
                <w:sz w:val="26"/>
                <w:szCs w:val="26"/>
              </w:rPr>
              <w:t>:</w:t>
            </w:r>
          </w:p>
        </w:tc>
        <w:tc>
          <w:tcPr>
            <w:tcW w:w="911" w:type="dxa"/>
          </w:tcPr>
          <w:p w14:paraId="184ECF36" w14:textId="45EF4CAD" w:rsidR="00031D21" w:rsidRPr="006D5E61" w:rsidRDefault="0098198C" w:rsidP="00AD7EB2">
            <w:pPr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A</w:t>
            </w:r>
            <w:r w:rsidR="005B5C20"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1" w:type="dxa"/>
          </w:tcPr>
          <w:p w14:paraId="46215E09" w14:textId="1E1E93BE" w:rsidR="00031D21" w:rsidRPr="006D5E61" w:rsidRDefault="0098198C" w:rsidP="00AD7EB2">
            <w:pPr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A2</w:t>
            </w:r>
          </w:p>
        </w:tc>
        <w:tc>
          <w:tcPr>
            <w:tcW w:w="911" w:type="dxa"/>
          </w:tcPr>
          <w:p w14:paraId="21C19668" w14:textId="085D6337" w:rsidR="00031D21" w:rsidRPr="006D5E61" w:rsidRDefault="0098198C" w:rsidP="00AD7EB2">
            <w:pPr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A</w:t>
            </w:r>
            <w:r w:rsidR="005B5C20"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1" w:type="dxa"/>
          </w:tcPr>
          <w:p w14:paraId="24E9A255" w14:textId="00F6C3CB" w:rsidR="00031D21" w:rsidRPr="006D5E61" w:rsidRDefault="0098198C" w:rsidP="00AD7EB2">
            <w:pPr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</w:pPr>
            <w:r w:rsidRPr="006D5E61"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  <w:t>A2</w:t>
            </w:r>
          </w:p>
        </w:tc>
        <w:tc>
          <w:tcPr>
            <w:tcW w:w="911" w:type="dxa"/>
          </w:tcPr>
          <w:p w14:paraId="2C50D89D" w14:textId="110F366C" w:rsidR="00031D21" w:rsidRPr="006D5E61" w:rsidRDefault="00031D21" w:rsidP="00AD7EB2">
            <w:pPr>
              <w:rPr>
                <w:rStyle w:val="apple-converted-space"/>
                <w:rFonts w:ascii="Gill Sans MT" w:hAnsi="Gill Sans MT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11" w:type="dxa"/>
          </w:tcPr>
          <w:p w14:paraId="347A570B" w14:textId="5DD6B5F4" w:rsidR="00031D21" w:rsidRPr="006D5E61" w:rsidRDefault="00031D21" w:rsidP="00AD7EB2">
            <w:pPr>
              <w:rPr>
                <w:rStyle w:val="apple-converted-space"/>
                <w:rFonts w:ascii="Gill Sans MT" w:hAnsi="Gill Sans MT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11" w:type="dxa"/>
          </w:tcPr>
          <w:p w14:paraId="63D802E5" w14:textId="706BB013" w:rsidR="00031D21" w:rsidRPr="006D5E61" w:rsidRDefault="00031D21" w:rsidP="00AD7EB2">
            <w:pPr>
              <w:rPr>
                <w:rStyle w:val="apple-converted-space"/>
                <w:rFonts w:ascii="Gill Sans MT" w:hAnsi="Gill Sans MT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11" w:type="dxa"/>
          </w:tcPr>
          <w:p w14:paraId="70F408FE" w14:textId="039B1B1C" w:rsidR="00031D21" w:rsidRPr="006D5E61" w:rsidRDefault="00031D21" w:rsidP="00AD7EB2">
            <w:pPr>
              <w:rPr>
                <w:rStyle w:val="apple-converted-space"/>
                <w:rFonts w:ascii="Gill Sans MT" w:hAnsi="Gill Sans MT"/>
                <w:b/>
                <w:bCs/>
                <w:sz w:val="26"/>
                <w:szCs w:val="26"/>
              </w:rPr>
            </w:pPr>
          </w:p>
        </w:tc>
      </w:tr>
    </w:tbl>
    <w:p w14:paraId="1DF02FC3" w14:textId="77777777" w:rsidR="0010260C" w:rsidRPr="006D5E61" w:rsidRDefault="0010260C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2248C8A7" w14:textId="77777777" w:rsidR="00894F31" w:rsidRPr="006D5E61" w:rsidRDefault="00894F31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4672D24E" w14:textId="2AC9516E" w:rsidR="00C54BCF" w:rsidRPr="000720B6" w:rsidRDefault="000E6FE6" w:rsidP="00D71A94">
      <w:pPr>
        <w:pStyle w:val="ListParagraph"/>
        <w:numPr>
          <w:ilvl w:val="0"/>
          <w:numId w:val="12"/>
        </w:numPr>
        <w:rPr>
          <w:rStyle w:val="apple-converted-space"/>
          <w:rFonts w:ascii="Gill Sans MT" w:hAnsi="Gill Sans MT"/>
          <w:sz w:val="26"/>
          <w:szCs w:val="26"/>
        </w:rPr>
      </w:pPr>
      <w:r w:rsidRPr="000720B6">
        <w:rPr>
          <w:rStyle w:val="apple-converted-space"/>
          <w:rFonts w:ascii="Gill Sans MT" w:hAnsi="Gill Sans MT"/>
          <w:sz w:val="26"/>
          <w:szCs w:val="26"/>
        </w:rPr>
        <w:t xml:space="preserve">Name the cadence at the end of </w:t>
      </w:r>
      <w:r w:rsidRPr="000720B6">
        <w:rPr>
          <w:rStyle w:val="apple-converted-space"/>
          <w:rFonts w:ascii="Gill Sans MT" w:hAnsi="Gill Sans MT"/>
          <w:b/>
          <w:bCs/>
          <w:sz w:val="26"/>
          <w:szCs w:val="26"/>
        </w:rPr>
        <w:t>phras</w:t>
      </w:r>
      <w:r w:rsidR="00806717" w:rsidRPr="000720B6">
        <w:rPr>
          <w:rStyle w:val="apple-converted-space"/>
          <w:rFonts w:ascii="Gill Sans MT" w:hAnsi="Gill Sans MT"/>
          <w:b/>
          <w:bCs/>
          <w:sz w:val="26"/>
          <w:szCs w:val="26"/>
        </w:rPr>
        <w:t>e 1</w:t>
      </w:r>
      <w:r w:rsidR="00C54BCF" w:rsidRPr="000720B6">
        <w:rPr>
          <w:rStyle w:val="apple-converted-space"/>
          <w:rFonts w:ascii="Gill Sans MT" w:hAnsi="Gill Sans MT"/>
          <w:sz w:val="26"/>
          <w:szCs w:val="26"/>
        </w:rPr>
        <w:t>:</w:t>
      </w:r>
      <w:r w:rsidR="00CE74A4" w:rsidRPr="000720B6">
        <w:rPr>
          <w:rStyle w:val="apple-converted-space"/>
          <w:rFonts w:ascii="Gill Sans MT" w:hAnsi="Gill Sans MT"/>
          <w:sz w:val="26"/>
          <w:szCs w:val="26"/>
        </w:rPr>
        <w:t xml:space="preserve"> </w:t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D71A94" w:rsidRPr="000720B6">
        <w:rPr>
          <w:rStyle w:val="apple-converted-space"/>
          <w:rFonts w:ascii="Gill Sans MT" w:hAnsi="Gill Sans MT"/>
          <w:sz w:val="26"/>
          <w:szCs w:val="26"/>
        </w:rPr>
        <w:t>[1]</w:t>
      </w:r>
    </w:p>
    <w:p w14:paraId="25187FC1" w14:textId="77777777" w:rsidR="00CE74A4" w:rsidRPr="000720B6" w:rsidRDefault="00CE74A4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72D098D9" w14:textId="77777777" w:rsidR="00894F31" w:rsidRPr="000720B6" w:rsidRDefault="00894F31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073C8F39" w14:textId="0845BBFC" w:rsidR="00806717" w:rsidRPr="000720B6" w:rsidRDefault="00806717" w:rsidP="00D71A94">
      <w:pPr>
        <w:pStyle w:val="ListParagraph"/>
        <w:numPr>
          <w:ilvl w:val="0"/>
          <w:numId w:val="12"/>
        </w:numPr>
        <w:rPr>
          <w:rStyle w:val="apple-converted-space"/>
          <w:rFonts w:ascii="Gill Sans MT" w:hAnsi="Gill Sans MT"/>
          <w:sz w:val="26"/>
          <w:szCs w:val="26"/>
        </w:rPr>
      </w:pPr>
      <w:r w:rsidRPr="000720B6">
        <w:rPr>
          <w:rStyle w:val="apple-converted-space"/>
          <w:rFonts w:ascii="Gill Sans MT" w:hAnsi="Gill Sans MT"/>
          <w:sz w:val="26"/>
          <w:szCs w:val="26"/>
        </w:rPr>
        <w:t xml:space="preserve">Name the cadence at the end of </w:t>
      </w:r>
      <w:r w:rsidRPr="000720B6">
        <w:rPr>
          <w:rStyle w:val="apple-converted-space"/>
          <w:rFonts w:ascii="Gill Sans MT" w:hAnsi="Gill Sans MT"/>
          <w:b/>
          <w:bCs/>
          <w:sz w:val="26"/>
          <w:szCs w:val="26"/>
        </w:rPr>
        <w:t>phrase 2</w:t>
      </w:r>
      <w:r w:rsidR="00C54BCF" w:rsidRPr="000720B6">
        <w:rPr>
          <w:rStyle w:val="apple-converted-space"/>
          <w:rFonts w:ascii="Gill Sans MT" w:hAnsi="Gill Sans MT"/>
          <w:sz w:val="26"/>
          <w:szCs w:val="26"/>
        </w:rPr>
        <w:t>:</w:t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D71A94" w:rsidRPr="000720B6">
        <w:rPr>
          <w:rStyle w:val="apple-converted-space"/>
          <w:rFonts w:ascii="Gill Sans MT" w:hAnsi="Gill Sans MT"/>
          <w:sz w:val="26"/>
          <w:szCs w:val="26"/>
        </w:rPr>
        <w:t>[1]</w:t>
      </w:r>
    </w:p>
    <w:p w14:paraId="66B7C126" w14:textId="77777777" w:rsidR="00C54BCF" w:rsidRPr="000720B6" w:rsidRDefault="00C54BCF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766F0E1E" w14:textId="77777777" w:rsidR="00894F31" w:rsidRPr="000720B6" w:rsidRDefault="00894F31" w:rsidP="00AD7EB2">
      <w:pPr>
        <w:rPr>
          <w:rStyle w:val="apple-converted-space"/>
          <w:rFonts w:ascii="Gill Sans MT" w:hAnsi="Gill Sans MT"/>
          <w:sz w:val="26"/>
          <w:szCs w:val="26"/>
        </w:rPr>
      </w:pPr>
    </w:p>
    <w:p w14:paraId="5177C270" w14:textId="76496FE9" w:rsidR="00C54BCF" w:rsidRPr="006D5E61" w:rsidRDefault="00894F31" w:rsidP="00AD7EB2">
      <w:pPr>
        <w:pStyle w:val="ListParagraph"/>
        <w:numPr>
          <w:ilvl w:val="0"/>
          <w:numId w:val="12"/>
        </w:numPr>
        <w:rPr>
          <w:rStyle w:val="apple-converted-space"/>
          <w:rFonts w:ascii="Gill Sans MT" w:hAnsi="Gill Sans MT"/>
          <w:sz w:val="26"/>
          <w:szCs w:val="26"/>
          <w:lang w:val="it-IT"/>
        </w:rPr>
      </w:pPr>
      <w:r w:rsidRPr="000720B6">
        <w:rPr>
          <w:rStyle w:val="apple-converted-space"/>
          <w:rFonts w:ascii="Gill Sans MT" w:hAnsi="Gill Sans MT"/>
          <w:sz w:val="26"/>
          <w:szCs w:val="26"/>
        </w:rPr>
        <w:t xml:space="preserve"> </w:t>
      </w:r>
      <w:r w:rsidR="0059361F" w:rsidRPr="000720B6">
        <w:rPr>
          <w:rStyle w:val="apple-converted-space"/>
          <w:rFonts w:ascii="Gill Sans MT" w:hAnsi="Gill Sans MT"/>
          <w:sz w:val="26"/>
          <w:szCs w:val="26"/>
        </w:rPr>
        <w:t>P</w:t>
      </w:r>
      <w:r w:rsidR="00C54BCF" w:rsidRPr="000720B6">
        <w:rPr>
          <w:rStyle w:val="apple-converted-space"/>
          <w:rFonts w:ascii="Gill Sans MT" w:hAnsi="Gill Sans MT"/>
          <w:sz w:val="26"/>
          <w:szCs w:val="26"/>
        </w:rPr>
        <w:t>hrases A1 and A2</w:t>
      </w:r>
      <w:r w:rsidR="0059361F" w:rsidRPr="000720B6">
        <w:rPr>
          <w:rStyle w:val="apple-converted-space"/>
          <w:rFonts w:ascii="Gill Sans MT" w:hAnsi="Gill Sans MT"/>
          <w:sz w:val="26"/>
          <w:szCs w:val="26"/>
        </w:rPr>
        <w:t xml:space="preserve"> are harmonised using only two chords</w:t>
      </w:r>
      <w:r w:rsidR="00C54BCF" w:rsidRPr="000720B6">
        <w:rPr>
          <w:rStyle w:val="apple-converted-space"/>
          <w:rFonts w:ascii="Gill Sans MT" w:hAnsi="Gill Sans MT"/>
          <w:sz w:val="26"/>
          <w:szCs w:val="26"/>
        </w:rPr>
        <w:t>.</w:t>
      </w:r>
      <w:r w:rsidR="005A7B0A" w:rsidRPr="000720B6">
        <w:rPr>
          <w:rStyle w:val="apple-converted-space"/>
          <w:rFonts w:ascii="Gill Sans MT" w:hAnsi="Gill Sans MT"/>
          <w:sz w:val="26"/>
          <w:szCs w:val="26"/>
        </w:rPr>
        <w:t xml:space="preserve"> </w:t>
      </w:r>
      <w:r w:rsidR="00EC2F4B" w:rsidRPr="000720B6">
        <w:rPr>
          <w:rStyle w:val="apple-converted-space"/>
          <w:rFonts w:ascii="Gill Sans MT" w:hAnsi="Gill Sans MT"/>
          <w:sz w:val="26"/>
          <w:szCs w:val="26"/>
        </w:rPr>
        <w:t xml:space="preserve">Name the chords using Roman </w:t>
      </w:r>
      <w:r w:rsidR="00615DB8" w:rsidRPr="000720B6">
        <w:rPr>
          <w:rStyle w:val="apple-converted-space"/>
          <w:rFonts w:ascii="Gill Sans MT" w:hAnsi="Gill Sans MT"/>
          <w:sz w:val="26"/>
          <w:szCs w:val="26"/>
        </w:rPr>
        <w:t>n</w:t>
      </w:r>
      <w:r w:rsidR="00EC2F4B" w:rsidRPr="000720B6">
        <w:rPr>
          <w:rStyle w:val="apple-converted-space"/>
          <w:rFonts w:ascii="Gill Sans MT" w:hAnsi="Gill Sans MT"/>
          <w:sz w:val="26"/>
          <w:szCs w:val="26"/>
        </w:rPr>
        <w:t>umerals.</w:t>
      </w:r>
      <w:r w:rsidR="00CC0747" w:rsidRPr="000720B6">
        <w:rPr>
          <w:rStyle w:val="apple-converted-space"/>
          <w:rFonts w:ascii="Gill Sans MT" w:hAnsi="Gill Sans MT"/>
          <w:sz w:val="26"/>
          <w:szCs w:val="26"/>
        </w:rPr>
        <w:t xml:space="preserve"> </w:t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FD0015" w:rsidRPr="000720B6">
        <w:rPr>
          <w:rStyle w:val="apple-converted-space"/>
          <w:rFonts w:ascii="Gill Sans MT" w:hAnsi="Gill Sans MT"/>
          <w:sz w:val="26"/>
          <w:szCs w:val="26"/>
        </w:rPr>
        <w:tab/>
      </w:r>
      <w:r w:rsidR="00CC0747" w:rsidRPr="006D5E61">
        <w:rPr>
          <w:rStyle w:val="apple-converted-space"/>
          <w:rFonts w:ascii="Gill Sans MT" w:hAnsi="Gill Sans MT"/>
          <w:sz w:val="26"/>
          <w:szCs w:val="26"/>
          <w:lang w:val="it-IT"/>
        </w:rPr>
        <w:t>[2]</w:t>
      </w:r>
    </w:p>
    <w:p w14:paraId="77CBD089" w14:textId="77777777" w:rsidR="00C36A9D" w:rsidRDefault="00C36A9D" w:rsidP="003F6EF7">
      <w:pPr>
        <w:rPr>
          <w:rFonts w:ascii="Gill Sans MT" w:hAnsi="Gill Sans MT"/>
          <w:color w:val="000000"/>
          <w:sz w:val="26"/>
          <w:szCs w:val="26"/>
          <w:lang w:val="it-IT"/>
        </w:rPr>
      </w:pPr>
    </w:p>
    <w:p w14:paraId="5B5976CD" w14:textId="77777777" w:rsidR="006D5E61" w:rsidRPr="006D5E61" w:rsidRDefault="006D5E61" w:rsidP="003F6EF7">
      <w:pPr>
        <w:rPr>
          <w:rFonts w:ascii="Gill Sans MT" w:hAnsi="Gill Sans MT"/>
          <w:color w:val="000000"/>
          <w:sz w:val="26"/>
          <w:szCs w:val="26"/>
          <w:lang w:val="it-IT"/>
        </w:rPr>
      </w:pPr>
    </w:p>
    <w:p w14:paraId="74EDA247" w14:textId="77777777" w:rsidR="00894F31" w:rsidRPr="006D5E61" w:rsidRDefault="00894F31" w:rsidP="003F6EF7">
      <w:pPr>
        <w:rPr>
          <w:rFonts w:ascii="Gill Sans MT" w:hAnsi="Gill Sans MT"/>
          <w:color w:val="000000"/>
          <w:sz w:val="26"/>
          <w:szCs w:val="26"/>
          <w:lang w:val="it-IT"/>
        </w:rPr>
      </w:pPr>
    </w:p>
    <w:p w14:paraId="4D1DBA20" w14:textId="33351878" w:rsidR="00B5173F" w:rsidRPr="006D5E61" w:rsidRDefault="00B5173F" w:rsidP="00DE2079">
      <w:pPr>
        <w:pStyle w:val="ListParagraph"/>
        <w:numPr>
          <w:ilvl w:val="0"/>
          <w:numId w:val="12"/>
        </w:numPr>
        <w:rPr>
          <w:rFonts w:ascii="Gill Sans MT" w:hAnsi="Gill Sans MT"/>
          <w:color w:val="000000"/>
          <w:sz w:val="26"/>
          <w:szCs w:val="26"/>
          <w:lang w:val="it-IT"/>
        </w:rPr>
      </w:pPr>
      <w:r w:rsidRPr="000720B6">
        <w:rPr>
          <w:rFonts w:ascii="Gill Sans MT" w:hAnsi="Gill Sans MT"/>
          <w:color w:val="000000"/>
          <w:sz w:val="26"/>
          <w:szCs w:val="26"/>
        </w:rPr>
        <w:t>The piano follows with two eight</w:t>
      </w:r>
      <w:r w:rsidR="00DE2079" w:rsidRPr="000720B6">
        <w:rPr>
          <w:rFonts w:ascii="Gill Sans MT" w:hAnsi="Gill Sans MT"/>
          <w:color w:val="000000"/>
          <w:sz w:val="26"/>
          <w:szCs w:val="26"/>
        </w:rPr>
        <w:t>-</w:t>
      </w:r>
      <w:r w:rsidRPr="000720B6">
        <w:rPr>
          <w:rFonts w:ascii="Gill Sans MT" w:hAnsi="Gill Sans MT"/>
          <w:color w:val="000000"/>
          <w:sz w:val="26"/>
          <w:szCs w:val="26"/>
        </w:rPr>
        <w:t xml:space="preserve">bar phrases. </w:t>
      </w:r>
      <w:r w:rsidR="0057577B" w:rsidRPr="000720B6">
        <w:rPr>
          <w:rFonts w:ascii="Gill Sans MT" w:hAnsi="Gill Sans MT"/>
          <w:color w:val="000000"/>
          <w:sz w:val="26"/>
          <w:szCs w:val="26"/>
        </w:rPr>
        <w:t>Describe</w:t>
      </w:r>
      <w:r w:rsidRPr="000720B6">
        <w:rPr>
          <w:rFonts w:ascii="Gill Sans MT" w:hAnsi="Gill Sans MT"/>
          <w:color w:val="000000"/>
          <w:sz w:val="26"/>
          <w:szCs w:val="26"/>
        </w:rPr>
        <w:t xml:space="preserve"> the dynamics of </w:t>
      </w:r>
      <w:r w:rsidR="00181E79" w:rsidRPr="000720B6">
        <w:rPr>
          <w:rFonts w:ascii="Gill Sans MT" w:hAnsi="Gill Sans MT"/>
          <w:color w:val="000000"/>
          <w:sz w:val="26"/>
          <w:szCs w:val="26"/>
        </w:rPr>
        <w:t>the</w:t>
      </w:r>
      <w:r w:rsidR="00894F31" w:rsidRPr="000720B6">
        <w:rPr>
          <w:rFonts w:ascii="Gill Sans MT" w:hAnsi="Gill Sans MT"/>
          <w:color w:val="000000"/>
          <w:sz w:val="26"/>
          <w:szCs w:val="26"/>
        </w:rPr>
        <w:t>se two phrases</w:t>
      </w:r>
      <w:r w:rsidR="00173E04" w:rsidRPr="000720B6">
        <w:rPr>
          <w:rFonts w:ascii="Gill Sans MT" w:hAnsi="Gill Sans MT"/>
          <w:color w:val="000000"/>
          <w:sz w:val="26"/>
          <w:szCs w:val="26"/>
        </w:rPr>
        <w:t>.</w:t>
      </w:r>
      <w:r w:rsidR="00975145" w:rsidRPr="006D5E61">
        <w:rPr>
          <w:rFonts w:ascii="Gill Sans MT" w:hAnsi="Gill Sans MT"/>
          <w:color w:val="000000"/>
          <w:sz w:val="26"/>
          <w:szCs w:val="26"/>
        </w:rPr>
        <w:t xml:space="preserve"> </w:t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FD0015" w:rsidRPr="006D5E61">
        <w:rPr>
          <w:rFonts w:ascii="Gill Sans MT" w:hAnsi="Gill Sans MT"/>
          <w:color w:val="000000"/>
          <w:sz w:val="26"/>
          <w:szCs w:val="26"/>
        </w:rPr>
        <w:tab/>
      </w:r>
      <w:r w:rsidR="00975145" w:rsidRPr="006D5E61">
        <w:rPr>
          <w:rFonts w:ascii="Gill Sans MT" w:hAnsi="Gill Sans MT"/>
          <w:color w:val="000000"/>
          <w:sz w:val="26"/>
          <w:szCs w:val="26"/>
        </w:rPr>
        <w:t>[3]</w:t>
      </w:r>
    </w:p>
    <w:p w14:paraId="07873CA6" w14:textId="77777777" w:rsidR="00B53948" w:rsidRPr="006D5E61" w:rsidRDefault="00B53948" w:rsidP="003F6EF7">
      <w:pPr>
        <w:rPr>
          <w:rFonts w:ascii="Gill Sans MT" w:hAnsi="Gill Sans MT"/>
          <w:color w:val="000000"/>
          <w:sz w:val="26"/>
          <w:szCs w:val="26"/>
        </w:rPr>
      </w:pPr>
    </w:p>
    <w:p w14:paraId="6B8A163A" w14:textId="6E9C8235" w:rsidR="00F30F48" w:rsidRPr="006D5E61" w:rsidRDefault="00F30F48" w:rsidP="00B53948">
      <w:pPr>
        <w:ind w:right="-120"/>
        <w:rPr>
          <w:rFonts w:ascii="Gill Sans MT" w:hAnsi="Gill Sans MT"/>
          <w:bCs/>
          <w:sz w:val="26"/>
          <w:szCs w:val="26"/>
        </w:rPr>
      </w:pPr>
    </w:p>
    <w:p w14:paraId="5AC14DE1" w14:textId="77777777" w:rsidR="00F30F48" w:rsidRPr="006D5E61" w:rsidRDefault="00F30F48" w:rsidP="00F30F48">
      <w:pPr>
        <w:pStyle w:val="ListParagraph"/>
        <w:ind w:right="-120"/>
        <w:rPr>
          <w:rFonts w:ascii="Gill Sans MT" w:hAnsi="Gill Sans MT"/>
          <w:bCs/>
          <w:sz w:val="26"/>
          <w:szCs w:val="26"/>
        </w:rPr>
      </w:pPr>
    </w:p>
    <w:p w14:paraId="56BFE5D4" w14:textId="77777777" w:rsidR="00FD102D" w:rsidRPr="006D5E61" w:rsidRDefault="00FD102D" w:rsidP="00AB7188">
      <w:pPr>
        <w:ind w:right="-120"/>
        <w:rPr>
          <w:rFonts w:ascii="Gill Sans MT" w:hAnsi="Gill Sans MT"/>
          <w:b/>
          <w:sz w:val="26"/>
          <w:szCs w:val="26"/>
        </w:rPr>
      </w:pPr>
    </w:p>
    <w:p w14:paraId="3EFD05F0" w14:textId="77777777" w:rsidR="00FD102D" w:rsidRPr="006D5E61" w:rsidRDefault="00FD102D" w:rsidP="00AB7188">
      <w:pPr>
        <w:ind w:right="-120"/>
        <w:rPr>
          <w:rFonts w:ascii="Gill Sans MT" w:hAnsi="Gill Sans MT"/>
          <w:b/>
          <w:sz w:val="26"/>
          <w:szCs w:val="26"/>
        </w:rPr>
      </w:pPr>
    </w:p>
    <w:p w14:paraId="3404DC6D" w14:textId="7FBD4B11" w:rsidR="00FD102D" w:rsidRPr="006D5E61" w:rsidRDefault="00FD102D" w:rsidP="00FD0015">
      <w:pPr>
        <w:ind w:right="-120"/>
        <w:jc w:val="right"/>
        <w:rPr>
          <w:rFonts w:ascii="Gill Sans MT" w:hAnsi="Gill Sans MT"/>
          <w:b/>
          <w:sz w:val="26"/>
          <w:szCs w:val="26"/>
        </w:rPr>
      </w:pPr>
      <w:r w:rsidRPr="006D5E61">
        <w:rPr>
          <w:rFonts w:ascii="Gill Sans MT" w:hAnsi="Gill Sans MT"/>
          <w:b/>
          <w:sz w:val="26"/>
          <w:szCs w:val="26"/>
        </w:rPr>
        <w:t>TOTAL:</w:t>
      </w:r>
      <w:r w:rsidRPr="006D5E61">
        <w:rPr>
          <w:rFonts w:ascii="Gill Sans MT" w:hAnsi="Gill Sans MT"/>
          <w:b/>
          <w:sz w:val="26"/>
          <w:szCs w:val="26"/>
        </w:rPr>
        <w:tab/>
        <w:t xml:space="preserve"> /1</w:t>
      </w:r>
      <w:r w:rsidR="00883CA7" w:rsidRPr="006D5E61">
        <w:rPr>
          <w:rFonts w:ascii="Gill Sans MT" w:hAnsi="Gill Sans MT"/>
          <w:b/>
          <w:sz w:val="26"/>
          <w:szCs w:val="26"/>
        </w:rPr>
        <w:t>1</w:t>
      </w:r>
    </w:p>
    <w:p w14:paraId="55CE75AC" w14:textId="5F4C421C" w:rsidR="00B9708D" w:rsidRPr="009167DC" w:rsidRDefault="00B9708D">
      <w:pPr>
        <w:rPr>
          <w:rFonts w:ascii="Gill Sans MT" w:hAnsi="Gill Sans MT"/>
          <w:b/>
        </w:rPr>
      </w:pPr>
      <w:r w:rsidRPr="009167DC">
        <w:rPr>
          <w:rFonts w:ascii="Gill Sans MT" w:hAnsi="Gill Sans MT"/>
          <w:b/>
        </w:rPr>
        <w:br w:type="page"/>
      </w:r>
      <w:r w:rsidR="00FD102D" w:rsidRPr="009167DC">
        <w:rPr>
          <w:rFonts w:ascii="Gill Sans MT" w:hAnsi="Gill Sans MT"/>
          <w:b/>
        </w:rPr>
        <w:tab/>
      </w:r>
      <w:r w:rsidR="00FD102D" w:rsidRPr="009167DC">
        <w:rPr>
          <w:rFonts w:ascii="Gill Sans MT" w:hAnsi="Gill Sans MT"/>
          <w:b/>
        </w:rPr>
        <w:tab/>
      </w:r>
    </w:p>
    <w:p w14:paraId="072AABA2" w14:textId="77777777" w:rsidR="00237AA5" w:rsidRDefault="00237AA5" w:rsidP="00237AA5">
      <w:pPr>
        <w:ind w:right="-120"/>
        <w:rPr>
          <w:rFonts w:ascii="Gill Sans MT" w:hAnsi="Gill Sans MT"/>
          <w:b/>
        </w:rPr>
      </w:pPr>
    </w:p>
    <w:p w14:paraId="2BFE8AB2" w14:textId="77777777" w:rsidR="00237AA5" w:rsidRDefault="00237AA5" w:rsidP="00237AA5">
      <w:pPr>
        <w:ind w:right="-120"/>
        <w:rPr>
          <w:rFonts w:ascii="Gill Sans MT" w:hAnsi="Gill Sans MT"/>
          <w:b/>
        </w:rPr>
      </w:pPr>
    </w:p>
    <w:p w14:paraId="10B4BBD8" w14:textId="0B07240C" w:rsidR="00237AA5" w:rsidRPr="006526A4" w:rsidRDefault="00237AA5" w:rsidP="00237AA5">
      <w:pPr>
        <w:ind w:right="-120"/>
        <w:rPr>
          <w:rFonts w:ascii="Gill Sans MT" w:hAnsi="Gill Sans MT"/>
          <w:b/>
          <w:sz w:val="26"/>
          <w:szCs w:val="26"/>
        </w:rPr>
      </w:pPr>
      <w:r w:rsidRPr="006526A4">
        <w:rPr>
          <w:rFonts w:ascii="Gill Sans MT" w:hAnsi="Gill Sans MT"/>
          <w:b/>
          <w:sz w:val="26"/>
          <w:szCs w:val="26"/>
        </w:rPr>
        <w:t>SECTION C (14 marks)</w:t>
      </w:r>
    </w:p>
    <w:p w14:paraId="408B20DB" w14:textId="77777777" w:rsidR="00237AA5" w:rsidRPr="006526A4" w:rsidRDefault="00237AA5" w:rsidP="00237AA5">
      <w:pPr>
        <w:rPr>
          <w:rFonts w:ascii="Gill Sans MT" w:hAnsi="Gill Sans MT"/>
          <w:sz w:val="26"/>
          <w:szCs w:val="26"/>
        </w:rPr>
      </w:pPr>
    </w:p>
    <w:p w14:paraId="78615E72" w14:textId="38E80776" w:rsidR="00237AA5" w:rsidRPr="006526A4" w:rsidRDefault="00237AA5" w:rsidP="00237AA5">
      <w:pPr>
        <w:rPr>
          <w:rFonts w:ascii="Gill Sans MT" w:hAnsi="Gill Sans MT"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 xml:space="preserve">You will hear </w:t>
      </w:r>
      <w:r w:rsidRPr="006526A4">
        <w:rPr>
          <w:rFonts w:ascii="Gill Sans MT" w:hAnsi="Gill Sans MT"/>
          <w:b/>
          <w:bCs/>
          <w:sz w:val="26"/>
          <w:szCs w:val="26"/>
        </w:rPr>
        <w:t>three</w:t>
      </w:r>
      <w:r w:rsidRPr="006526A4">
        <w:rPr>
          <w:rFonts w:ascii="Gill Sans MT" w:hAnsi="Gill Sans MT"/>
          <w:sz w:val="26"/>
          <w:szCs w:val="26"/>
        </w:rPr>
        <w:t xml:space="preserve"> extracts of music.</w:t>
      </w:r>
    </w:p>
    <w:p w14:paraId="738D7F37" w14:textId="77777777" w:rsidR="00237AA5" w:rsidRPr="006526A4" w:rsidRDefault="00237AA5" w:rsidP="00237AA5">
      <w:pPr>
        <w:rPr>
          <w:rFonts w:ascii="Gill Sans MT" w:hAnsi="Gill Sans MT"/>
          <w:sz w:val="26"/>
          <w:szCs w:val="26"/>
        </w:rPr>
      </w:pPr>
    </w:p>
    <w:p w14:paraId="00971075" w14:textId="1DB1BAD4" w:rsidR="00237AA5" w:rsidRPr="006526A4" w:rsidRDefault="00237AA5" w:rsidP="00237AA5">
      <w:pPr>
        <w:rPr>
          <w:rFonts w:ascii="Gill Sans MT" w:hAnsi="Gill Sans MT"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 xml:space="preserve">Describe the musical features of the extracts, which come from pieces written or produced in 1965. </w:t>
      </w:r>
    </w:p>
    <w:p w14:paraId="61949440" w14:textId="77777777" w:rsidR="00237AA5" w:rsidRPr="006526A4" w:rsidRDefault="00237AA5" w:rsidP="00237AA5">
      <w:pPr>
        <w:rPr>
          <w:rFonts w:ascii="Gill Sans MT" w:hAnsi="Gill Sans MT"/>
          <w:b/>
          <w:color w:val="FF0000"/>
          <w:sz w:val="26"/>
          <w:szCs w:val="26"/>
        </w:rPr>
      </w:pPr>
    </w:p>
    <w:p w14:paraId="1C0835C4" w14:textId="2F4B3BCA" w:rsidR="00237AA5" w:rsidRPr="006526A4" w:rsidRDefault="00237AA5" w:rsidP="00237AA5">
      <w:pPr>
        <w:spacing w:line="256" w:lineRule="auto"/>
        <w:rPr>
          <w:rFonts w:ascii="Gill Sans MT" w:hAnsi="Gill Sans MT"/>
          <w:b/>
          <w:bCs/>
          <w:color w:val="FF0000"/>
          <w:sz w:val="26"/>
          <w:szCs w:val="26"/>
        </w:rPr>
      </w:pPr>
      <w:r w:rsidRPr="006526A4">
        <w:rPr>
          <w:rFonts w:ascii="Gill Sans MT" w:hAnsi="Gill Sans MT"/>
          <w:b/>
          <w:bCs/>
          <w:sz w:val="26"/>
          <w:szCs w:val="26"/>
        </w:rPr>
        <w:t>Extract 1</w:t>
      </w:r>
    </w:p>
    <w:p w14:paraId="020363DE" w14:textId="77777777" w:rsidR="00237AA5" w:rsidRPr="006526A4" w:rsidRDefault="00237AA5" w:rsidP="00237AA5">
      <w:pPr>
        <w:rPr>
          <w:rFonts w:ascii="Gill Sans MT" w:hAnsi="Gill Sans MT"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 xml:space="preserve">Comment on </w:t>
      </w:r>
      <w:r w:rsidRPr="006526A4">
        <w:rPr>
          <w:rFonts w:ascii="Gill Sans MT" w:hAnsi="Gill Sans MT"/>
          <w:b/>
          <w:bCs/>
          <w:sz w:val="26"/>
          <w:szCs w:val="26"/>
        </w:rPr>
        <w:t>instruments,</w:t>
      </w:r>
      <w:r w:rsidRPr="006526A4">
        <w:rPr>
          <w:rFonts w:ascii="Gill Sans MT" w:hAnsi="Gill Sans MT"/>
          <w:sz w:val="26"/>
          <w:szCs w:val="26"/>
        </w:rPr>
        <w:t xml:space="preserve"> </w:t>
      </w:r>
      <w:r w:rsidRPr="006526A4">
        <w:rPr>
          <w:rFonts w:ascii="Gill Sans MT" w:hAnsi="Gill Sans MT"/>
          <w:b/>
          <w:bCs/>
          <w:sz w:val="26"/>
          <w:szCs w:val="26"/>
        </w:rPr>
        <w:t xml:space="preserve">harmony </w:t>
      </w:r>
      <w:r w:rsidRPr="006526A4">
        <w:rPr>
          <w:rFonts w:ascii="Gill Sans MT" w:hAnsi="Gill Sans MT"/>
          <w:sz w:val="26"/>
          <w:szCs w:val="26"/>
        </w:rPr>
        <w:t xml:space="preserve">and </w:t>
      </w:r>
      <w:r w:rsidRPr="006526A4">
        <w:rPr>
          <w:rFonts w:ascii="Gill Sans MT" w:hAnsi="Gill Sans MT"/>
          <w:b/>
          <w:bCs/>
          <w:sz w:val="26"/>
          <w:szCs w:val="26"/>
        </w:rPr>
        <w:t>texture</w:t>
      </w:r>
    </w:p>
    <w:p w14:paraId="571AEFF3" w14:textId="77777777" w:rsidR="00237AA5" w:rsidRPr="006526A4" w:rsidRDefault="00237AA5" w:rsidP="00F53731">
      <w:pPr>
        <w:ind w:left="7920" w:firstLine="720"/>
        <w:rPr>
          <w:rFonts w:ascii="Gill Sans MT" w:hAnsi="Gill Sans MT"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>[5]</w:t>
      </w:r>
    </w:p>
    <w:p w14:paraId="3F740EE1" w14:textId="77777777" w:rsidR="00237AA5" w:rsidRPr="006526A4" w:rsidRDefault="00237AA5" w:rsidP="006526A4">
      <w:pPr>
        <w:pStyle w:val="ListParagraph"/>
        <w:numPr>
          <w:ilvl w:val="0"/>
          <w:numId w:val="15"/>
        </w:numPr>
        <w:rPr>
          <w:rFonts w:ascii="Gill Sans MT" w:hAnsi="Gill Sans MT"/>
          <w:color w:val="000000" w:themeColor="text1"/>
          <w:sz w:val="26"/>
          <w:szCs w:val="26"/>
        </w:rPr>
      </w:pPr>
      <w:r w:rsidRPr="00F53731">
        <w:rPr>
          <w:rFonts w:ascii="Gill Sans MT" w:hAnsi="Gill Sans MT"/>
          <w:b/>
          <w:bCs/>
          <w:color w:val="000000" w:themeColor="text1"/>
          <w:sz w:val="26"/>
          <w:szCs w:val="26"/>
        </w:rPr>
        <w:t>Instruments</w:t>
      </w:r>
      <w:r w:rsidRPr="006526A4">
        <w:rPr>
          <w:rFonts w:ascii="Gill Sans MT" w:hAnsi="Gill Sans MT"/>
          <w:color w:val="000000" w:themeColor="text1"/>
          <w:sz w:val="26"/>
          <w:szCs w:val="26"/>
        </w:rPr>
        <w:t xml:space="preserve"> (make 2 points) </w:t>
      </w:r>
    </w:p>
    <w:p w14:paraId="1DBCE5BC" w14:textId="77777777" w:rsidR="006526A4" w:rsidRDefault="006526A4" w:rsidP="00237AA5">
      <w:pPr>
        <w:rPr>
          <w:rFonts w:ascii="Gill Sans MT" w:hAnsi="Gill Sans MT"/>
          <w:color w:val="000000" w:themeColor="text1"/>
          <w:sz w:val="26"/>
          <w:szCs w:val="26"/>
        </w:rPr>
      </w:pPr>
    </w:p>
    <w:p w14:paraId="78EB3FC8" w14:textId="77777777" w:rsidR="00F53731" w:rsidRPr="006526A4" w:rsidRDefault="00F53731" w:rsidP="00237AA5">
      <w:pPr>
        <w:rPr>
          <w:rFonts w:ascii="Gill Sans MT" w:hAnsi="Gill Sans MT"/>
          <w:color w:val="000000" w:themeColor="text1"/>
          <w:sz w:val="26"/>
          <w:szCs w:val="26"/>
        </w:rPr>
      </w:pPr>
    </w:p>
    <w:p w14:paraId="539ED1C0" w14:textId="77414339" w:rsidR="00237AA5" w:rsidRPr="006526A4" w:rsidRDefault="00237AA5" w:rsidP="006526A4">
      <w:pPr>
        <w:pStyle w:val="ListParagraph"/>
        <w:numPr>
          <w:ilvl w:val="0"/>
          <w:numId w:val="15"/>
        </w:numPr>
        <w:rPr>
          <w:rFonts w:ascii="Gill Sans MT" w:hAnsi="Gill Sans MT"/>
          <w:color w:val="000000" w:themeColor="text1"/>
          <w:sz w:val="26"/>
          <w:szCs w:val="26"/>
        </w:rPr>
      </w:pPr>
      <w:r w:rsidRPr="00F53731">
        <w:rPr>
          <w:rFonts w:ascii="Gill Sans MT" w:hAnsi="Gill Sans MT"/>
          <w:b/>
          <w:bCs/>
          <w:color w:val="000000" w:themeColor="text1"/>
          <w:sz w:val="26"/>
          <w:szCs w:val="26"/>
        </w:rPr>
        <w:t>Harmony</w:t>
      </w:r>
      <w:r w:rsidRPr="006526A4">
        <w:rPr>
          <w:rFonts w:ascii="Gill Sans MT" w:hAnsi="Gill Sans MT"/>
          <w:color w:val="000000" w:themeColor="text1"/>
          <w:sz w:val="26"/>
          <w:szCs w:val="26"/>
        </w:rPr>
        <w:t xml:space="preserve"> (make 1 point)</w:t>
      </w:r>
    </w:p>
    <w:p w14:paraId="48B6C4E3" w14:textId="77777777" w:rsidR="006526A4" w:rsidRPr="006526A4" w:rsidRDefault="006526A4" w:rsidP="00237AA5">
      <w:pPr>
        <w:rPr>
          <w:rFonts w:ascii="Gill Sans MT" w:hAnsi="Gill Sans MT"/>
          <w:color w:val="000000" w:themeColor="text1"/>
          <w:sz w:val="26"/>
          <w:szCs w:val="26"/>
        </w:rPr>
      </w:pPr>
    </w:p>
    <w:p w14:paraId="018FE3DB" w14:textId="1F277B6D" w:rsidR="00237AA5" w:rsidRPr="006526A4" w:rsidRDefault="00237AA5" w:rsidP="006526A4">
      <w:pPr>
        <w:pStyle w:val="ListParagraph"/>
        <w:numPr>
          <w:ilvl w:val="0"/>
          <w:numId w:val="15"/>
        </w:numPr>
        <w:rPr>
          <w:rFonts w:ascii="Gill Sans MT" w:hAnsi="Gill Sans MT"/>
          <w:color w:val="000000" w:themeColor="text1"/>
          <w:sz w:val="26"/>
          <w:szCs w:val="26"/>
        </w:rPr>
      </w:pPr>
      <w:r w:rsidRPr="00F53731">
        <w:rPr>
          <w:rFonts w:ascii="Gill Sans MT" w:hAnsi="Gill Sans MT"/>
          <w:b/>
          <w:bCs/>
          <w:color w:val="000000" w:themeColor="text1"/>
          <w:sz w:val="26"/>
          <w:szCs w:val="26"/>
        </w:rPr>
        <w:t>Texture</w:t>
      </w:r>
      <w:r w:rsidRPr="006526A4">
        <w:rPr>
          <w:rFonts w:ascii="Gill Sans MT" w:hAnsi="Gill Sans MT"/>
          <w:color w:val="000000" w:themeColor="text1"/>
          <w:sz w:val="26"/>
          <w:szCs w:val="26"/>
        </w:rPr>
        <w:t xml:space="preserve"> (make 2 points) </w:t>
      </w:r>
    </w:p>
    <w:p w14:paraId="0B3F5578" w14:textId="77777777" w:rsidR="00237AA5" w:rsidRPr="006526A4" w:rsidRDefault="00237AA5" w:rsidP="00237AA5">
      <w:pPr>
        <w:ind w:left="5760" w:firstLine="720"/>
        <w:rPr>
          <w:rFonts w:ascii="Gill Sans MT" w:hAnsi="Gill Sans MT"/>
          <w:b/>
          <w:bCs/>
          <w:color w:val="000000" w:themeColor="text1"/>
          <w:sz w:val="26"/>
          <w:szCs w:val="26"/>
        </w:rPr>
      </w:pPr>
    </w:p>
    <w:p w14:paraId="42E0174F" w14:textId="77777777" w:rsidR="006526A4" w:rsidRDefault="006526A4" w:rsidP="00237AA5">
      <w:pPr>
        <w:ind w:left="5760" w:firstLine="720"/>
        <w:rPr>
          <w:rFonts w:ascii="Gill Sans MT" w:hAnsi="Gill Sans MT"/>
          <w:b/>
          <w:sz w:val="26"/>
          <w:szCs w:val="26"/>
        </w:rPr>
      </w:pPr>
    </w:p>
    <w:p w14:paraId="785309F1" w14:textId="77777777" w:rsidR="00F53731" w:rsidRPr="006526A4" w:rsidRDefault="00F53731" w:rsidP="00237AA5">
      <w:pPr>
        <w:ind w:left="5760" w:firstLine="720"/>
        <w:rPr>
          <w:rFonts w:ascii="Gill Sans MT" w:hAnsi="Gill Sans MT"/>
          <w:b/>
          <w:sz w:val="26"/>
          <w:szCs w:val="26"/>
        </w:rPr>
      </w:pPr>
    </w:p>
    <w:p w14:paraId="17BE823F" w14:textId="77777777" w:rsidR="00237AA5" w:rsidRPr="006526A4" w:rsidRDefault="00237AA5" w:rsidP="00237AA5">
      <w:pPr>
        <w:ind w:left="5760" w:firstLine="720"/>
        <w:rPr>
          <w:rFonts w:ascii="Gill Sans MT" w:hAnsi="Gill Sans MT"/>
          <w:sz w:val="26"/>
          <w:szCs w:val="26"/>
        </w:rPr>
      </w:pPr>
      <w:r w:rsidRPr="006526A4">
        <w:rPr>
          <w:rFonts w:ascii="Gill Sans MT" w:hAnsi="Gill Sans MT"/>
          <w:b/>
          <w:sz w:val="26"/>
          <w:szCs w:val="26"/>
        </w:rPr>
        <w:tab/>
      </w:r>
      <w:r w:rsidRPr="006526A4">
        <w:rPr>
          <w:rFonts w:ascii="Gill Sans MT" w:hAnsi="Gill Sans MT"/>
          <w:b/>
          <w:sz w:val="26"/>
          <w:szCs w:val="26"/>
        </w:rPr>
        <w:tab/>
      </w:r>
      <w:r w:rsidRPr="006526A4">
        <w:rPr>
          <w:rFonts w:ascii="Gill Sans MT" w:hAnsi="Gill Sans MT"/>
          <w:b/>
          <w:sz w:val="26"/>
          <w:szCs w:val="26"/>
        </w:rPr>
        <w:tab/>
      </w:r>
    </w:p>
    <w:p w14:paraId="02977C13" w14:textId="3FDC49B9" w:rsidR="00237AA5" w:rsidRPr="006526A4" w:rsidRDefault="00237AA5" w:rsidP="00237AA5">
      <w:pPr>
        <w:rPr>
          <w:rFonts w:ascii="Gill Sans MT" w:hAnsi="Gill Sans MT"/>
          <w:b/>
          <w:bCs/>
          <w:color w:val="FF0000"/>
          <w:sz w:val="26"/>
          <w:szCs w:val="26"/>
        </w:rPr>
      </w:pPr>
      <w:r w:rsidRPr="006526A4">
        <w:rPr>
          <w:rFonts w:ascii="Gill Sans MT" w:hAnsi="Gill Sans MT"/>
          <w:b/>
          <w:bCs/>
          <w:sz w:val="26"/>
          <w:szCs w:val="26"/>
        </w:rPr>
        <w:t>Extract 2</w:t>
      </w:r>
    </w:p>
    <w:p w14:paraId="5C9369F6" w14:textId="77777777" w:rsidR="00F53731" w:rsidRDefault="00237AA5" w:rsidP="00F53731">
      <w:pPr>
        <w:rPr>
          <w:rFonts w:ascii="Gill Sans MT" w:hAnsi="Gill Sans MT"/>
          <w:b/>
          <w:bCs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 xml:space="preserve">Comment on </w:t>
      </w:r>
      <w:r w:rsidRPr="006526A4">
        <w:rPr>
          <w:rFonts w:ascii="Gill Sans MT" w:hAnsi="Gill Sans MT"/>
          <w:b/>
          <w:bCs/>
          <w:sz w:val="26"/>
          <w:szCs w:val="26"/>
        </w:rPr>
        <w:t xml:space="preserve">tempo, vocal melody </w:t>
      </w:r>
      <w:r w:rsidRPr="006526A4">
        <w:rPr>
          <w:rFonts w:ascii="Gill Sans MT" w:hAnsi="Gill Sans MT"/>
          <w:sz w:val="26"/>
          <w:szCs w:val="26"/>
        </w:rPr>
        <w:t xml:space="preserve">and </w:t>
      </w:r>
      <w:r w:rsidRPr="006526A4">
        <w:rPr>
          <w:rFonts w:ascii="Gill Sans MT" w:hAnsi="Gill Sans MT"/>
          <w:b/>
          <w:bCs/>
          <w:sz w:val="26"/>
          <w:szCs w:val="26"/>
        </w:rPr>
        <w:t xml:space="preserve">tonality </w:t>
      </w:r>
    </w:p>
    <w:p w14:paraId="23CA4E8C" w14:textId="36FE8079" w:rsidR="00237AA5" w:rsidRPr="006526A4" w:rsidRDefault="00237AA5" w:rsidP="00F53731">
      <w:pPr>
        <w:ind w:left="7920" w:firstLine="720"/>
        <w:rPr>
          <w:rFonts w:ascii="Gill Sans MT" w:hAnsi="Gill Sans MT"/>
          <w:b/>
          <w:bCs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>[</w:t>
      </w:r>
      <w:r w:rsidR="007C0B34" w:rsidRPr="006526A4">
        <w:rPr>
          <w:rFonts w:ascii="Gill Sans MT" w:hAnsi="Gill Sans MT"/>
          <w:sz w:val="26"/>
          <w:szCs w:val="26"/>
        </w:rPr>
        <w:t>5</w:t>
      </w:r>
      <w:r w:rsidRPr="006526A4">
        <w:rPr>
          <w:rFonts w:ascii="Gill Sans MT" w:hAnsi="Gill Sans MT"/>
          <w:sz w:val="26"/>
          <w:szCs w:val="26"/>
        </w:rPr>
        <w:t>]</w:t>
      </w:r>
    </w:p>
    <w:p w14:paraId="23340ACF" w14:textId="224941A3" w:rsidR="00237AA5" w:rsidRDefault="00237AA5" w:rsidP="00F53731">
      <w:pPr>
        <w:pStyle w:val="ListParagraph"/>
        <w:numPr>
          <w:ilvl w:val="0"/>
          <w:numId w:val="6"/>
        </w:numPr>
        <w:rPr>
          <w:rFonts w:ascii="Gill Sans MT" w:hAnsi="Gill Sans MT"/>
          <w:color w:val="000000" w:themeColor="text1"/>
          <w:sz w:val="26"/>
          <w:szCs w:val="26"/>
        </w:rPr>
      </w:pPr>
      <w:r w:rsidRPr="00F53731">
        <w:rPr>
          <w:rFonts w:ascii="Gill Sans MT" w:hAnsi="Gill Sans MT"/>
          <w:b/>
          <w:bCs/>
          <w:color w:val="000000" w:themeColor="text1"/>
          <w:sz w:val="26"/>
          <w:szCs w:val="26"/>
        </w:rPr>
        <w:t>Tempo</w:t>
      </w:r>
      <w:r w:rsidRPr="00F53731">
        <w:rPr>
          <w:rFonts w:ascii="Gill Sans MT" w:hAnsi="Gill Sans MT"/>
          <w:color w:val="000000" w:themeColor="text1"/>
          <w:sz w:val="26"/>
          <w:szCs w:val="26"/>
        </w:rPr>
        <w:t xml:space="preserve"> (make 2 points) </w:t>
      </w:r>
    </w:p>
    <w:p w14:paraId="38BDEC76" w14:textId="77777777" w:rsidR="00F53731" w:rsidRDefault="00F53731" w:rsidP="00F53731">
      <w:pPr>
        <w:rPr>
          <w:rFonts w:ascii="Gill Sans MT" w:hAnsi="Gill Sans MT"/>
          <w:color w:val="000000" w:themeColor="text1"/>
          <w:sz w:val="26"/>
          <w:szCs w:val="26"/>
        </w:rPr>
      </w:pPr>
    </w:p>
    <w:p w14:paraId="57713F40" w14:textId="77777777" w:rsidR="00F53731" w:rsidRPr="00F53731" w:rsidRDefault="00F53731" w:rsidP="00F53731">
      <w:pPr>
        <w:rPr>
          <w:rFonts w:ascii="Gill Sans MT" w:hAnsi="Gill Sans MT"/>
          <w:color w:val="000000" w:themeColor="text1"/>
          <w:sz w:val="26"/>
          <w:szCs w:val="26"/>
        </w:rPr>
      </w:pPr>
    </w:p>
    <w:p w14:paraId="1E8F71C1" w14:textId="6F67D511" w:rsidR="00237AA5" w:rsidRDefault="00237AA5" w:rsidP="00F53731">
      <w:pPr>
        <w:pStyle w:val="ListParagraph"/>
        <w:numPr>
          <w:ilvl w:val="0"/>
          <w:numId w:val="6"/>
        </w:numPr>
        <w:rPr>
          <w:rFonts w:ascii="Gill Sans MT" w:hAnsi="Gill Sans MT"/>
          <w:color w:val="000000" w:themeColor="text1"/>
          <w:sz w:val="26"/>
          <w:szCs w:val="26"/>
        </w:rPr>
      </w:pPr>
      <w:r w:rsidRPr="00F53731">
        <w:rPr>
          <w:rFonts w:ascii="Gill Sans MT" w:hAnsi="Gill Sans MT"/>
          <w:b/>
          <w:bCs/>
          <w:color w:val="000000" w:themeColor="text1"/>
          <w:sz w:val="26"/>
          <w:szCs w:val="26"/>
        </w:rPr>
        <w:t>Vocal melody</w:t>
      </w:r>
      <w:r w:rsidRPr="00F53731">
        <w:rPr>
          <w:rFonts w:ascii="Gill Sans MT" w:hAnsi="Gill Sans MT"/>
          <w:color w:val="000000" w:themeColor="text1"/>
          <w:sz w:val="26"/>
          <w:szCs w:val="26"/>
        </w:rPr>
        <w:t xml:space="preserve"> (make 2 points) </w:t>
      </w:r>
    </w:p>
    <w:p w14:paraId="0E2B0859" w14:textId="77777777" w:rsidR="00F53731" w:rsidRDefault="00F53731" w:rsidP="00F53731">
      <w:pPr>
        <w:rPr>
          <w:rFonts w:ascii="Gill Sans MT" w:hAnsi="Gill Sans MT"/>
          <w:color w:val="000000" w:themeColor="text1"/>
          <w:sz w:val="26"/>
          <w:szCs w:val="26"/>
        </w:rPr>
      </w:pPr>
    </w:p>
    <w:p w14:paraId="362DFB5C" w14:textId="77777777" w:rsidR="00F53731" w:rsidRPr="00F53731" w:rsidRDefault="00F53731" w:rsidP="00F53731">
      <w:pPr>
        <w:rPr>
          <w:rFonts w:ascii="Gill Sans MT" w:hAnsi="Gill Sans MT"/>
          <w:color w:val="000000" w:themeColor="text1"/>
          <w:sz w:val="26"/>
          <w:szCs w:val="26"/>
        </w:rPr>
      </w:pPr>
    </w:p>
    <w:p w14:paraId="000BC8B1" w14:textId="7D65D89F" w:rsidR="00237AA5" w:rsidRPr="00F53731" w:rsidRDefault="00237AA5" w:rsidP="00F53731">
      <w:pPr>
        <w:pStyle w:val="ListParagraph"/>
        <w:numPr>
          <w:ilvl w:val="0"/>
          <w:numId w:val="6"/>
        </w:numPr>
        <w:rPr>
          <w:rFonts w:ascii="Gill Sans MT" w:hAnsi="Gill Sans MT"/>
          <w:color w:val="000000" w:themeColor="text1"/>
          <w:sz w:val="26"/>
          <w:szCs w:val="26"/>
        </w:rPr>
      </w:pPr>
      <w:r w:rsidRPr="00F53731">
        <w:rPr>
          <w:rFonts w:ascii="Gill Sans MT" w:hAnsi="Gill Sans MT"/>
          <w:b/>
          <w:bCs/>
          <w:color w:val="000000" w:themeColor="text1"/>
          <w:sz w:val="26"/>
          <w:szCs w:val="26"/>
        </w:rPr>
        <w:t>Tonality</w:t>
      </w:r>
      <w:r w:rsidRPr="00F53731">
        <w:rPr>
          <w:rFonts w:ascii="Gill Sans MT" w:hAnsi="Gill Sans MT"/>
          <w:color w:val="000000" w:themeColor="text1"/>
          <w:sz w:val="26"/>
          <w:szCs w:val="26"/>
        </w:rPr>
        <w:t xml:space="preserve"> (make </w:t>
      </w:r>
      <w:r w:rsidR="007C0B34" w:rsidRPr="00F53731">
        <w:rPr>
          <w:rFonts w:ascii="Gill Sans MT" w:hAnsi="Gill Sans MT"/>
          <w:color w:val="000000" w:themeColor="text1"/>
          <w:sz w:val="26"/>
          <w:szCs w:val="26"/>
        </w:rPr>
        <w:t>1</w:t>
      </w:r>
      <w:r w:rsidRPr="00F53731">
        <w:rPr>
          <w:rFonts w:ascii="Gill Sans MT" w:hAnsi="Gill Sans MT"/>
          <w:color w:val="000000" w:themeColor="text1"/>
          <w:sz w:val="26"/>
          <w:szCs w:val="26"/>
        </w:rPr>
        <w:t xml:space="preserve"> point) </w:t>
      </w:r>
    </w:p>
    <w:p w14:paraId="5F1EDE07" w14:textId="77777777" w:rsidR="00237AA5" w:rsidRPr="006526A4" w:rsidRDefault="00237AA5" w:rsidP="00237AA5">
      <w:pPr>
        <w:rPr>
          <w:rFonts w:ascii="Gill Sans MT" w:hAnsi="Gill Sans MT"/>
          <w:b/>
          <w:sz w:val="26"/>
          <w:szCs w:val="26"/>
        </w:rPr>
      </w:pPr>
    </w:p>
    <w:p w14:paraId="3E38A76F" w14:textId="77777777" w:rsidR="00237AA5" w:rsidRPr="006526A4" w:rsidRDefault="00237AA5" w:rsidP="00237AA5">
      <w:pPr>
        <w:ind w:left="5760" w:firstLine="720"/>
        <w:rPr>
          <w:rFonts w:ascii="Gill Sans MT" w:hAnsi="Gill Sans MT"/>
          <w:sz w:val="26"/>
          <w:szCs w:val="26"/>
        </w:rPr>
      </w:pPr>
      <w:r w:rsidRPr="006526A4">
        <w:rPr>
          <w:rFonts w:ascii="Gill Sans MT" w:hAnsi="Gill Sans MT"/>
          <w:b/>
          <w:sz w:val="26"/>
          <w:szCs w:val="26"/>
        </w:rPr>
        <w:tab/>
        <w:t xml:space="preserve">          </w:t>
      </w:r>
      <w:r w:rsidRPr="006526A4">
        <w:rPr>
          <w:rFonts w:ascii="Gill Sans MT" w:hAnsi="Gill Sans MT"/>
          <w:b/>
          <w:sz w:val="26"/>
          <w:szCs w:val="26"/>
        </w:rPr>
        <w:tab/>
        <w:t xml:space="preserve"> </w:t>
      </w:r>
      <w:r w:rsidRPr="006526A4">
        <w:rPr>
          <w:rFonts w:ascii="Gill Sans MT" w:hAnsi="Gill Sans MT"/>
          <w:b/>
          <w:sz w:val="26"/>
          <w:szCs w:val="26"/>
        </w:rPr>
        <w:tab/>
      </w:r>
    </w:p>
    <w:p w14:paraId="1E7C1C3A" w14:textId="473437E2" w:rsidR="00237AA5" w:rsidRPr="006526A4" w:rsidRDefault="00237AA5" w:rsidP="00237AA5">
      <w:pPr>
        <w:rPr>
          <w:rFonts w:ascii="Gill Sans MT" w:hAnsi="Gill Sans MT"/>
          <w:b/>
          <w:bCs/>
          <w:color w:val="FF0000"/>
          <w:sz w:val="26"/>
          <w:szCs w:val="26"/>
        </w:rPr>
      </w:pPr>
      <w:r w:rsidRPr="006526A4">
        <w:rPr>
          <w:rFonts w:ascii="Gill Sans MT" w:hAnsi="Gill Sans MT"/>
          <w:b/>
          <w:bCs/>
          <w:sz w:val="26"/>
          <w:szCs w:val="26"/>
        </w:rPr>
        <w:t xml:space="preserve">Extract 3 </w:t>
      </w:r>
    </w:p>
    <w:p w14:paraId="05FD4E85" w14:textId="77777777" w:rsidR="00F53731" w:rsidRDefault="00237AA5" w:rsidP="00F53731">
      <w:pPr>
        <w:rPr>
          <w:rFonts w:ascii="Gill Sans MT" w:hAnsi="Gill Sans MT"/>
          <w:b/>
          <w:bCs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 xml:space="preserve">Comment on </w:t>
      </w:r>
      <w:r w:rsidRPr="006526A4">
        <w:rPr>
          <w:rFonts w:ascii="Gill Sans MT" w:hAnsi="Gill Sans MT"/>
          <w:b/>
          <w:bCs/>
          <w:sz w:val="26"/>
          <w:szCs w:val="26"/>
        </w:rPr>
        <w:t>structure, rhythm and metre</w:t>
      </w:r>
      <w:r w:rsidRPr="006526A4">
        <w:rPr>
          <w:rFonts w:ascii="Gill Sans MT" w:hAnsi="Gill Sans MT"/>
          <w:sz w:val="26"/>
          <w:szCs w:val="26"/>
        </w:rPr>
        <w:t xml:space="preserve"> and</w:t>
      </w:r>
      <w:r w:rsidRPr="006526A4">
        <w:rPr>
          <w:rFonts w:ascii="Gill Sans MT" w:hAnsi="Gill Sans MT"/>
          <w:b/>
          <w:bCs/>
          <w:sz w:val="26"/>
          <w:szCs w:val="26"/>
        </w:rPr>
        <w:t xml:space="preserve"> brass instruments </w:t>
      </w:r>
    </w:p>
    <w:p w14:paraId="1466EAD1" w14:textId="0FFD5D9F" w:rsidR="00237AA5" w:rsidRPr="006526A4" w:rsidRDefault="00237AA5" w:rsidP="00F53731">
      <w:pPr>
        <w:ind w:left="7920" w:firstLine="720"/>
        <w:rPr>
          <w:rFonts w:ascii="Gill Sans MT" w:hAnsi="Gill Sans MT"/>
          <w:b/>
          <w:bCs/>
          <w:sz w:val="26"/>
          <w:szCs w:val="26"/>
        </w:rPr>
      </w:pPr>
      <w:r w:rsidRPr="006526A4">
        <w:rPr>
          <w:rFonts w:ascii="Gill Sans MT" w:hAnsi="Gill Sans MT"/>
          <w:sz w:val="26"/>
          <w:szCs w:val="26"/>
        </w:rPr>
        <w:t>[4]</w:t>
      </w:r>
    </w:p>
    <w:p w14:paraId="4B4B11D1" w14:textId="128D19A7" w:rsidR="00237AA5" w:rsidRDefault="00237AA5" w:rsidP="00F53731">
      <w:pPr>
        <w:pStyle w:val="ListParagraph"/>
        <w:numPr>
          <w:ilvl w:val="0"/>
          <w:numId w:val="42"/>
        </w:numPr>
        <w:rPr>
          <w:rFonts w:ascii="Gill Sans MT" w:hAnsi="Gill Sans MT"/>
          <w:sz w:val="26"/>
          <w:szCs w:val="26"/>
        </w:rPr>
      </w:pPr>
      <w:r w:rsidRPr="00F53731">
        <w:rPr>
          <w:rFonts w:ascii="Gill Sans MT" w:hAnsi="Gill Sans MT"/>
          <w:b/>
          <w:bCs/>
          <w:sz w:val="26"/>
          <w:szCs w:val="26"/>
        </w:rPr>
        <w:t>Structure</w:t>
      </w:r>
      <w:r w:rsidRPr="00F53731">
        <w:rPr>
          <w:rFonts w:ascii="Gill Sans MT" w:hAnsi="Gill Sans MT"/>
          <w:sz w:val="26"/>
          <w:szCs w:val="26"/>
        </w:rPr>
        <w:t xml:space="preserve"> (make 1 point) </w:t>
      </w:r>
    </w:p>
    <w:p w14:paraId="5F5A8936" w14:textId="77777777" w:rsidR="00F53731" w:rsidRPr="00F53731" w:rsidRDefault="00F53731" w:rsidP="00F53731">
      <w:pPr>
        <w:pStyle w:val="ListParagraph"/>
        <w:rPr>
          <w:rFonts w:ascii="Gill Sans MT" w:hAnsi="Gill Sans MT"/>
          <w:sz w:val="26"/>
          <w:szCs w:val="26"/>
        </w:rPr>
      </w:pPr>
    </w:p>
    <w:p w14:paraId="4148E68C" w14:textId="0A117F85" w:rsidR="00237AA5" w:rsidRDefault="00237AA5" w:rsidP="00F53731">
      <w:pPr>
        <w:pStyle w:val="ListParagraph"/>
        <w:numPr>
          <w:ilvl w:val="0"/>
          <w:numId w:val="42"/>
        </w:numPr>
        <w:rPr>
          <w:rFonts w:ascii="Gill Sans MT" w:hAnsi="Gill Sans MT"/>
          <w:sz w:val="26"/>
          <w:szCs w:val="26"/>
        </w:rPr>
      </w:pPr>
      <w:r w:rsidRPr="00F53731">
        <w:rPr>
          <w:rFonts w:ascii="Gill Sans MT" w:hAnsi="Gill Sans MT"/>
          <w:b/>
          <w:bCs/>
          <w:sz w:val="26"/>
          <w:szCs w:val="26"/>
        </w:rPr>
        <w:t xml:space="preserve">Rhythm and </w:t>
      </w:r>
      <w:r w:rsidR="00F53731" w:rsidRPr="00F53731">
        <w:rPr>
          <w:rFonts w:ascii="Gill Sans MT" w:hAnsi="Gill Sans MT"/>
          <w:b/>
          <w:bCs/>
          <w:sz w:val="26"/>
          <w:szCs w:val="26"/>
        </w:rPr>
        <w:t>m</w:t>
      </w:r>
      <w:r w:rsidRPr="00F53731">
        <w:rPr>
          <w:rFonts w:ascii="Gill Sans MT" w:hAnsi="Gill Sans MT"/>
          <w:b/>
          <w:bCs/>
          <w:sz w:val="26"/>
          <w:szCs w:val="26"/>
        </w:rPr>
        <w:t>etre</w:t>
      </w:r>
      <w:r w:rsidRPr="00F53731">
        <w:rPr>
          <w:rFonts w:ascii="Gill Sans MT" w:hAnsi="Gill Sans MT"/>
          <w:sz w:val="26"/>
          <w:szCs w:val="26"/>
        </w:rPr>
        <w:t xml:space="preserve"> (make 2 points) </w:t>
      </w:r>
    </w:p>
    <w:p w14:paraId="7E100641" w14:textId="77777777" w:rsidR="00F53731" w:rsidRDefault="00F53731" w:rsidP="00F53731">
      <w:pPr>
        <w:rPr>
          <w:rFonts w:ascii="Gill Sans MT" w:hAnsi="Gill Sans MT"/>
          <w:sz w:val="26"/>
          <w:szCs w:val="26"/>
        </w:rPr>
      </w:pPr>
    </w:p>
    <w:p w14:paraId="36A3FCE0" w14:textId="77777777" w:rsidR="00F53731" w:rsidRPr="00F53731" w:rsidRDefault="00F53731" w:rsidP="00F53731">
      <w:pPr>
        <w:rPr>
          <w:rFonts w:ascii="Gill Sans MT" w:hAnsi="Gill Sans MT"/>
          <w:sz w:val="26"/>
          <w:szCs w:val="26"/>
        </w:rPr>
      </w:pPr>
    </w:p>
    <w:p w14:paraId="7CCECD95" w14:textId="20113BC6" w:rsidR="00F77F44" w:rsidRPr="00F53731" w:rsidRDefault="00237AA5" w:rsidP="00F53731">
      <w:pPr>
        <w:pStyle w:val="ListParagraph"/>
        <w:numPr>
          <w:ilvl w:val="0"/>
          <w:numId w:val="42"/>
        </w:num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F53731">
        <w:rPr>
          <w:rFonts w:ascii="Gill Sans MT" w:hAnsi="Gill Sans MT"/>
          <w:b/>
          <w:bCs/>
          <w:sz w:val="26"/>
          <w:szCs w:val="26"/>
        </w:rPr>
        <w:t>Brass instruments</w:t>
      </w:r>
      <w:r w:rsidRPr="00F53731">
        <w:rPr>
          <w:rFonts w:ascii="Gill Sans MT" w:hAnsi="Gill Sans MT"/>
          <w:sz w:val="26"/>
          <w:szCs w:val="26"/>
        </w:rPr>
        <w:t xml:space="preserve"> (make 1 point) </w:t>
      </w:r>
    </w:p>
    <w:p w14:paraId="5E7AB173" w14:textId="6B1A62E3" w:rsidR="00F77F44" w:rsidRPr="009167DC" w:rsidRDefault="00F77F44" w:rsidP="6FB71F8E">
      <w:pPr>
        <w:textAlignment w:val="baseline"/>
        <w:rPr>
          <w:rFonts w:ascii="Gill Sans MT" w:eastAsia="Times New Roman" w:hAnsi="Gill Sans MT"/>
          <w:b/>
          <w:bCs/>
          <w:color w:val="000000" w:themeColor="text1"/>
        </w:rPr>
      </w:pPr>
    </w:p>
    <w:p w14:paraId="0B787126" w14:textId="2A632D99" w:rsidR="00F77F44" w:rsidRPr="009167DC" w:rsidRDefault="00F77F44" w:rsidP="6FB71F8E">
      <w:pPr>
        <w:textAlignment w:val="baseline"/>
        <w:rPr>
          <w:rFonts w:ascii="Gill Sans MT" w:eastAsia="Times New Roman" w:hAnsi="Gill Sans MT"/>
          <w:b/>
          <w:bCs/>
          <w:color w:val="000000" w:themeColor="text1"/>
        </w:rPr>
      </w:pPr>
    </w:p>
    <w:p w14:paraId="59EC4418" w14:textId="35CC267C" w:rsidR="00F77F44" w:rsidRPr="009167DC" w:rsidRDefault="00F77F44" w:rsidP="6FB71F8E">
      <w:pPr>
        <w:textAlignment w:val="baseline"/>
        <w:rPr>
          <w:rFonts w:ascii="Gill Sans MT" w:eastAsia="Times New Roman" w:hAnsi="Gill Sans MT"/>
          <w:b/>
          <w:bCs/>
          <w:color w:val="000000" w:themeColor="text1"/>
        </w:rPr>
      </w:pPr>
    </w:p>
    <w:p w14:paraId="2CD4EE90" w14:textId="3684F5E5" w:rsidR="008214F9" w:rsidRPr="00B42DE1" w:rsidRDefault="008214F9" w:rsidP="008214F9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B42DE1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TOTAL          /1</w:t>
      </w:r>
      <w:r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4</w:t>
      </w:r>
    </w:p>
    <w:p w14:paraId="5D673334" w14:textId="57350F46" w:rsidR="00F77F44" w:rsidRPr="009167DC" w:rsidRDefault="00F77F44" w:rsidP="6FB71F8E">
      <w:pPr>
        <w:textAlignment w:val="baseline"/>
        <w:rPr>
          <w:rFonts w:ascii="Gill Sans MT" w:eastAsia="Times New Roman" w:hAnsi="Gill Sans MT"/>
          <w:b/>
          <w:bCs/>
          <w:color w:val="000000" w:themeColor="text1"/>
        </w:rPr>
      </w:pPr>
    </w:p>
    <w:p w14:paraId="59B0F316" w14:textId="77777777" w:rsidR="005E35D2" w:rsidRDefault="005E35D2">
      <w:pPr>
        <w:rPr>
          <w:rFonts w:ascii="Gill Sans MT" w:eastAsia="Times New Roman" w:hAnsi="Gill Sans MT"/>
          <w:b/>
          <w:bCs/>
          <w:color w:val="000000" w:themeColor="text1"/>
        </w:rPr>
      </w:pPr>
      <w:bookmarkStart w:id="1" w:name="_Hlk131234850"/>
      <w:bookmarkEnd w:id="1"/>
      <w:r>
        <w:rPr>
          <w:rFonts w:ascii="Gill Sans MT" w:eastAsia="Times New Roman" w:hAnsi="Gill Sans MT"/>
          <w:b/>
          <w:bCs/>
          <w:color w:val="000000" w:themeColor="text1"/>
        </w:rPr>
        <w:br w:type="page"/>
      </w:r>
    </w:p>
    <w:p w14:paraId="353C5241" w14:textId="77777777" w:rsidR="005E35D2" w:rsidRDefault="005E35D2" w:rsidP="009A64DC">
      <w:pPr>
        <w:textAlignment w:val="baseline"/>
        <w:rPr>
          <w:rFonts w:ascii="Gill Sans MT" w:eastAsia="Times New Roman" w:hAnsi="Gill Sans MT"/>
          <w:b/>
          <w:bCs/>
          <w:color w:val="000000" w:themeColor="text1"/>
        </w:rPr>
      </w:pPr>
    </w:p>
    <w:p w14:paraId="66745F55" w14:textId="608B5A0D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FF0000"/>
          <w:sz w:val="26"/>
          <w:szCs w:val="26"/>
        </w:rPr>
      </w:pPr>
      <w:r w:rsidRPr="0064611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 xml:space="preserve">SECTION D (15 marks) </w:t>
      </w:r>
    </w:p>
    <w:p w14:paraId="197A281B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7E6160AE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You will hear two extracts from a theme and variations for chamber orchestra. </w:t>
      </w:r>
    </w:p>
    <w:p w14:paraId="78C70159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058BA334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Extract 1 – Theme</w:t>
      </w:r>
    </w:p>
    <w:p w14:paraId="5900BCB5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0C545C26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>Here are the first four bars of the theme.</w:t>
      </w:r>
    </w:p>
    <w:p w14:paraId="1B5FE2F7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4892EA4F" w14:textId="77777777" w:rsidR="009A64DC" w:rsidRPr="00646110" w:rsidRDefault="009A64DC" w:rsidP="009A64DC">
      <w:pPr>
        <w:jc w:val="center"/>
        <w:textAlignment w:val="baseline"/>
        <w:rPr>
          <w:rFonts w:ascii="Gill Sans MT" w:hAnsi="Gill Sans MT"/>
          <w:sz w:val="26"/>
          <w:szCs w:val="26"/>
        </w:rPr>
      </w:pPr>
      <w:r w:rsidRPr="00646110">
        <w:rPr>
          <w:rFonts w:ascii="Gill Sans MT" w:hAnsi="Gill Sans MT"/>
          <w:noProof/>
          <w:sz w:val="26"/>
          <w:szCs w:val="26"/>
        </w:rPr>
        <w:drawing>
          <wp:inline distT="0" distB="0" distL="0" distR="0" wp14:anchorId="6C9A901B" wp14:editId="00975366">
            <wp:extent cx="5670550" cy="908237"/>
            <wp:effectExtent l="0" t="0" r="6350" b="6350"/>
            <wp:docPr id="3" name="Picture 3" descr="A close-up of a musical instrumen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EF15C672-5AB4-4DA2-9AD2-4A0696F073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musical instrument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2450" cy="91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6110">
        <w:rPr>
          <w:rFonts w:ascii="Gill Sans MT" w:hAnsi="Gill Sans MT"/>
          <w:sz w:val="26"/>
          <w:szCs w:val="26"/>
        </w:rPr>
        <w:br/>
      </w:r>
    </w:p>
    <w:p w14:paraId="4733A49A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233E81DD" w14:textId="4CCAB483" w:rsidR="009A64DC" w:rsidRPr="00646110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sz w:val="26"/>
          <w:szCs w:val="26"/>
        </w:rPr>
      </w:pPr>
      <w:r w:rsidRPr="00646110">
        <w:rPr>
          <w:rFonts w:ascii="Gill Sans MT" w:eastAsia="Times New Roman" w:hAnsi="Gill Sans MT"/>
          <w:sz w:val="26"/>
          <w:szCs w:val="26"/>
        </w:rPr>
        <w:t xml:space="preserve">What instrument is playing the melody? </w:t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Pr="00646110">
        <w:rPr>
          <w:rFonts w:ascii="Gill Sans MT" w:eastAsia="Times New Roman" w:hAnsi="Gill Sans MT"/>
          <w:b/>
          <w:bCs/>
          <w:sz w:val="26"/>
          <w:szCs w:val="26"/>
        </w:rPr>
        <w:t>[1]</w:t>
      </w:r>
      <w:r w:rsidRPr="00646110">
        <w:rPr>
          <w:rFonts w:ascii="Gill Sans MT" w:eastAsia="Times New Roman" w:hAnsi="Gill Sans MT"/>
          <w:sz w:val="26"/>
          <w:szCs w:val="26"/>
        </w:rPr>
        <w:t xml:space="preserve"> </w:t>
      </w:r>
    </w:p>
    <w:p w14:paraId="3008AD90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57F74294" w14:textId="4D030CDE" w:rsidR="009A64DC" w:rsidRPr="00646110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sz w:val="26"/>
          <w:szCs w:val="26"/>
        </w:rPr>
      </w:pPr>
      <w:r w:rsidRPr="00646110">
        <w:rPr>
          <w:rFonts w:ascii="Gill Sans MT" w:eastAsia="Times New Roman" w:hAnsi="Gill Sans MT"/>
          <w:sz w:val="26"/>
          <w:szCs w:val="26"/>
        </w:rPr>
        <w:t xml:space="preserve">What ornament do you hear in the melody part in bar 1, beat 2? </w:t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Pr="00646110">
        <w:rPr>
          <w:rFonts w:ascii="Gill Sans MT" w:eastAsia="Times New Roman" w:hAnsi="Gill Sans MT"/>
          <w:b/>
          <w:bCs/>
          <w:sz w:val="26"/>
          <w:szCs w:val="26"/>
        </w:rPr>
        <w:t>[1]</w:t>
      </w:r>
    </w:p>
    <w:p w14:paraId="43C21CBB" w14:textId="77777777" w:rsidR="009A64DC" w:rsidRDefault="009A64DC" w:rsidP="009A64DC">
      <w:pPr>
        <w:pStyle w:val="ListParagraph"/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29CFA730" w14:textId="77777777" w:rsidR="00B42DE1" w:rsidRPr="00646110" w:rsidRDefault="00B42DE1" w:rsidP="009A64DC">
      <w:pPr>
        <w:pStyle w:val="ListParagraph"/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08D4FA2B" w14:textId="09118F9F" w:rsidR="009A64DC" w:rsidRPr="00646110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sz w:val="26"/>
          <w:szCs w:val="26"/>
        </w:rPr>
      </w:pPr>
      <w:r w:rsidRPr="00646110">
        <w:rPr>
          <w:rFonts w:ascii="Gill Sans MT" w:eastAsia="Times New Roman" w:hAnsi="Gill Sans MT"/>
          <w:sz w:val="26"/>
          <w:szCs w:val="26"/>
        </w:rPr>
        <w:t xml:space="preserve">In what key does the first phrase end (bar 4)? (choose 1) </w:t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Pr="00646110">
        <w:rPr>
          <w:rFonts w:ascii="Gill Sans MT" w:eastAsia="Times New Roman" w:hAnsi="Gill Sans MT"/>
          <w:b/>
          <w:bCs/>
          <w:sz w:val="26"/>
          <w:szCs w:val="26"/>
        </w:rPr>
        <w:t>[1]</w:t>
      </w:r>
      <w:r w:rsidRPr="00646110">
        <w:rPr>
          <w:rFonts w:ascii="Gill Sans MT" w:eastAsia="Times New Roman" w:hAnsi="Gill Sans MT"/>
          <w:sz w:val="26"/>
          <w:szCs w:val="26"/>
        </w:rPr>
        <w:t xml:space="preserve"> </w:t>
      </w:r>
    </w:p>
    <w:p w14:paraId="6D8DFAFE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7AE2C507" w14:textId="77777777" w:rsidR="009A64DC" w:rsidRPr="00646110" w:rsidRDefault="009A64DC" w:rsidP="009A64DC">
      <w:pPr>
        <w:ind w:left="720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>Tonic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  <w:t>Sub-dominant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  <w:t>Dominant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  <w:t>Relative minor</w:t>
      </w:r>
    </w:p>
    <w:p w14:paraId="68AD86F7" w14:textId="77777777" w:rsidR="009A64DC" w:rsidRDefault="009A64DC" w:rsidP="009A64DC">
      <w:pPr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30057D7E" w14:textId="77777777" w:rsidR="00B42DE1" w:rsidRPr="00646110" w:rsidRDefault="00B42DE1" w:rsidP="009A64DC">
      <w:pPr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641FA172" w14:textId="201F6121" w:rsidR="009A64DC" w:rsidRPr="00646110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sz w:val="26"/>
          <w:szCs w:val="26"/>
        </w:rPr>
      </w:pPr>
      <w:r w:rsidRPr="00646110">
        <w:rPr>
          <w:rFonts w:ascii="Gill Sans MT" w:eastAsia="Times New Roman" w:hAnsi="Gill Sans MT"/>
          <w:sz w:val="26"/>
          <w:szCs w:val="26"/>
        </w:rPr>
        <w:t xml:space="preserve">In what key does the second phrase end? (bar 8) (choose 1) </w:t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="00646110" w:rsidRPr="00646110">
        <w:rPr>
          <w:rFonts w:ascii="Gill Sans MT" w:eastAsia="Times New Roman" w:hAnsi="Gill Sans MT"/>
          <w:sz w:val="26"/>
          <w:szCs w:val="26"/>
        </w:rPr>
        <w:tab/>
      </w:r>
      <w:r w:rsidRPr="00646110">
        <w:rPr>
          <w:rFonts w:ascii="Gill Sans MT" w:eastAsia="Times New Roman" w:hAnsi="Gill Sans MT"/>
          <w:b/>
          <w:bCs/>
          <w:sz w:val="26"/>
          <w:szCs w:val="26"/>
        </w:rPr>
        <w:t>[1]</w:t>
      </w:r>
      <w:r w:rsidRPr="00646110">
        <w:rPr>
          <w:rFonts w:ascii="Gill Sans MT" w:eastAsia="Times New Roman" w:hAnsi="Gill Sans MT"/>
          <w:sz w:val="26"/>
          <w:szCs w:val="26"/>
        </w:rPr>
        <w:t xml:space="preserve"> </w:t>
      </w:r>
    </w:p>
    <w:p w14:paraId="2C818BF3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sz w:val="26"/>
          <w:szCs w:val="26"/>
        </w:rPr>
      </w:pPr>
    </w:p>
    <w:p w14:paraId="143680AA" w14:textId="48556560" w:rsidR="009A64DC" w:rsidRPr="00B42DE1" w:rsidRDefault="009A64DC" w:rsidP="00B42DE1">
      <w:pPr>
        <w:ind w:left="720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>Tonic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  <w:t>Sub-dominant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  <w:t>Dominant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  <w:t>Relative minor</w:t>
      </w:r>
    </w:p>
    <w:p w14:paraId="09F2A6A5" w14:textId="77777777" w:rsidR="009A64DC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2BB87E3E" w14:textId="77777777" w:rsidR="00B42DE1" w:rsidRPr="00646110" w:rsidRDefault="00B42DE1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3CEFBF5A" w14:textId="77AA95E8" w:rsidR="009A64DC" w:rsidRPr="00646110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Fill in the missing five notes from b.6-7 </w:t>
      </w:r>
      <w:r w:rsidRPr="0064611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(</w:t>
      </w:r>
      <w:r w:rsidR="00F710C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0</w:t>
      </w:r>
      <w:r w:rsidRPr="0064611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’</w:t>
      </w:r>
      <w:r w:rsidR="00F710C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13</w:t>
      </w:r>
      <w:r w:rsidRPr="0064611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” in the extract)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. The rhythm is given above the stave. </w:t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hAnsi="Gill Sans MT"/>
          <w:bCs/>
          <w:sz w:val="26"/>
          <w:szCs w:val="26"/>
        </w:rPr>
        <w:t xml:space="preserve">[5]                       </w:t>
      </w:r>
    </w:p>
    <w:p w14:paraId="548CB2C1" w14:textId="77777777" w:rsidR="009A64DC" w:rsidRPr="00646110" w:rsidRDefault="009A64DC" w:rsidP="009A64DC">
      <w:pPr>
        <w:jc w:val="center"/>
        <w:textAlignment w:val="baseline"/>
        <w:rPr>
          <w:rFonts w:ascii="Gill Sans MT" w:hAnsi="Gill Sans MT"/>
          <w:sz w:val="26"/>
          <w:szCs w:val="26"/>
        </w:rPr>
      </w:pPr>
    </w:p>
    <w:p w14:paraId="34B26A2F" w14:textId="6EDDE755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646110">
        <w:rPr>
          <w:rFonts w:ascii="Gill Sans MT" w:eastAsia="Times New Roman" w:hAnsi="Gill Sans MT"/>
          <w:color w:val="FF0000"/>
          <w:sz w:val="26"/>
          <w:szCs w:val="26"/>
        </w:rPr>
        <w:t xml:space="preserve">       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  <w14:ligatures w14:val="standardContextual"/>
        </w:rPr>
        <w:drawing>
          <wp:inline distT="0" distB="0" distL="0" distR="0" wp14:anchorId="48671FA2" wp14:editId="373570CE">
            <wp:extent cx="5943600" cy="784225"/>
            <wp:effectExtent l="0" t="0" r="0" b="0"/>
            <wp:docPr id="2" name="Picture 2" descr="A close-up of a musical instrumen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D6339A8C-2A89-43A1-A334-E4053C28E6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musical instrument&#10;&#10;Description automatically generated with low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05F45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1273BDE0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7D47EBC0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4B2C197D" w14:textId="77777777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Extract 2 – Variation I</w:t>
      </w:r>
    </w:p>
    <w:p w14:paraId="75DAAA3F" w14:textId="77777777" w:rsidR="009A64DC" w:rsidRPr="00B42DE1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60C22AEC" w14:textId="1D8A91A4" w:rsidR="009A64DC" w:rsidRPr="00B42DE1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>What is the time signature of this variation?</w:t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B42DE1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[1]</w:t>
      </w: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> </w:t>
      </w:r>
    </w:p>
    <w:p w14:paraId="2EB93B45" w14:textId="77777777" w:rsidR="00B42DE1" w:rsidRPr="00B42DE1" w:rsidRDefault="00B42DE1" w:rsidP="009A64DC">
      <w:pPr>
        <w:pStyle w:val="ListParagraph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13F57947" w14:textId="3D5374F5" w:rsidR="009A64DC" w:rsidRPr="00B42DE1" w:rsidRDefault="009A64DC" w:rsidP="009A64DC">
      <w:pPr>
        <w:pStyle w:val="ListParagraph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3/4 </w:t>
      </w: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>6/8</w:t>
      </w: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>9/8</w:t>
      </w:r>
    </w:p>
    <w:p w14:paraId="4B3A4E97" w14:textId="77777777" w:rsidR="009A64DC" w:rsidRPr="00B42DE1" w:rsidRDefault="009A64DC" w:rsidP="009A64DC">
      <w:pPr>
        <w:ind w:left="720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16E5E0BB" w14:textId="31130B32" w:rsidR="009A64DC" w:rsidRPr="00B42DE1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How many instruments are playing at the beginning of variation I? </w:t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="00B42DE1">
        <w:rPr>
          <w:rFonts w:ascii="Gill Sans MT" w:eastAsia="Times New Roman" w:hAnsi="Gill Sans MT"/>
          <w:color w:val="000000" w:themeColor="text1"/>
          <w:sz w:val="26"/>
          <w:szCs w:val="26"/>
        </w:rPr>
        <w:tab/>
      </w:r>
      <w:r w:rsidRPr="00B42DE1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[1]</w:t>
      </w:r>
    </w:p>
    <w:p w14:paraId="0BEB32AA" w14:textId="77777777" w:rsidR="009A64DC" w:rsidRPr="00646110" w:rsidRDefault="009A64DC" w:rsidP="009A64DC">
      <w:pPr>
        <w:ind w:left="720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5903573B" w14:textId="77777777" w:rsidR="009A64DC" w:rsidRPr="00646110" w:rsidRDefault="009A64DC" w:rsidP="009A64DC">
      <w:pPr>
        <w:ind w:left="720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6D7BA7D0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620FEDEA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2D9478F1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70366A77" w14:textId="18270FC3" w:rsidR="009A64DC" w:rsidRPr="00646110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In questions 8 and 9 you will </w:t>
      </w:r>
      <w:r w:rsidRPr="00646110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not</w:t>
      </w:r>
      <w:r w:rsidRPr="00646110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 be credited for repeating information given in previous answers </w:t>
      </w:r>
    </w:p>
    <w:p w14:paraId="729F56FB" w14:textId="77777777" w:rsidR="009A64DC" w:rsidRPr="00B42DE1" w:rsidRDefault="009A64DC" w:rsidP="009A64DC">
      <w:pPr>
        <w:ind w:left="720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65D8CFD8" w14:textId="39152BE0" w:rsidR="009A64DC" w:rsidRPr="00B42DE1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Give </w:t>
      </w:r>
      <w:r w:rsidRPr="00B42DE1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two similarities</w:t>
      </w: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 between the theme and the variation. [2]</w:t>
      </w:r>
      <w:r w:rsidRPr="00B42DE1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 xml:space="preserve"> </w:t>
      </w:r>
    </w:p>
    <w:p w14:paraId="49AA8AA1" w14:textId="77777777" w:rsidR="009A64DC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2E32A714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0E4F6F07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5DEEA879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5A7CEABE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2B8FDBFB" w14:textId="77777777" w:rsidR="00EE55AE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470B0D39" w14:textId="77777777" w:rsidR="00EE55AE" w:rsidRPr="00B42DE1" w:rsidRDefault="00EE55AE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2E951150" w14:textId="7C410E1B" w:rsidR="009A64DC" w:rsidRPr="00B42DE1" w:rsidRDefault="009A64DC" w:rsidP="009A64DC">
      <w:pPr>
        <w:pStyle w:val="ListParagraph"/>
        <w:numPr>
          <w:ilvl w:val="0"/>
          <w:numId w:val="31"/>
        </w:num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Give </w:t>
      </w:r>
      <w:r w:rsidRPr="00B42DE1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 xml:space="preserve">two differences </w:t>
      </w:r>
      <w:r w:rsidRPr="00B42DE1">
        <w:rPr>
          <w:rFonts w:ascii="Gill Sans MT" w:eastAsia="Times New Roman" w:hAnsi="Gill Sans MT"/>
          <w:color w:val="000000" w:themeColor="text1"/>
          <w:sz w:val="26"/>
          <w:szCs w:val="26"/>
        </w:rPr>
        <w:t xml:space="preserve">between the theme and the variation. [2] </w:t>
      </w:r>
    </w:p>
    <w:p w14:paraId="27C60733" w14:textId="77777777" w:rsidR="009A64DC" w:rsidRPr="00B42DE1" w:rsidRDefault="009A64DC" w:rsidP="009A64DC">
      <w:pPr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730F00E6" w14:textId="77777777" w:rsidR="009A64DC" w:rsidRDefault="009A64DC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42A92E29" w14:textId="77777777" w:rsidR="00EE55AE" w:rsidRDefault="00EE55AE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7A0987B9" w14:textId="77777777" w:rsidR="00EE55AE" w:rsidRDefault="00EE55AE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18F3B157" w14:textId="77777777" w:rsidR="00EE55AE" w:rsidRDefault="00EE55AE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51C80AE4" w14:textId="77777777" w:rsidR="00EE55AE" w:rsidRDefault="00EE55AE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5394E527" w14:textId="77777777" w:rsidR="00EE55AE" w:rsidRDefault="00EE55AE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1E6DB5B7" w14:textId="77777777" w:rsidR="00EE55AE" w:rsidRPr="00B42DE1" w:rsidRDefault="00EE55AE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</w:p>
    <w:p w14:paraId="21A25B70" w14:textId="77777777" w:rsidR="009A64DC" w:rsidRPr="00B42DE1" w:rsidRDefault="009A64DC" w:rsidP="009A64DC">
      <w:pPr>
        <w:jc w:val="right"/>
        <w:textAlignment w:val="baseline"/>
        <w:rPr>
          <w:rFonts w:ascii="Gill Sans MT" w:eastAsia="Times New Roman" w:hAnsi="Gill Sans MT"/>
          <w:color w:val="000000" w:themeColor="text1"/>
          <w:sz w:val="26"/>
          <w:szCs w:val="26"/>
        </w:rPr>
      </w:pPr>
      <w:r w:rsidRPr="00B42DE1">
        <w:rPr>
          <w:rFonts w:ascii="Gill Sans MT" w:eastAsia="Times New Roman" w:hAnsi="Gill Sans MT"/>
          <w:b/>
          <w:bCs/>
          <w:color w:val="000000" w:themeColor="text1"/>
          <w:sz w:val="26"/>
          <w:szCs w:val="26"/>
        </w:rPr>
        <w:t>TOTAL          /15</w:t>
      </w:r>
    </w:p>
    <w:p w14:paraId="21CFEE99" w14:textId="77777777" w:rsidR="00B82107" w:rsidRPr="009167DC" w:rsidRDefault="00B82107" w:rsidP="00616EC1">
      <w:pPr>
        <w:rPr>
          <w:rFonts w:ascii="Gill Sans MT" w:eastAsia="Times New Roman" w:hAnsi="Gill Sans MT"/>
          <w:b/>
          <w:bCs/>
          <w:lang w:eastAsia="en-GB"/>
        </w:rPr>
      </w:pPr>
    </w:p>
    <w:p w14:paraId="63AA576D" w14:textId="77777777" w:rsidR="00B82107" w:rsidRPr="009167DC" w:rsidRDefault="00B82107" w:rsidP="00616EC1">
      <w:pPr>
        <w:rPr>
          <w:rFonts w:ascii="Gill Sans MT" w:eastAsia="Times New Roman" w:hAnsi="Gill Sans MT"/>
          <w:b/>
          <w:bCs/>
          <w:lang w:eastAsia="en-GB"/>
        </w:rPr>
      </w:pPr>
    </w:p>
    <w:p w14:paraId="0122592A" w14:textId="162AD1F1" w:rsidR="001973D8" w:rsidRPr="00DD6C0A" w:rsidRDefault="001973D8" w:rsidP="008214F9">
      <w:pPr>
        <w:rPr>
          <w:rFonts w:ascii="Gill Sans MT" w:hAnsi="Gill Sans MT"/>
          <w:sz w:val="26"/>
          <w:szCs w:val="26"/>
        </w:rPr>
      </w:pPr>
    </w:p>
    <w:sectPr w:rsidR="001973D8" w:rsidRPr="00DD6C0A" w:rsidSect="005350F7">
      <w:footerReference w:type="default" r:id="rId15"/>
      <w:pgSz w:w="11907" w:h="16840" w:code="9"/>
      <w:pgMar w:top="425" w:right="1349" w:bottom="284" w:left="1440" w:header="720" w:footer="1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E1F8" w14:textId="77777777" w:rsidR="00564C80" w:rsidRDefault="00564C80" w:rsidP="006F4C81">
      <w:r>
        <w:separator/>
      </w:r>
    </w:p>
  </w:endnote>
  <w:endnote w:type="continuationSeparator" w:id="0">
    <w:p w14:paraId="0D84499D" w14:textId="77777777" w:rsidR="00564C80" w:rsidRDefault="00564C80" w:rsidP="006F4C81">
      <w:r>
        <w:continuationSeparator/>
      </w:r>
    </w:p>
  </w:endnote>
  <w:endnote w:type="continuationNotice" w:id="1">
    <w:p w14:paraId="15125CFD" w14:textId="77777777" w:rsidR="00564C80" w:rsidRDefault="00564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A633" w14:textId="512B700B" w:rsidR="00A27573" w:rsidRPr="000A7565" w:rsidRDefault="00A27573">
    <w:pPr>
      <w:pStyle w:val="Footer"/>
      <w:jc w:val="center"/>
      <w:rPr>
        <w:rFonts w:ascii="Trebuchet MS" w:hAnsi="Trebuchet MS"/>
        <w:sz w:val="18"/>
        <w:szCs w:val="18"/>
      </w:rPr>
    </w:pPr>
    <w:r>
      <w:fldChar w:fldCharType="begin"/>
    </w:r>
    <w:r>
      <w:instrText xml:space="preserve"> PAGE   \* MERGEFORMAT </w:instrText>
    </w:r>
    <w:r>
      <w:fldChar w:fldCharType="separate"/>
    </w:r>
    <w:r w:rsidR="000418BA" w:rsidRPr="000418BA">
      <w:rPr>
        <w:rFonts w:ascii="Trebuchet MS" w:hAnsi="Trebuchet MS"/>
        <w:noProof/>
        <w:sz w:val="18"/>
        <w:szCs w:val="18"/>
      </w:rPr>
      <w:t>8</w:t>
    </w:r>
    <w:r>
      <w:rPr>
        <w:rFonts w:ascii="Trebuchet MS" w:hAnsi="Trebuchet MS"/>
        <w:noProof/>
        <w:sz w:val="18"/>
        <w:szCs w:val="18"/>
      </w:rPr>
      <w:fldChar w:fldCharType="end"/>
    </w:r>
  </w:p>
  <w:p w14:paraId="676CCD7D" w14:textId="77777777" w:rsidR="00A27573" w:rsidRDefault="00A27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53E12" w14:textId="77777777" w:rsidR="00564C80" w:rsidRDefault="00564C80" w:rsidP="006F4C81">
      <w:r>
        <w:separator/>
      </w:r>
    </w:p>
  </w:footnote>
  <w:footnote w:type="continuationSeparator" w:id="0">
    <w:p w14:paraId="6350DCD2" w14:textId="77777777" w:rsidR="00564C80" w:rsidRDefault="00564C80" w:rsidP="006F4C81">
      <w:r>
        <w:continuationSeparator/>
      </w:r>
    </w:p>
  </w:footnote>
  <w:footnote w:type="continuationNotice" w:id="1">
    <w:p w14:paraId="60909A87" w14:textId="77777777" w:rsidR="00564C80" w:rsidRDefault="00564C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1AC"/>
    <w:multiLevelType w:val="hybridMultilevel"/>
    <w:tmpl w:val="76DEA946"/>
    <w:lvl w:ilvl="0" w:tplc="989AED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D76D0"/>
    <w:multiLevelType w:val="hybridMultilevel"/>
    <w:tmpl w:val="BC745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D386D"/>
    <w:multiLevelType w:val="hybridMultilevel"/>
    <w:tmpl w:val="1D165A38"/>
    <w:lvl w:ilvl="0" w:tplc="D56C3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0DEF"/>
    <w:multiLevelType w:val="multilevel"/>
    <w:tmpl w:val="8536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4690E"/>
    <w:multiLevelType w:val="hybridMultilevel"/>
    <w:tmpl w:val="33D84D2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6D60CF1"/>
    <w:multiLevelType w:val="hybridMultilevel"/>
    <w:tmpl w:val="3982BE4C"/>
    <w:lvl w:ilvl="0" w:tplc="116010AC">
      <w:start w:val="1"/>
      <w:numFmt w:val="decimal"/>
      <w:lvlText w:val="%1."/>
      <w:lvlJc w:val="left"/>
      <w:pPr>
        <w:ind w:left="720" w:hanging="360"/>
      </w:pPr>
    </w:lvl>
    <w:lvl w:ilvl="1" w:tplc="DA22EF0E">
      <w:start w:val="1"/>
      <w:numFmt w:val="lowerLetter"/>
      <w:lvlText w:val="%2."/>
      <w:lvlJc w:val="left"/>
      <w:pPr>
        <w:ind w:left="1440" w:hanging="360"/>
      </w:pPr>
    </w:lvl>
    <w:lvl w:ilvl="2" w:tplc="A85AF884">
      <w:start w:val="1"/>
      <w:numFmt w:val="lowerRoman"/>
      <w:lvlText w:val="%3."/>
      <w:lvlJc w:val="right"/>
      <w:pPr>
        <w:ind w:left="2160" w:hanging="180"/>
      </w:pPr>
    </w:lvl>
    <w:lvl w:ilvl="3" w:tplc="9904A236">
      <w:start w:val="1"/>
      <w:numFmt w:val="decimal"/>
      <w:lvlText w:val="%4."/>
      <w:lvlJc w:val="left"/>
      <w:pPr>
        <w:ind w:left="2880" w:hanging="360"/>
      </w:pPr>
    </w:lvl>
    <w:lvl w:ilvl="4" w:tplc="9A2AE524">
      <w:start w:val="1"/>
      <w:numFmt w:val="lowerLetter"/>
      <w:lvlText w:val="%5."/>
      <w:lvlJc w:val="left"/>
      <w:pPr>
        <w:ind w:left="3600" w:hanging="360"/>
      </w:pPr>
    </w:lvl>
    <w:lvl w:ilvl="5" w:tplc="44D65BF4">
      <w:start w:val="1"/>
      <w:numFmt w:val="lowerRoman"/>
      <w:lvlText w:val="%6."/>
      <w:lvlJc w:val="right"/>
      <w:pPr>
        <w:ind w:left="4320" w:hanging="180"/>
      </w:pPr>
    </w:lvl>
    <w:lvl w:ilvl="6" w:tplc="0040172A">
      <w:start w:val="1"/>
      <w:numFmt w:val="decimal"/>
      <w:lvlText w:val="%7."/>
      <w:lvlJc w:val="left"/>
      <w:pPr>
        <w:ind w:left="5040" w:hanging="360"/>
      </w:pPr>
    </w:lvl>
    <w:lvl w:ilvl="7" w:tplc="243A4B24">
      <w:start w:val="1"/>
      <w:numFmt w:val="lowerLetter"/>
      <w:lvlText w:val="%8."/>
      <w:lvlJc w:val="left"/>
      <w:pPr>
        <w:ind w:left="5760" w:hanging="360"/>
      </w:pPr>
    </w:lvl>
    <w:lvl w:ilvl="8" w:tplc="F2460A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BFD"/>
    <w:multiLevelType w:val="hybridMultilevel"/>
    <w:tmpl w:val="282C9C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6679"/>
    <w:multiLevelType w:val="hybridMultilevel"/>
    <w:tmpl w:val="F53A646C"/>
    <w:lvl w:ilvl="0" w:tplc="184C77DE">
      <w:start w:val="1"/>
      <w:numFmt w:val="decimal"/>
      <w:lvlText w:val="%1."/>
      <w:lvlJc w:val="left"/>
      <w:pPr>
        <w:ind w:left="720" w:hanging="360"/>
      </w:pPr>
    </w:lvl>
    <w:lvl w:ilvl="1" w:tplc="04E05DC0">
      <w:start w:val="1"/>
      <w:numFmt w:val="lowerLetter"/>
      <w:lvlText w:val="%2."/>
      <w:lvlJc w:val="left"/>
      <w:pPr>
        <w:ind w:left="1440" w:hanging="360"/>
      </w:pPr>
    </w:lvl>
    <w:lvl w:ilvl="2" w:tplc="E83CC8A4">
      <w:start w:val="1"/>
      <w:numFmt w:val="lowerRoman"/>
      <w:lvlText w:val="%3."/>
      <w:lvlJc w:val="right"/>
      <w:pPr>
        <w:ind w:left="2160" w:hanging="180"/>
      </w:pPr>
    </w:lvl>
    <w:lvl w:ilvl="3" w:tplc="CD3C27C2">
      <w:start w:val="1"/>
      <w:numFmt w:val="decimal"/>
      <w:lvlText w:val="%4."/>
      <w:lvlJc w:val="left"/>
      <w:pPr>
        <w:ind w:left="2880" w:hanging="360"/>
      </w:pPr>
    </w:lvl>
    <w:lvl w:ilvl="4" w:tplc="B9604DBC">
      <w:start w:val="1"/>
      <w:numFmt w:val="lowerLetter"/>
      <w:lvlText w:val="%5."/>
      <w:lvlJc w:val="left"/>
      <w:pPr>
        <w:ind w:left="3600" w:hanging="360"/>
      </w:pPr>
    </w:lvl>
    <w:lvl w:ilvl="5" w:tplc="7DAA66C4">
      <w:start w:val="1"/>
      <w:numFmt w:val="lowerRoman"/>
      <w:lvlText w:val="%6."/>
      <w:lvlJc w:val="right"/>
      <w:pPr>
        <w:ind w:left="4320" w:hanging="180"/>
      </w:pPr>
    </w:lvl>
    <w:lvl w:ilvl="6" w:tplc="FB2087F2">
      <w:start w:val="1"/>
      <w:numFmt w:val="decimal"/>
      <w:lvlText w:val="%7."/>
      <w:lvlJc w:val="left"/>
      <w:pPr>
        <w:ind w:left="5040" w:hanging="360"/>
      </w:pPr>
    </w:lvl>
    <w:lvl w:ilvl="7" w:tplc="D0C26088">
      <w:start w:val="1"/>
      <w:numFmt w:val="lowerLetter"/>
      <w:lvlText w:val="%8."/>
      <w:lvlJc w:val="left"/>
      <w:pPr>
        <w:ind w:left="5760" w:hanging="360"/>
      </w:pPr>
    </w:lvl>
    <w:lvl w:ilvl="8" w:tplc="C68220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E0560"/>
    <w:multiLevelType w:val="multilevel"/>
    <w:tmpl w:val="E20803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B428CF"/>
    <w:multiLevelType w:val="hybridMultilevel"/>
    <w:tmpl w:val="D12E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F2FD6"/>
    <w:multiLevelType w:val="multilevel"/>
    <w:tmpl w:val="E2125A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27409F"/>
    <w:multiLevelType w:val="multilevel"/>
    <w:tmpl w:val="06A2D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37DF4"/>
    <w:multiLevelType w:val="hybridMultilevel"/>
    <w:tmpl w:val="FFFFFFFF"/>
    <w:lvl w:ilvl="0" w:tplc="7CEA9B52">
      <w:start w:val="1"/>
      <w:numFmt w:val="decimal"/>
      <w:lvlText w:val="%1."/>
      <w:lvlJc w:val="left"/>
      <w:pPr>
        <w:ind w:left="720" w:hanging="360"/>
      </w:pPr>
    </w:lvl>
    <w:lvl w:ilvl="1" w:tplc="0082E108">
      <w:start w:val="1"/>
      <w:numFmt w:val="lowerLetter"/>
      <w:lvlText w:val="%2."/>
      <w:lvlJc w:val="left"/>
      <w:pPr>
        <w:ind w:left="1440" w:hanging="360"/>
      </w:pPr>
    </w:lvl>
    <w:lvl w:ilvl="2" w:tplc="B5585D9E">
      <w:start w:val="1"/>
      <w:numFmt w:val="lowerRoman"/>
      <w:lvlText w:val="%3."/>
      <w:lvlJc w:val="right"/>
      <w:pPr>
        <w:ind w:left="2160" w:hanging="180"/>
      </w:pPr>
    </w:lvl>
    <w:lvl w:ilvl="3" w:tplc="D1646338">
      <w:start w:val="1"/>
      <w:numFmt w:val="decimal"/>
      <w:lvlText w:val="%4."/>
      <w:lvlJc w:val="left"/>
      <w:pPr>
        <w:ind w:left="2880" w:hanging="360"/>
      </w:pPr>
    </w:lvl>
    <w:lvl w:ilvl="4" w:tplc="BCA2104C">
      <w:start w:val="1"/>
      <w:numFmt w:val="lowerLetter"/>
      <w:lvlText w:val="%5."/>
      <w:lvlJc w:val="left"/>
      <w:pPr>
        <w:ind w:left="3600" w:hanging="360"/>
      </w:pPr>
    </w:lvl>
    <w:lvl w:ilvl="5" w:tplc="6FE8A83A">
      <w:start w:val="1"/>
      <w:numFmt w:val="lowerRoman"/>
      <w:lvlText w:val="%6."/>
      <w:lvlJc w:val="right"/>
      <w:pPr>
        <w:ind w:left="4320" w:hanging="180"/>
      </w:pPr>
    </w:lvl>
    <w:lvl w:ilvl="6" w:tplc="3A5ADBA8">
      <w:start w:val="1"/>
      <w:numFmt w:val="decimal"/>
      <w:lvlText w:val="%7."/>
      <w:lvlJc w:val="left"/>
      <w:pPr>
        <w:ind w:left="5040" w:hanging="360"/>
      </w:pPr>
    </w:lvl>
    <w:lvl w:ilvl="7" w:tplc="762049B0">
      <w:start w:val="1"/>
      <w:numFmt w:val="lowerLetter"/>
      <w:lvlText w:val="%8."/>
      <w:lvlJc w:val="left"/>
      <w:pPr>
        <w:ind w:left="5760" w:hanging="360"/>
      </w:pPr>
    </w:lvl>
    <w:lvl w:ilvl="8" w:tplc="74521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447B3"/>
    <w:multiLevelType w:val="hybridMultilevel"/>
    <w:tmpl w:val="FFFFFFFF"/>
    <w:lvl w:ilvl="0" w:tplc="E034BDF0">
      <w:start w:val="1"/>
      <w:numFmt w:val="decimal"/>
      <w:lvlText w:val="%1."/>
      <w:lvlJc w:val="left"/>
      <w:pPr>
        <w:ind w:left="720" w:hanging="360"/>
      </w:pPr>
    </w:lvl>
    <w:lvl w:ilvl="1" w:tplc="25128D64">
      <w:start w:val="1"/>
      <w:numFmt w:val="lowerLetter"/>
      <w:lvlText w:val="%2."/>
      <w:lvlJc w:val="left"/>
      <w:pPr>
        <w:ind w:left="1440" w:hanging="360"/>
      </w:pPr>
    </w:lvl>
    <w:lvl w:ilvl="2" w:tplc="B90ED0CA">
      <w:start w:val="1"/>
      <w:numFmt w:val="lowerRoman"/>
      <w:lvlText w:val="%3."/>
      <w:lvlJc w:val="right"/>
      <w:pPr>
        <w:ind w:left="2160" w:hanging="180"/>
      </w:pPr>
    </w:lvl>
    <w:lvl w:ilvl="3" w:tplc="8A126B00">
      <w:start w:val="1"/>
      <w:numFmt w:val="decimal"/>
      <w:lvlText w:val="%4."/>
      <w:lvlJc w:val="left"/>
      <w:pPr>
        <w:ind w:left="2880" w:hanging="360"/>
      </w:pPr>
    </w:lvl>
    <w:lvl w:ilvl="4" w:tplc="6CCAF7D8">
      <w:start w:val="1"/>
      <w:numFmt w:val="lowerLetter"/>
      <w:lvlText w:val="%5."/>
      <w:lvlJc w:val="left"/>
      <w:pPr>
        <w:ind w:left="3600" w:hanging="360"/>
      </w:pPr>
    </w:lvl>
    <w:lvl w:ilvl="5" w:tplc="B6A42E3E">
      <w:start w:val="1"/>
      <w:numFmt w:val="lowerRoman"/>
      <w:lvlText w:val="%6."/>
      <w:lvlJc w:val="right"/>
      <w:pPr>
        <w:ind w:left="4320" w:hanging="180"/>
      </w:pPr>
    </w:lvl>
    <w:lvl w:ilvl="6" w:tplc="5AA6F768">
      <w:start w:val="1"/>
      <w:numFmt w:val="decimal"/>
      <w:lvlText w:val="%7."/>
      <w:lvlJc w:val="left"/>
      <w:pPr>
        <w:ind w:left="5040" w:hanging="360"/>
      </w:pPr>
    </w:lvl>
    <w:lvl w:ilvl="7" w:tplc="02DC33AC">
      <w:start w:val="1"/>
      <w:numFmt w:val="lowerLetter"/>
      <w:lvlText w:val="%8."/>
      <w:lvlJc w:val="left"/>
      <w:pPr>
        <w:ind w:left="5760" w:hanging="360"/>
      </w:pPr>
    </w:lvl>
    <w:lvl w:ilvl="8" w:tplc="A75C1D3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768EA"/>
    <w:multiLevelType w:val="hybridMultilevel"/>
    <w:tmpl w:val="37B69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140D5"/>
    <w:multiLevelType w:val="hybridMultilevel"/>
    <w:tmpl w:val="E7C298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E23DC"/>
    <w:multiLevelType w:val="hybridMultilevel"/>
    <w:tmpl w:val="AFBEA544"/>
    <w:lvl w:ilvl="0" w:tplc="C3FAD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F44D9"/>
    <w:multiLevelType w:val="hybridMultilevel"/>
    <w:tmpl w:val="149C2CB4"/>
    <w:lvl w:ilvl="0" w:tplc="749AADBE">
      <w:start w:val="1"/>
      <w:numFmt w:val="decimal"/>
      <w:lvlText w:val="%1."/>
      <w:lvlJc w:val="left"/>
      <w:pPr>
        <w:ind w:left="720" w:hanging="360"/>
      </w:pPr>
    </w:lvl>
    <w:lvl w:ilvl="1" w:tplc="C6B48078">
      <w:start w:val="1"/>
      <w:numFmt w:val="lowerLetter"/>
      <w:lvlText w:val="%2."/>
      <w:lvlJc w:val="left"/>
      <w:pPr>
        <w:ind w:left="1440" w:hanging="360"/>
      </w:pPr>
    </w:lvl>
    <w:lvl w:ilvl="2" w:tplc="1E283A56">
      <w:start w:val="1"/>
      <w:numFmt w:val="lowerRoman"/>
      <w:lvlText w:val="%3."/>
      <w:lvlJc w:val="right"/>
      <w:pPr>
        <w:ind w:left="2160" w:hanging="180"/>
      </w:pPr>
    </w:lvl>
    <w:lvl w:ilvl="3" w:tplc="70E68A78">
      <w:start w:val="1"/>
      <w:numFmt w:val="decimal"/>
      <w:lvlText w:val="%4."/>
      <w:lvlJc w:val="left"/>
      <w:pPr>
        <w:ind w:left="2880" w:hanging="360"/>
      </w:pPr>
    </w:lvl>
    <w:lvl w:ilvl="4" w:tplc="927AE990">
      <w:start w:val="1"/>
      <w:numFmt w:val="lowerLetter"/>
      <w:lvlText w:val="%5."/>
      <w:lvlJc w:val="left"/>
      <w:pPr>
        <w:ind w:left="3600" w:hanging="360"/>
      </w:pPr>
    </w:lvl>
    <w:lvl w:ilvl="5" w:tplc="FBBC08BA">
      <w:start w:val="1"/>
      <w:numFmt w:val="lowerRoman"/>
      <w:lvlText w:val="%6."/>
      <w:lvlJc w:val="right"/>
      <w:pPr>
        <w:ind w:left="4320" w:hanging="180"/>
      </w:pPr>
    </w:lvl>
    <w:lvl w:ilvl="6" w:tplc="29EEED12">
      <w:start w:val="1"/>
      <w:numFmt w:val="decimal"/>
      <w:lvlText w:val="%7."/>
      <w:lvlJc w:val="left"/>
      <w:pPr>
        <w:ind w:left="5040" w:hanging="360"/>
      </w:pPr>
    </w:lvl>
    <w:lvl w:ilvl="7" w:tplc="5E822724">
      <w:start w:val="1"/>
      <w:numFmt w:val="lowerLetter"/>
      <w:lvlText w:val="%8."/>
      <w:lvlJc w:val="left"/>
      <w:pPr>
        <w:ind w:left="5760" w:hanging="360"/>
      </w:pPr>
    </w:lvl>
    <w:lvl w:ilvl="8" w:tplc="0C1866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7DAAD"/>
    <w:multiLevelType w:val="hybridMultilevel"/>
    <w:tmpl w:val="FFFFFFFF"/>
    <w:lvl w:ilvl="0" w:tplc="7BCE33C4">
      <w:start w:val="1"/>
      <w:numFmt w:val="decimal"/>
      <w:lvlText w:val="%1."/>
      <w:lvlJc w:val="left"/>
      <w:pPr>
        <w:ind w:left="720" w:hanging="360"/>
      </w:pPr>
    </w:lvl>
    <w:lvl w:ilvl="1" w:tplc="4910574E">
      <w:start w:val="1"/>
      <w:numFmt w:val="lowerLetter"/>
      <w:lvlText w:val="%2."/>
      <w:lvlJc w:val="left"/>
      <w:pPr>
        <w:ind w:left="1440" w:hanging="360"/>
      </w:pPr>
    </w:lvl>
    <w:lvl w:ilvl="2" w:tplc="BDD08758">
      <w:start w:val="1"/>
      <w:numFmt w:val="lowerRoman"/>
      <w:lvlText w:val="%3."/>
      <w:lvlJc w:val="right"/>
      <w:pPr>
        <w:ind w:left="2160" w:hanging="180"/>
      </w:pPr>
    </w:lvl>
    <w:lvl w:ilvl="3" w:tplc="A61AA3E4">
      <w:start w:val="1"/>
      <w:numFmt w:val="decimal"/>
      <w:lvlText w:val="%4."/>
      <w:lvlJc w:val="left"/>
      <w:pPr>
        <w:ind w:left="2880" w:hanging="360"/>
      </w:pPr>
    </w:lvl>
    <w:lvl w:ilvl="4" w:tplc="00F64E50">
      <w:start w:val="1"/>
      <w:numFmt w:val="lowerLetter"/>
      <w:lvlText w:val="%5."/>
      <w:lvlJc w:val="left"/>
      <w:pPr>
        <w:ind w:left="3600" w:hanging="360"/>
      </w:pPr>
    </w:lvl>
    <w:lvl w:ilvl="5" w:tplc="CCE85AD4">
      <w:start w:val="1"/>
      <w:numFmt w:val="lowerRoman"/>
      <w:lvlText w:val="%6."/>
      <w:lvlJc w:val="right"/>
      <w:pPr>
        <w:ind w:left="4320" w:hanging="180"/>
      </w:pPr>
    </w:lvl>
    <w:lvl w:ilvl="6" w:tplc="DE0865B4">
      <w:start w:val="1"/>
      <w:numFmt w:val="decimal"/>
      <w:lvlText w:val="%7."/>
      <w:lvlJc w:val="left"/>
      <w:pPr>
        <w:ind w:left="5040" w:hanging="360"/>
      </w:pPr>
    </w:lvl>
    <w:lvl w:ilvl="7" w:tplc="336ABC96">
      <w:start w:val="1"/>
      <w:numFmt w:val="lowerLetter"/>
      <w:lvlText w:val="%8."/>
      <w:lvlJc w:val="left"/>
      <w:pPr>
        <w:ind w:left="5760" w:hanging="360"/>
      </w:pPr>
    </w:lvl>
    <w:lvl w:ilvl="8" w:tplc="35E040A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038A5"/>
    <w:multiLevelType w:val="hybridMultilevel"/>
    <w:tmpl w:val="A4609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74934"/>
    <w:multiLevelType w:val="hybridMultilevel"/>
    <w:tmpl w:val="7794FC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E2C1B"/>
    <w:multiLevelType w:val="hybridMultilevel"/>
    <w:tmpl w:val="AC28E5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A6973"/>
    <w:multiLevelType w:val="multilevel"/>
    <w:tmpl w:val="83165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764679"/>
    <w:multiLevelType w:val="hybridMultilevel"/>
    <w:tmpl w:val="3D58DC7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B5CF7"/>
    <w:multiLevelType w:val="multilevel"/>
    <w:tmpl w:val="828A55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351E0"/>
    <w:multiLevelType w:val="hybridMultilevel"/>
    <w:tmpl w:val="FC8899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64C73"/>
    <w:multiLevelType w:val="hybridMultilevel"/>
    <w:tmpl w:val="FFFFFFFF"/>
    <w:lvl w:ilvl="0" w:tplc="55425488">
      <w:start w:val="1"/>
      <w:numFmt w:val="decimal"/>
      <w:lvlText w:val="%1."/>
      <w:lvlJc w:val="left"/>
      <w:pPr>
        <w:ind w:left="720" w:hanging="360"/>
      </w:pPr>
    </w:lvl>
    <w:lvl w:ilvl="1" w:tplc="726276FE">
      <w:start w:val="1"/>
      <w:numFmt w:val="lowerLetter"/>
      <w:lvlText w:val="%2."/>
      <w:lvlJc w:val="left"/>
      <w:pPr>
        <w:ind w:left="1440" w:hanging="360"/>
      </w:pPr>
    </w:lvl>
    <w:lvl w:ilvl="2" w:tplc="60AE4DD0">
      <w:start w:val="1"/>
      <w:numFmt w:val="lowerRoman"/>
      <w:lvlText w:val="%3."/>
      <w:lvlJc w:val="right"/>
      <w:pPr>
        <w:ind w:left="2160" w:hanging="180"/>
      </w:pPr>
    </w:lvl>
    <w:lvl w:ilvl="3" w:tplc="910AD8D4">
      <w:start w:val="1"/>
      <w:numFmt w:val="decimal"/>
      <w:lvlText w:val="%4."/>
      <w:lvlJc w:val="left"/>
      <w:pPr>
        <w:ind w:left="2880" w:hanging="360"/>
      </w:pPr>
    </w:lvl>
    <w:lvl w:ilvl="4" w:tplc="F1FCEF42">
      <w:start w:val="1"/>
      <w:numFmt w:val="lowerLetter"/>
      <w:lvlText w:val="%5."/>
      <w:lvlJc w:val="left"/>
      <w:pPr>
        <w:ind w:left="3600" w:hanging="360"/>
      </w:pPr>
    </w:lvl>
    <w:lvl w:ilvl="5" w:tplc="48E039F4">
      <w:start w:val="1"/>
      <w:numFmt w:val="lowerRoman"/>
      <w:lvlText w:val="%6."/>
      <w:lvlJc w:val="right"/>
      <w:pPr>
        <w:ind w:left="4320" w:hanging="180"/>
      </w:pPr>
    </w:lvl>
    <w:lvl w:ilvl="6" w:tplc="A18AC8BC">
      <w:start w:val="1"/>
      <w:numFmt w:val="decimal"/>
      <w:lvlText w:val="%7."/>
      <w:lvlJc w:val="left"/>
      <w:pPr>
        <w:ind w:left="5040" w:hanging="360"/>
      </w:pPr>
    </w:lvl>
    <w:lvl w:ilvl="7" w:tplc="5A806910">
      <w:start w:val="1"/>
      <w:numFmt w:val="lowerLetter"/>
      <w:lvlText w:val="%8."/>
      <w:lvlJc w:val="left"/>
      <w:pPr>
        <w:ind w:left="5760" w:hanging="360"/>
      </w:pPr>
    </w:lvl>
    <w:lvl w:ilvl="8" w:tplc="0DD89A6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C21C7"/>
    <w:multiLevelType w:val="hybridMultilevel"/>
    <w:tmpl w:val="B1D83D68"/>
    <w:lvl w:ilvl="0" w:tplc="3C1A3A66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240E01"/>
    <w:multiLevelType w:val="multilevel"/>
    <w:tmpl w:val="ECDC3E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42270D"/>
    <w:multiLevelType w:val="multilevel"/>
    <w:tmpl w:val="CFA0CA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957F1E"/>
    <w:multiLevelType w:val="hybridMultilevel"/>
    <w:tmpl w:val="DF66E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E0F25"/>
    <w:multiLevelType w:val="hybridMultilevel"/>
    <w:tmpl w:val="B87AB7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13C74"/>
    <w:multiLevelType w:val="hybridMultilevel"/>
    <w:tmpl w:val="D95C559C"/>
    <w:lvl w:ilvl="0" w:tplc="C7AC8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E7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C24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C1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CD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8C5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63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8E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64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12B6B"/>
    <w:multiLevelType w:val="multilevel"/>
    <w:tmpl w:val="E60C04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A058F2"/>
    <w:multiLevelType w:val="hybridMultilevel"/>
    <w:tmpl w:val="FFFFFFFF"/>
    <w:lvl w:ilvl="0" w:tplc="CF441D28">
      <w:start w:val="1"/>
      <w:numFmt w:val="lowerLetter"/>
      <w:lvlText w:val="%1."/>
      <w:lvlJc w:val="left"/>
      <w:pPr>
        <w:ind w:left="720" w:hanging="360"/>
      </w:pPr>
    </w:lvl>
    <w:lvl w:ilvl="1" w:tplc="089CCCC8">
      <w:start w:val="1"/>
      <w:numFmt w:val="lowerLetter"/>
      <w:lvlText w:val="%2."/>
      <w:lvlJc w:val="left"/>
      <w:pPr>
        <w:ind w:left="1440" w:hanging="360"/>
      </w:pPr>
    </w:lvl>
    <w:lvl w:ilvl="2" w:tplc="B2C6E8D4">
      <w:start w:val="1"/>
      <w:numFmt w:val="lowerRoman"/>
      <w:lvlText w:val="%3."/>
      <w:lvlJc w:val="right"/>
      <w:pPr>
        <w:ind w:left="2160" w:hanging="180"/>
      </w:pPr>
    </w:lvl>
    <w:lvl w:ilvl="3" w:tplc="A2E8147E">
      <w:start w:val="1"/>
      <w:numFmt w:val="decimal"/>
      <w:lvlText w:val="%4."/>
      <w:lvlJc w:val="left"/>
      <w:pPr>
        <w:ind w:left="2880" w:hanging="360"/>
      </w:pPr>
    </w:lvl>
    <w:lvl w:ilvl="4" w:tplc="64DAA02E">
      <w:start w:val="1"/>
      <w:numFmt w:val="lowerLetter"/>
      <w:lvlText w:val="%5."/>
      <w:lvlJc w:val="left"/>
      <w:pPr>
        <w:ind w:left="3600" w:hanging="360"/>
      </w:pPr>
    </w:lvl>
    <w:lvl w:ilvl="5" w:tplc="942AB942">
      <w:start w:val="1"/>
      <w:numFmt w:val="lowerRoman"/>
      <w:lvlText w:val="%6."/>
      <w:lvlJc w:val="right"/>
      <w:pPr>
        <w:ind w:left="4320" w:hanging="180"/>
      </w:pPr>
    </w:lvl>
    <w:lvl w:ilvl="6" w:tplc="CF5A5F86">
      <w:start w:val="1"/>
      <w:numFmt w:val="decimal"/>
      <w:lvlText w:val="%7."/>
      <w:lvlJc w:val="left"/>
      <w:pPr>
        <w:ind w:left="5040" w:hanging="360"/>
      </w:pPr>
    </w:lvl>
    <w:lvl w:ilvl="7" w:tplc="EB1E5E66">
      <w:start w:val="1"/>
      <w:numFmt w:val="lowerLetter"/>
      <w:lvlText w:val="%8."/>
      <w:lvlJc w:val="left"/>
      <w:pPr>
        <w:ind w:left="5760" w:hanging="360"/>
      </w:pPr>
    </w:lvl>
    <w:lvl w:ilvl="8" w:tplc="015A2D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14BBE"/>
    <w:multiLevelType w:val="hybridMultilevel"/>
    <w:tmpl w:val="FB18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F670B"/>
    <w:multiLevelType w:val="hybridMultilevel"/>
    <w:tmpl w:val="A236963A"/>
    <w:lvl w:ilvl="0" w:tplc="A718B746">
      <w:start w:val="1"/>
      <w:numFmt w:val="decimal"/>
      <w:lvlText w:val="%1."/>
      <w:lvlJc w:val="left"/>
      <w:pPr>
        <w:ind w:left="720" w:hanging="360"/>
      </w:pPr>
    </w:lvl>
    <w:lvl w:ilvl="1" w:tplc="90DE320C">
      <w:start w:val="1"/>
      <w:numFmt w:val="lowerLetter"/>
      <w:lvlText w:val="%2."/>
      <w:lvlJc w:val="left"/>
      <w:pPr>
        <w:ind w:left="1440" w:hanging="360"/>
      </w:pPr>
    </w:lvl>
    <w:lvl w:ilvl="2" w:tplc="7444EBA6">
      <w:start w:val="1"/>
      <w:numFmt w:val="lowerRoman"/>
      <w:lvlText w:val="%3."/>
      <w:lvlJc w:val="right"/>
      <w:pPr>
        <w:ind w:left="2160" w:hanging="180"/>
      </w:pPr>
    </w:lvl>
    <w:lvl w:ilvl="3" w:tplc="DA00B7A6">
      <w:start w:val="1"/>
      <w:numFmt w:val="decimal"/>
      <w:lvlText w:val="%4."/>
      <w:lvlJc w:val="left"/>
      <w:pPr>
        <w:ind w:left="2880" w:hanging="360"/>
      </w:pPr>
    </w:lvl>
    <w:lvl w:ilvl="4" w:tplc="EA3C9822">
      <w:start w:val="1"/>
      <w:numFmt w:val="lowerLetter"/>
      <w:lvlText w:val="%5."/>
      <w:lvlJc w:val="left"/>
      <w:pPr>
        <w:ind w:left="3600" w:hanging="360"/>
      </w:pPr>
    </w:lvl>
    <w:lvl w:ilvl="5" w:tplc="D9C84C80">
      <w:start w:val="1"/>
      <w:numFmt w:val="lowerRoman"/>
      <w:lvlText w:val="%6."/>
      <w:lvlJc w:val="right"/>
      <w:pPr>
        <w:ind w:left="4320" w:hanging="180"/>
      </w:pPr>
    </w:lvl>
    <w:lvl w:ilvl="6" w:tplc="27C2A2C4">
      <w:start w:val="1"/>
      <w:numFmt w:val="decimal"/>
      <w:lvlText w:val="%7."/>
      <w:lvlJc w:val="left"/>
      <w:pPr>
        <w:ind w:left="5040" w:hanging="360"/>
      </w:pPr>
    </w:lvl>
    <w:lvl w:ilvl="7" w:tplc="D7D81902">
      <w:start w:val="1"/>
      <w:numFmt w:val="lowerLetter"/>
      <w:lvlText w:val="%8."/>
      <w:lvlJc w:val="left"/>
      <w:pPr>
        <w:ind w:left="5760" w:hanging="360"/>
      </w:pPr>
    </w:lvl>
    <w:lvl w:ilvl="8" w:tplc="E084E9A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8185B"/>
    <w:multiLevelType w:val="hybridMultilevel"/>
    <w:tmpl w:val="2FE251EE"/>
    <w:lvl w:ilvl="0" w:tplc="B1C43032">
      <w:start w:val="1"/>
      <w:numFmt w:val="decimal"/>
      <w:lvlText w:val="%1."/>
      <w:lvlJc w:val="left"/>
      <w:pPr>
        <w:ind w:left="720" w:hanging="360"/>
      </w:pPr>
    </w:lvl>
    <w:lvl w:ilvl="1" w:tplc="4A389FCA">
      <w:start w:val="1"/>
      <w:numFmt w:val="lowerLetter"/>
      <w:lvlText w:val="%2."/>
      <w:lvlJc w:val="left"/>
      <w:pPr>
        <w:ind w:left="1440" w:hanging="360"/>
      </w:pPr>
    </w:lvl>
    <w:lvl w:ilvl="2" w:tplc="8604DB98">
      <w:start w:val="1"/>
      <w:numFmt w:val="lowerRoman"/>
      <w:lvlText w:val="%3."/>
      <w:lvlJc w:val="right"/>
      <w:pPr>
        <w:ind w:left="2160" w:hanging="180"/>
      </w:pPr>
    </w:lvl>
    <w:lvl w:ilvl="3" w:tplc="DBA85D56">
      <w:start w:val="1"/>
      <w:numFmt w:val="decimal"/>
      <w:lvlText w:val="%4."/>
      <w:lvlJc w:val="left"/>
      <w:pPr>
        <w:ind w:left="2880" w:hanging="360"/>
      </w:pPr>
    </w:lvl>
    <w:lvl w:ilvl="4" w:tplc="3FDE7C8E">
      <w:start w:val="1"/>
      <w:numFmt w:val="lowerLetter"/>
      <w:lvlText w:val="%5."/>
      <w:lvlJc w:val="left"/>
      <w:pPr>
        <w:ind w:left="3600" w:hanging="360"/>
      </w:pPr>
    </w:lvl>
    <w:lvl w:ilvl="5" w:tplc="B256213C">
      <w:start w:val="1"/>
      <w:numFmt w:val="lowerRoman"/>
      <w:lvlText w:val="%6."/>
      <w:lvlJc w:val="right"/>
      <w:pPr>
        <w:ind w:left="4320" w:hanging="180"/>
      </w:pPr>
    </w:lvl>
    <w:lvl w:ilvl="6" w:tplc="4F5CEF30">
      <w:start w:val="1"/>
      <w:numFmt w:val="decimal"/>
      <w:lvlText w:val="%7."/>
      <w:lvlJc w:val="left"/>
      <w:pPr>
        <w:ind w:left="5040" w:hanging="360"/>
      </w:pPr>
    </w:lvl>
    <w:lvl w:ilvl="7" w:tplc="B4B29DEE">
      <w:start w:val="1"/>
      <w:numFmt w:val="lowerLetter"/>
      <w:lvlText w:val="%8."/>
      <w:lvlJc w:val="left"/>
      <w:pPr>
        <w:ind w:left="5760" w:hanging="360"/>
      </w:pPr>
    </w:lvl>
    <w:lvl w:ilvl="8" w:tplc="224C261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A5890"/>
    <w:multiLevelType w:val="multilevel"/>
    <w:tmpl w:val="CDF26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C22B61"/>
    <w:multiLevelType w:val="multilevel"/>
    <w:tmpl w:val="DEBEB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9407F9"/>
    <w:multiLevelType w:val="hybridMultilevel"/>
    <w:tmpl w:val="FE78FB7E"/>
    <w:lvl w:ilvl="0" w:tplc="CEFE99D4">
      <w:start w:val="1"/>
      <w:numFmt w:val="decimal"/>
      <w:lvlText w:val="%1."/>
      <w:lvlJc w:val="left"/>
      <w:pPr>
        <w:ind w:left="720" w:hanging="360"/>
      </w:pPr>
    </w:lvl>
    <w:lvl w:ilvl="1" w:tplc="F1E457D6">
      <w:start w:val="1"/>
      <w:numFmt w:val="lowerLetter"/>
      <w:lvlText w:val="%2."/>
      <w:lvlJc w:val="left"/>
      <w:pPr>
        <w:ind w:left="1440" w:hanging="360"/>
      </w:pPr>
    </w:lvl>
    <w:lvl w:ilvl="2" w:tplc="31669922">
      <w:start w:val="1"/>
      <w:numFmt w:val="lowerRoman"/>
      <w:lvlText w:val="%3."/>
      <w:lvlJc w:val="right"/>
      <w:pPr>
        <w:ind w:left="2160" w:hanging="180"/>
      </w:pPr>
    </w:lvl>
    <w:lvl w:ilvl="3" w:tplc="4336F93E">
      <w:start w:val="1"/>
      <w:numFmt w:val="decimal"/>
      <w:lvlText w:val="%4."/>
      <w:lvlJc w:val="left"/>
      <w:pPr>
        <w:ind w:left="2880" w:hanging="360"/>
      </w:pPr>
    </w:lvl>
    <w:lvl w:ilvl="4" w:tplc="50AC3E2C">
      <w:start w:val="1"/>
      <w:numFmt w:val="lowerLetter"/>
      <w:lvlText w:val="%5."/>
      <w:lvlJc w:val="left"/>
      <w:pPr>
        <w:ind w:left="3600" w:hanging="360"/>
      </w:pPr>
    </w:lvl>
    <w:lvl w:ilvl="5" w:tplc="7A4E8DA6">
      <w:start w:val="1"/>
      <w:numFmt w:val="lowerRoman"/>
      <w:lvlText w:val="%6."/>
      <w:lvlJc w:val="right"/>
      <w:pPr>
        <w:ind w:left="4320" w:hanging="180"/>
      </w:pPr>
    </w:lvl>
    <w:lvl w:ilvl="6" w:tplc="9C42358C">
      <w:start w:val="1"/>
      <w:numFmt w:val="decimal"/>
      <w:lvlText w:val="%7."/>
      <w:lvlJc w:val="left"/>
      <w:pPr>
        <w:ind w:left="5040" w:hanging="360"/>
      </w:pPr>
    </w:lvl>
    <w:lvl w:ilvl="7" w:tplc="C772DE84">
      <w:start w:val="1"/>
      <w:numFmt w:val="lowerLetter"/>
      <w:lvlText w:val="%8."/>
      <w:lvlJc w:val="left"/>
      <w:pPr>
        <w:ind w:left="5760" w:hanging="360"/>
      </w:pPr>
    </w:lvl>
    <w:lvl w:ilvl="8" w:tplc="193A323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525EE"/>
    <w:multiLevelType w:val="hybridMultilevel"/>
    <w:tmpl w:val="FFFFFFFF"/>
    <w:lvl w:ilvl="0" w:tplc="45CAC094">
      <w:start w:val="1"/>
      <w:numFmt w:val="decimal"/>
      <w:lvlText w:val="%1."/>
      <w:lvlJc w:val="left"/>
      <w:pPr>
        <w:ind w:left="720" w:hanging="360"/>
      </w:pPr>
    </w:lvl>
    <w:lvl w:ilvl="1" w:tplc="61124FC6">
      <w:start w:val="1"/>
      <w:numFmt w:val="lowerLetter"/>
      <w:lvlText w:val="%2."/>
      <w:lvlJc w:val="left"/>
      <w:pPr>
        <w:ind w:left="1440" w:hanging="360"/>
      </w:pPr>
    </w:lvl>
    <w:lvl w:ilvl="2" w:tplc="E8DA9756">
      <w:start w:val="1"/>
      <w:numFmt w:val="lowerRoman"/>
      <w:lvlText w:val="%3."/>
      <w:lvlJc w:val="right"/>
      <w:pPr>
        <w:ind w:left="2160" w:hanging="180"/>
      </w:pPr>
    </w:lvl>
    <w:lvl w:ilvl="3" w:tplc="6BEA7512">
      <w:start w:val="1"/>
      <w:numFmt w:val="decimal"/>
      <w:lvlText w:val="%4."/>
      <w:lvlJc w:val="left"/>
      <w:pPr>
        <w:ind w:left="2880" w:hanging="360"/>
      </w:pPr>
    </w:lvl>
    <w:lvl w:ilvl="4" w:tplc="A1805C14">
      <w:start w:val="1"/>
      <w:numFmt w:val="lowerLetter"/>
      <w:lvlText w:val="%5."/>
      <w:lvlJc w:val="left"/>
      <w:pPr>
        <w:ind w:left="3600" w:hanging="360"/>
      </w:pPr>
    </w:lvl>
    <w:lvl w:ilvl="5" w:tplc="ED66EC74">
      <w:start w:val="1"/>
      <w:numFmt w:val="lowerRoman"/>
      <w:lvlText w:val="%6."/>
      <w:lvlJc w:val="right"/>
      <w:pPr>
        <w:ind w:left="4320" w:hanging="180"/>
      </w:pPr>
    </w:lvl>
    <w:lvl w:ilvl="6" w:tplc="A718F736">
      <w:start w:val="1"/>
      <w:numFmt w:val="decimal"/>
      <w:lvlText w:val="%7."/>
      <w:lvlJc w:val="left"/>
      <w:pPr>
        <w:ind w:left="5040" w:hanging="360"/>
      </w:pPr>
    </w:lvl>
    <w:lvl w:ilvl="7" w:tplc="5E08B2F8">
      <w:start w:val="1"/>
      <w:numFmt w:val="lowerLetter"/>
      <w:lvlText w:val="%8."/>
      <w:lvlJc w:val="left"/>
      <w:pPr>
        <w:ind w:left="5760" w:hanging="360"/>
      </w:pPr>
    </w:lvl>
    <w:lvl w:ilvl="8" w:tplc="81EA56F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4052C"/>
    <w:multiLevelType w:val="hybridMultilevel"/>
    <w:tmpl w:val="31DC0BB6"/>
    <w:lvl w:ilvl="0" w:tplc="BF60470C">
      <w:start w:val="1"/>
      <w:numFmt w:val="decimal"/>
      <w:lvlText w:val="%1."/>
      <w:lvlJc w:val="left"/>
      <w:pPr>
        <w:ind w:left="720" w:hanging="360"/>
      </w:pPr>
    </w:lvl>
    <w:lvl w:ilvl="1" w:tplc="212632DE">
      <w:start w:val="1"/>
      <w:numFmt w:val="lowerLetter"/>
      <w:lvlText w:val="%2."/>
      <w:lvlJc w:val="left"/>
      <w:pPr>
        <w:ind w:left="1440" w:hanging="360"/>
      </w:pPr>
    </w:lvl>
    <w:lvl w:ilvl="2" w:tplc="CAE41CE2">
      <w:start w:val="1"/>
      <w:numFmt w:val="lowerRoman"/>
      <w:lvlText w:val="%3."/>
      <w:lvlJc w:val="right"/>
      <w:pPr>
        <w:ind w:left="2160" w:hanging="180"/>
      </w:pPr>
    </w:lvl>
    <w:lvl w:ilvl="3" w:tplc="68E0B2FA">
      <w:start w:val="1"/>
      <w:numFmt w:val="decimal"/>
      <w:lvlText w:val="%4."/>
      <w:lvlJc w:val="left"/>
      <w:pPr>
        <w:ind w:left="2880" w:hanging="360"/>
      </w:pPr>
    </w:lvl>
    <w:lvl w:ilvl="4" w:tplc="B950BCAE">
      <w:start w:val="1"/>
      <w:numFmt w:val="lowerLetter"/>
      <w:lvlText w:val="%5."/>
      <w:lvlJc w:val="left"/>
      <w:pPr>
        <w:ind w:left="3600" w:hanging="360"/>
      </w:pPr>
    </w:lvl>
    <w:lvl w:ilvl="5" w:tplc="F73E85D8">
      <w:start w:val="1"/>
      <w:numFmt w:val="lowerRoman"/>
      <w:lvlText w:val="%6."/>
      <w:lvlJc w:val="right"/>
      <w:pPr>
        <w:ind w:left="4320" w:hanging="180"/>
      </w:pPr>
    </w:lvl>
    <w:lvl w:ilvl="6" w:tplc="39561346">
      <w:start w:val="1"/>
      <w:numFmt w:val="decimal"/>
      <w:lvlText w:val="%7."/>
      <w:lvlJc w:val="left"/>
      <w:pPr>
        <w:ind w:left="5040" w:hanging="360"/>
      </w:pPr>
    </w:lvl>
    <w:lvl w:ilvl="7" w:tplc="E2AC6F72">
      <w:start w:val="1"/>
      <w:numFmt w:val="lowerLetter"/>
      <w:lvlText w:val="%8."/>
      <w:lvlJc w:val="left"/>
      <w:pPr>
        <w:ind w:left="5760" w:hanging="360"/>
      </w:pPr>
    </w:lvl>
    <w:lvl w:ilvl="8" w:tplc="C6A4338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86A52"/>
    <w:multiLevelType w:val="hybridMultilevel"/>
    <w:tmpl w:val="3BF8F0E8"/>
    <w:lvl w:ilvl="0" w:tplc="88A21A7C">
      <w:start w:val="1"/>
      <w:numFmt w:val="decimal"/>
      <w:lvlText w:val="%1."/>
      <w:lvlJc w:val="left"/>
      <w:pPr>
        <w:ind w:left="720" w:hanging="360"/>
      </w:pPr>
    </w:lvl>
    <w:lvl w:ilvl="1" w:tplc="89F8678A">
      <w:start w:val="1"/>
      <w:numFmt w:val="lowerLetter"/>
      <w:lvlText w:val="%2."/>
      <w:lvlJc w:val="left"/>
      <w:pPr>
        <w:ind w:left="1440" w:hanging="360"/>
      </w:pPr>
    </w:lvl>
    <w:lvl w:ilvl="2" w:tplc="7828093E">
      <w:start w:val="1"/>
      <w:numFmt w:val="lowerRoman"/>
      <w:lvlText w:val="%3."/>
      <w:lvlJc w:val="right"/>
      <w:pPr>
        <w:ind w:left="2160" w:hanging="180"/>
      </w:pPr>
    </w:lvl>
    <w:lvl w:ilvl="3" w:tplc="E14E2744">
      <w:start w:val="1"/>
      <w:numFmt w:val="decimal"/>
      <w:lvlText w:val="%4."/>
      <w:lvlJc w:val="left"/>
      <w:pPr>
        <w:ind w:left="2880" w:hanging="360"/>
      </w:pPr>
    </w:lvl>
    <w:lvl w:ilvl="4" w:tplc="E3F48FD6">
      <w:start w:val="1"/>
      <w:numFmt w:val="lowerLetter"/>
      <w:lvlText w:val="%5."/>
      <w:lvlJc w:val="left"/>
      <w:pPr>
        <w:ind w:left="3600" w:hanging="360"/>
      </w:pPr>
    </w:lvl>
    <w:lvl w:ilvl="5" w:tplc="9502D994">
      <w:start w:val="1"/>
      <w:numFmt w:val="lowerRoman"/>
      <w:lvlText w:val="%6."/>
      <w:lvlJc w:val="right"/>
      <w:pPr>
        <w:ind w:left="4320" w:hanging="180"/>
      </w:pPr>
    </w:lvl>
    <w:lvl w:ilvl="6" w:tplc="BAA4CC80">
      <w:start w:val="1"/>
      <w:numFmt w:val="decimal"/>
      <w:lvlText w:val="%7."/>
      <w:lvlJc w:val="left"/>
      <w:pPr>
        <w:ind w:left="5040" w:hanging="360"/>
      </w:pPr>
    </w:lvl>
    <w:lvl w:ilvl="7" w:tplc="E5A0D3AC">
      <w:start w:val="1"/>
      <w:numFmt w:val="lowerLetter"/>
      <w:lvlText w:val="%8."/>
      <w:lvlJc w:val="left"/>
      <w:pPr>
        <w:ind w:left="5760" w:hanging="360"/>
      </w:pPr>
    </w:lvl>
    <w:lvl w:ilvl="8" w:tplc="F580E554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419669">
    <w:abstractNumId w:val="19"/>
  </w:num>
  <w:num w:numId="2" w16cid:durableId="1020204699">
    <w:abstractNumId w:val="9"/>
  </w:num>
  <w:num w:numId="3" w16cid:durableId="1065104981">
    <w:abstractNumId w:val="27"/>
  </w:num>
  <w:num w:numId="4" w16cid:durableId="1108820079">
    <w:abstractNumId w:val="38"/>
  </w:num>
  <w:num w:numId="5" w16cid:durableId="1116027674">
    <w:abstractNumId w:val="10"/>
  </w:num>
  <w:num w:numId="6" w16cid:durableId="1120345167">
    <w:abstractNumId w:val="14"/>
  </w:num>
  <w:num w:numId="7" w16cid:durableId="1197768497">
    <w:abstractNumId w:val="20"/>
  </w:num>
  <w:num w:numId="8" w16cid:durableId="1236630223">
    <w:abstractNumId w:val="22"/>
  </w:num>
  <w:num w:numId="9" w16cid:durableId="1254509245">
    <w:abstractNumId w:val="7"/>
  </w:num>
  <w:num w:numId="10" w16cid:durableId="1295602203">
    <w:abstractNumId w:val="15"/>
  </w:num>
  <w:num w:numId="11" w16cid:durableId="130177015">
    <w:abstractNumId w:val="24"/>
  </w:num>
  <w:num w:numId="12" w16cid:durableId="144248681">
    <w:abstractNumId w:val="30"/>
  </w:num>
  <w:num w:numId="13" w16cid:durableId="1450860226">
    <w:abstractNumId w:val="31"/>
  </w:num>
  <w:num w:numId="14" w16cid:durableId="1623075175">
    <w:abstractNumId w:val="37"/>
  </w:num>
  <w:num w:numId="15" w16cid:durableId="1628242393">
    <w:abstractNumId w:val="1"/>
  </w:num>
  <w:num w:numId="16" w16cid:durableId="1656295638">
    <w:abstractNumId w:val="29"/>
  </w:num>
  <w:num w:numId="17" w16cid:durableId="1675841858">
    <w:abstractNumId w:val="17"/>
  </w:num>
  <w:num w:numId="18" w16cid:durableId="1685983304">
    <w:abstractNumId w:val="16"/>
  </w:num>
  <w:num w:numId="19" w16cid:durableId="1791895336">
    <w:abstractNumId w:val="8"/>
  </w:num>
  <w:num w:numId="20" w16cid:durableId="1883059186">
    <w:abstractNumId w:val="43"/>
  </w:num>
  <w:num w:numId="21" w16cid:durableId="1931693101">
    <w:abstractNumId w:val="26"/>
  </w:num>
  <w:num w:numId="22" w16cid:durableId="1933273427">
    <w:abstractNumId w:val="25"/>
  </w:num>
  <w:num w:numId="23" w16cid:durableId="2004164771">
    <w:abstractNumId w:val="11"/>
  </w:num>
  <w:num w:numId="24" w16cid:durableId="2105953857">
    <w:abstractNumId w:val="5"/>
  </w:num>
  <w:num w:numId="25" w16cid:durableId="2114354190">
    <w:abstractNumId w:val="2"/>
  </w:num>
  <w:num w:numId="26" w16cid:durableId="2127697388">
    <w:abstractNumId w:val="36"/>
  </w:num>
  <w:num w:numId="27" w16cid:durableId="2142377572">
    <w:abstractNumId w:val="0"/>
  </w:num>
  <w:num w:numId="28" w16cid:durableId="25254698">
    <w:abstractNumId w:val="21"/>
  </w:num>
  <w:num w:numId="29" w16cid:durableId="326131388">
    <w:abstractNumId w:val="41"/>
  </w:num>
  <w:num w:numId="30" w16cid:durableId="333534271">
    <w:abstractNumId w:val="28"/>
  </w:num>
  <w:num w:numId="31" w16cid:durableId="366880930">
    <w:abstractNumId w:val="13"/>
  </w:num>
  <w:num w:numId="32" w16cid:durableId="429131069">
    <w:abstractNumId w:val="39"/>
  </w:num>
  <w:num w:numId="33" w16cid:durableId="517433208">
    <w:abstractNumId w:val="23"/>
  </w:num>
  <w:num w:numId="34" w16cid:durableId="526338613">
    <w:abstractNumId w:val="18"/>
  </w:num>
  <w:num w:numId="35" w16cid:durableId="528297024">
    <w:abstractNumId w:val="40"/>
  </w:num>
  <w:num w:numId="36" w16cid:durableId="542450757">
    <w:abstractNumId w:val="42"/>
  </w:num>
  <w:num w:numId="37" w16cid:durableId="647855097">
    <w:abstractNumId w:val="32"/>
  </w:num>
  <w:num w:numId="38" w16cid:durableId="682323058">
    <w:abstractNumId w:val="33"/>
  </w:num>
  <w:num w:numId="39" w16cid:durableId="695010974">
    <w:abstractNumId w:val="6"/>
  </w:num>
  <w:num w:numId="40" w16cid:durableId="697316845">
    <w:abstractNumId w:val="12"/>
  </w:num>
  <w:num w:numId="41" w16cid:durableId="728650408">
    <w:abstractNumId w:val="4"/>
  </w:num>
  <w:num w:numId="42" w16cid:durableId="750203419">
    <w:abstractNumId w:val="35"/>
  </w:num>
  <w:num w:numId="43" w16cid:durableId="779033109">
    <w:abstractNumId w:val="3"/>
  </w:num>
  <w:num w:numId="44" w16cid:durableId="807864086">
    <w:abstractNumId w:val="3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9F1"/>
    <w:rsid w:val="0000014A"/>
    <w:rsid w:val="00002E98"/>
    <w:rsid w:val="000058FD"/>
    <w:rsid w:val="000066BE"/>
    <w:rsid w:val="00007CDC"/>
    <w:rsid w:val="00011C38"/>
    <w:rsid w:val="00012EEC"/>
    <w:rsid w:val="00014CEA"/>
    <w:rsid w:val="00015AA6"/>
    <w:rsid w:val="00016304"/>
    <w:rsid w:val="000177DD"/>
    <w:rsid w:val="0002095A"/>
    <w:rsid w:val="00024992"/>
    <w:rsid w:val="00024A17"/>
    <w:rsid w:val="00025378"/>
    <w:rsid w:val="000264E0"/>
    <w:rsid w:val="00031D21"/>
    <w:rsid w:val="00031E62"/>
    <w:rsid w:val="000329E9"/>
    <w:rsid w:val="00032FF7"/>
    <w:rsid w:val="0003409D"/>
    <w:rsid w:val="00035578"/>
    <w:rsid w:val="000364A9"/>
    <w:rsid w:val="00036524"/>
    <w:rsid w:val="00037AFA"/>
    <w:rsid w:val="000418BA"/>
    <w:rsid w:val="000419D5"/>
    <w:rsid w:val="00041A79"/>
    <w:rsid w:val="0004369D"/>
    <w:rsid w:val="00044E8C"/>
    <w:rsid w:val="000467AC"/>
    <w:rsid w:val="0005040E"/>
    <w:rsid w:val="000511D9"/>
    <w:rsid w:val="00051B48"/>
    <w:rsid w:val="00051C30"/>
    <w:rsid w:val="00052B85"/>
    <w:rsid w:val="00055798"/>
    <w:rsid w:val="000563A8"/>
    <w:rsid w:val="00061396"/>
    <w:rsid w:val="00061C3B"/>
    <w:rsid w:val="00062C1E"/>
    <w:rsid w:val="00064908"/>
    <w:rsid w:val="0006600F"/>
    <w:rsid w:val="00066361"/>
    <w:rsid w:val="00067203"/>
    <w:rsid w:val="000674F3"/>
    <w:rsid w:val="00067F40"/>
    <w:rsid w:val="000711A0"/>
    <w:rsid w:val="000711FD"/>
    <w:rsid w:val="0007197E"/>
    <w:rsid w:val="000720B6"/>
    <w:rsid w:val="000744D2"/>
    <w:rsid w:val="00075CC5"/>
    <w:rsid w:val="00076281"/>
    <w:rsid w:val="00081114"/>
    <w:rsid w:val="00081764"/>
    <w:rsid w:val="00081F76"/>
    <w:rsid w:val="0008363E"/>
    <w:rsid w:val="00085A09"/>
    <w:rsid w:val="00086436"/>
    <w:rsid w:val="00086BC2"/>
    <w:rsid w:val="0009030D"/>
    <w:rsid w:val="00090402"/>
    <w:rsid w:val="00092153"/>
    <w:rsid w:val="00092F46"/>
    <w:rsid w:val="00093733"/>
    <w:rsid w:val="00093F05"/>
    <w:rsid w:val="00094D2D"/>
    <w:rsid w:val="00095565"/>
    <w:rsid w:val="000976BE"/>
    <w:rsid w:val="00097BA6"/>
    <w:rsid w:val="00097C04"/>
    <w:rsid w:val="000A141B"/>
    <w:rsid w:val="000A3A9D"/>
    <w:rsid w:val="000A4F40"/>
    <w:rsid w:val="000A6185"/>
    <w:rsid w:val="000A6550"/>
    <w:rsid w:val="000A7098"/>
    <w:rsid w:val="000A70ED"/>
    <w:rsid w:val="000A7565"/>
    <w:rsid w:val="000A7747"/>
    <w:rsid w:val="000B0104"/>
    <w:rsid w:val="000B2631"/>
    <w:rsid w:val="000B4345"/>
    <w:rsid w:val="000B64FD"/>
    <w:rsid w:val="000C4272"/>
    <w:rsid w:val="000C4A50"/>
    <w:rsid w:val="000C6526"/>
    <w:rsid w:val="000C6682"/>
    <w:rsid w:val="000D0A13"/>
    <w:rsid w:val="000D1083"/>
    <w:rsid w:val="000D129C"/>
    <w:rsid w:val="000D1652"/>
    <w:rsid w:val="000D17CA"/>
    <w:rsid w:val="000D1FBB"/>
    <w:rsid w:val="000D3427"/>
    <w:rsid w:val="000D3441"/>
    <w:rsid w:val="000D3775"/>
    <w:rsid w:val="000D4C00"/>
    <w:rsid w:val="000D5667"/>
    <w:rsid w:val="000D5FB4"/>
    <w:rsid w:val="000D6F4F"/>
    <w:rsid w:val="000D7951"/>
    <w:rsid w:val="000E073B"/>
    <w:rsid w:val="000E0A2D"/>
    <w:rsid w:val="000E1012"/>
    <w:rsid w:val="000E21F8"/>
    <w:rsid w:val="000E3654"/>
    <w:rsid w:val="000E4ED3"/>
    <w:rsid w:val="000E5E92"/>
    <w:rsid w:val="000E639F"/>
    <w:rsid w:val="000E6FE6"/>
    <w:rsid w:val="000F061C"/>
    <w:rsid w:val="000F10DE"/>
    <w:rsid w:val="000F1424"/>
    <w:rsid w:val="000F17C0"/>
    <w:rsid w:val="000F26FB"/>
    <w:rsid w:val="000F4AEB"/>
    <w:rsid w:val="000F5366"/>
    <w:rsid w:val="000F562E"/>
    <w:rsid w:val="00100C5E"/>
    <w:rsid w:val="00101981"/>
    <w:rsid w:val="0010260C"/>
    <w:rsid w:val="0010347E"/>
    <w:rsid w:val="00105AEE"/>
    <w:rsid w:val="00107BC3"/>
    <w:rsid w:val="00110E5A"/>
    <w:rsid w:val="00111DEF"/>
    <w:rsid w:val="00112AE4"/>
    <w:rsid w:val="00114D98"/>
    <w:rsid w:val="00114ED1"/>
    <w:rsid w:val="0011555B"/>
    <w:rsid w:val="00115C0D"/>
    <w:rsid w:val="0011698C"/>
    <w:rsid w:val="00116DC7"/>
    <w:rsid w:val="00120086"/>
    <w:rsid w:val="001212C6"/>
    <w:rsid w:val="00121D43"/>
    <w:rsid w:val="0012389A"/>
    <w:rsid w:val="0012409B"/>
    <w:rsid w:val="00124D3B"/>
    <w:rsid w:val="00125286"/>
    <w:rsid w:val="00125E50"/>
    <w:rsid w:val="00126757"/>
    <w:rsid w:val="00132B2E"/>
    <w:rsid w:val="0013570B"/>
    <w:rsid w:val="00141EAF"/>
    <w:rsid w:val="0014380D"/>
    <w:rsid w:val="00145F5C"/>
    <w:rsid w:val="00152962"/>
    <w:rsid w:val="001554B5"/>
    <w:rsid w:val="00156DF6"/>
    <w:rsid w:val="001609F8"/>
    <w:rsid w:val="00161B76"/>
    <w:rsid w:val="00162C8E"/>
    <w:rsid w:val="0016576E"/>
    <w:rsid w:val="00165AF3"/>
    <w:rsid w:val="00167391"/>
    <w:rsid w:val="00170B53"/>
    <w:rsid w:val="00170E87"/>
    <w:rsid w:val="00171655"/>
    <w:rsid w:val="00171AA2"/>
    <w:rsid w:val="00171CA2"/>
    <w:rsid w:val="00172935"/>
    <w:rsid w:val="00173E04"/>
    <w:rsid w:val="0017538D"/>
    <w:rsid w:val="0017545F"/>
    <w:rsid w:val="0017672E"/>
    <w:rsid w:val="0017692C"/>
    <w:rsid w:val="00176ABD"/>
    <w:rsid w:val="00177C2E"/>
    <w:rsid w:val="00177D64"/>
    <w:rsid w:val="001809B9"/>
    <w:rsid w:val="00181C2D"/>
    <w:rsid w:val="00181E79"/>
    <w:rsid w:val="00182799"/>
    <w:rsid w:val="001846DD"/>
    <w:rsid w:val="00186D69"/>
    <w:rsid w:val="00187F05"/>
    <w:rsid w:val="00190006"/>
    <w:rsid w:val="00191CAF"/>
    <w:rsid w:val="0019267A"/>
    <w:rsid w:val="001950B5"/>
    <w:rsid w:val="001963C6"/>
    <w:rsid w:val="00196A20"/>
    <w:rsid w:val="00196DE7"/>
    <w:rsid w:val="001973D8"/>
    <w:rsid w:val="00197DC9"/>
    <w:rsid w:val="00197ECE"/>
    <w:rsid w:val="001A0DB4"/>
    <w:rsid w:val="001A18BB"/>
    <w:rsid w:val="001A3597"/>
    <w:rsid w:val="001A3BC6"/>
    <w:rsid w:val="001A442C"/>
    <w:rsid w:val="001A7FC3"/>
    <w:rsid w:val="001B1580"/>
    <w:rsid w:val="001B2046"/>
    <w:rsid w:val="001B26D1"/>
    <w:rsid w:val="001B2C5D"/>
    <w:rsid w:val="001B3656"/>
    <w:rsid w:val="001B577C"/>
    <w:rsid w:val="001B7492"/>
    <w:rsid w:val="001B7EA8"/>
    <w:rsid w:val="001C2033"/>
    <w:rsid w:val="001C305E"/>
    <w:rsid w:val="001C54A2"/>
    <w:rsid w:val="001C5B4E"/>
    <w:rsid w:val="001C69E9"/>
    <w:rsid w:val="001C6C2D"/>
    <w:rsid w:val="001D22A0"/>
    <w:rsid w:val="001D252C"/>
    <w:rsid w:val="001D46AB"/>
    <w:rsid w:val="001D4DF4"/>
    <w:rsid w:val="001D6448"/>
    <w:rsid w:val="001D6984"/>
    <w:rsid w:val="001D7063"/>
    <w:rsid w:val="001E2AFF"/>
    <w:rsid w:val="001E2F1A"/>
    <w:rsid w:val="001E3CE7"/>
    <w:rsid w:val="001E43DE"/>
    <w:rsid w:val="001E4DF2"/>
    <w:rsid w:val="001E5E88"/>
    <w:rsid w:val="001F0187"/>
    <w:rsid w:val="001F1661"/>
    <w:rsid w:val="001F227A"/>
    <w:rsid w:val="001F2B1D"/>
    <w:rsid w:val="001F3376"/>
    <w:rsid w:val="001F3F45"/>
    <w:rsid w:val="001F4421"/>
    <w:rsid w:val="001F5458"/>
    <w:rsid w:val="001F5550"/>
    <w:rsid w:val="001F5F51"/>
    <w:rsid w:val="001F64AB"/>
    <w:rsid w:val="00200477"/>
    <w:rsid w:val="0020055B"/>
    <w:rsid w:val="002009E3"/>
    <w:rsid w:val="00201836"/>
    <w:rsid w:val="002023E2"/>
    <w:rsid w:val="002047F2"/>
    <w:rsid w:val="00205510"/>
    <w:rsid w:val="00206492"/>
    <w:rsid w:val="00210E38"/>
    <w:rsid w:val="002115FD"/>
    <w:rsid w:val="00211A01"/>
    <w:rsid w:val="002130ED"/>
    <w:rsid w:val="00215E9A"/>
    <w:rsid w:val="0022097D"/>
    <w:rsid w:val="0022546F"/>
    <w:rsid w:val="0022593B"/>
    <w:rsid w:val="00225FEA"/>
    <w:rsid w:val="0022725C"/>
    <w:rsid w:val="0022735C"/>
    <w:rsid w:val="00227800"/>
    <w:rsid w:val="00230692"/>
    <w:rsid w:val="0023139C"/>
    <w:rsid w:val="00231896"/>
    <w:rsid w:val="00232BFA"/>
    <w:rsid w:val="0023334B"/>
    <w:rsid w:val="00235732"/>
    <w:rsid w:val="00235E57"/>
    <w:rsid w:val="00237AA5"/>
    <w:rsid w:val="002418C4"/>
    <w:rsid w:val="0024356B"/>
    <w:rsid w:val="00243933"/>
    <w:rsid w:val="00244569"/>
    <w:rsid w:val="002451DC"/>
    <w:rsid w:val="002473E4"/>
    <w:rsid w:val="00247DB2"/>
    <w:rsid w:val="002509E6"/>
    <w:rsid w:val="00251838"/>
    <w:rsid w:val="00253945"/>
    <w:rsid w:val="002541EA"/>
    <w:rsid w:val="002546AE"/>
    <w:rsid w:val="00254C4B"/>
    <w:rsid w:val="0025530F"/>
    <w:rsid w:val="0025710A"/>
    <w:rsid w:val="00257427"/>
    <w:rsid w:val="00257906"/>
    <w:rsid w:val="00260A2D"/>
    <w:rsid w:val="00262954"/>
    <w:rsid w:val="002631E9"/>
    <w:rsid w:val="00271894"/>
    <w:rsid w:val="002729A6"/>
    <w:rsid w:val="00276EF3"/>
    <w:rsid w:val="00277C55"/>
    <w:rsid w:val="002807B2"/>
    <w:rsid w:val="00281687"/>
    <w:rsid w:val="00281EE6"/>
    <w:rsid w:val="0028406C"/>
    <w:rsid w:val="00284472"/>
    <w:rsid w:val="002849B1"/>
    <w:rsid w:val="00284A42"/>
    <w:rsid w:val="00284B96"/>
    <w:rsid w:val="002850BF"/>
    <w:rsid w:val="00290E22"/>
    <w:rsid w:val="0029255E"/>
    <w:rsid w:val="00293DC3"/>
    <w:rsid w:val="00294AC2"/>
    <w:rsid w:val="00294BCC"/>
    <w:rsid w:val="00294C67"/>
    <w:rsid w:val="00295402"/>
    <w:rsid w:val="00295608"/>
    <w:rsid w:val="00296C4B"/>
    <w:rsid w:val="0029778E"/>
    <w:rsid w:val="002A032B"/>
    <w:rsid w:val="002A1092"/>
    <w:rsid w:val="002A1E88"/>
    <w:rsid w:val="002A2B4E"/>
    <w:rsid w:val="002A3E40"/>
    <w:rsid w:val="002A48FC"/>
    <w:rsid w:val="002A5669"/>
    <w:rsid w:val="002A5D1E"/>
    <w:rsid w:val="002A70AD"/>
    <w:rsid w:val="002B0F03"/>
    <w:rsid w:val="002B1BB1"/>
    <w:rsid w:val="002B37C7"/>
    <w:rsid w:val="002B456A"/>
    <w:rsid w:val="002B6822"/>
    <w:rsid w:val="002B6CEE"/>
    <w:rsid w:val="002B762E"/>
    <w:rsid w:val="002C0BBC"/>
    <w:rsid w:val="002C0EE2"/>
    <w:rsid w:val="002C2238"/>
    <w:rsid w:val="002C3489"/>
    <w:rsid w:val="002C48C9"/>
    <w:rsid w:val="002C6A74"/>
    <w:rsid w:val="002D277B"/>
    <w:rsid w:val="002D2D11"/>
    <w:rsid w:val="002D3148"/>
    <w:rsid w:val="002D546A"/>
    <w:rsid w:val="002D5576"/>
    <w:rsid w:val="002D5910"/>
    <w:rsid w:val="002D5D62"/>
    <w:rsid w:val="002D7EC5"/>
    <w:rsid w:val="002E1EFF"/>
    <w:rsid w:val="002E37F9"/>
    <w:rsid w:val="002E43FC"/>
    <w:rsid w:val="002E4464"/>
    <w:rsid w:val="002E4A5D"/>
    <w:rsid w:val="002E5175"/>
    <w:rsid w:val="002E615D"/>
    <w:rsid w:val="002E6920"/>
    <w:rsid w:val="002E69EC"/>
    <w:rsid w:val="002E75CA"/>
    <w:rsid w:val="002E7C28"/>
    <w:rsid w:val="002F1B15"/>
    <w:rsid w:val="002F3413"/>
    <w:rsid w:val="002F385D"/>
    <w:rsid w:val="002F40AC"/>
    <w:rsid w:val="002F4291"/>
    <w:rsid w:val="002F47DA"/>
    <w:rsid w:val="002F4D1B"/>
    <w:rsid w:val="002F7945"/>
    <w:rsid w:val="00303EF7"/>
    <w:rsid w:val="003044FE"/>
    <w:rsid w:val="00304B15"/>
    <w:rsid w:val="00306148"/>
    <w:rsid w:val="003067AD"/>
    <w:rsid w:val="003100BC"/>
    <w:rsid w:val="0031010C"/>
    <w:rsid w:val="003116D7"/>
    <w:rsid w:val="003117B0"/>
    <w:rsid w:val="003121C7"/>
    <w:rsid w:val="0031383A"/>
    <w:rsid w:val="003146AA"/>
    <w:rsid w:val="00314F4D"/>
    <w:rsid w:val="0031743F"/>
    <w:rsid w:val="003219A2"/>
    <w:rsid w:val="0032322A"/>
    <w:rsid w:val="00323975"/>
    <w:rsid w:val="003245D6"/>
    <w:rsid w:val="00324776"/>
    <w:rsid w:val="0032523F"/>
    <w:rsid w:val="00325600"/>
    <w:rsid w:val="003278DC"/>
    <w:rsid w:val="00330CE3"/>
    <w:rsid w:val="003319A0"/>
    <w:rsid w:val="00333E68"/>
    <w:rsid w:val="00333EDD"/>
    <w:rsid w:val="00337DB7"/>
    <w:rsid w:val="00340001"/>
    <w:rsid w:val="003406AB"/>
    <w:rsid w:val="00340DB2"/>
    <w:rsid w:val="00342860"/>
    <w:rsid w:val="00344827"/>
    <w:rsid w:val="0034613C"/>
    <w:rsid w:val="003516A9"/>
    <w:rsid w:val="00357CFC"/>
    <w:rsid w:val="003605CC"/>
    <w:rsid w:val="003613C5"/>
    <w:rsid w:val="003632C1"/>
    <w:rsid w:val="00363CDF"/>
    <w:rsid w:val="00364801"/>
    <w:rsid w:val="00365040"/>
    <w:rsid w:val="00365225"/>
    <w:rsid w:val="003654AD"/>
    <w:rsid w:val="00370A67"/>
    <w:rsid w:val="00371563"/>
    <w:rsid w:val="00374547"/>
    <w:rsid w:val="00374C68"/>
    <w:rsid w:val="00380161"/>
    <w:rsid w:val="00380170"/>
    <w:rsid w:val="0038148C"/>
    <w:rsid w:val="00381892"/>
    <w:rsid w:val="00381F69"/>
    <w:rsid w:val="0038369B"/>
    <w:rsid w:val="00384273"/>
    <w:rsid w:val="0038684E"/>
    <w:rsid w:val="00390840"/>
    <w:rsid w:val="003917B8"/>
    <w:rsid w:val="00393FEB"/>
    <w:rsid w:val="0039496C"/>
    <w:rsid w:val="00395792"/>
    <w:rsid w:val="00396BD6"/>
    <w:rsid w:val="003970D8"/>
    <w:rsid w:val="003A1D10"/>
    <w:rsid w:val="003A1EDB"/>
    <w:rsid w:val="003A27C6"/>
    <w:rsid w:val="003A3ADC"/>
    <w:rsid w:val="003A4C81"/>
    <w:rsid w:val="003A63EB"/>
    <w:rsid w:val="003A63ED"/>
    <w:rsid w:val="003B51E2"/>
    <w:rsid w:val="003B577E"/>
    <w:rsid w:val="003B59F1"/>
    <w:rsid w:val="003B6EBA"/>
    <w:rsid w:val="003C0CF3"/>
    <w:rsid w:val="003C2689"/>
    <w:rsid w:val="003C26C7"/>
    <w:rsid w:val="003C34EF"/>
    <w:rsid w:val="003C4C3C"/>
    <w:rsid w:val="003C61C0"/>
    <w:rsid w:val="003C62C9"/>
    <w:rsid w:val="003D320E"/>
    <w:rsid w:val="003D392E"/>
    <w:rsid w:val="003D4B5B"/>
    <w:rsid w:val="003D598F"/>
    <w:rsid w:val="003D5F56"/>
    <w:rsid w:val="003D66DF"/>
    <w:rsid w:val="003D72AB"/>
    <w:rsid w:val="003E052C"/>
    <w:rsid w:val="003E2EDE"/>
    <w:rsid w:val="003E450B"/>
    <w:rsid w:val="003E54C6"/>
    <w:rsid w:val="003F1DF1"/>
    <w:rsid w:val="003F28FF"/>
    <w:rsid w:val="003F426F"/>
    <w:rsid w:val="003F5D4C"/>
    <w:rsid w:val="003F6997"/>
    <w:rsid w:val="003F6EF7"/>
    <w:rsid w:val="003F7F3C"/>
    <w:rsid w:val="0040020B"/>
    <w:rsid w:val="004003E7"/>
    <w:rsid w:val="0040437D"/>
    <w:rsid w:val="0040466D"/>
    <w:rsid w:val="00405571"/>
    <w:rsid w:val="00407655"/>
    <w:rsid w:val="00410297"/>
    <w:rsid w:val="004103A0"/>
    <w:rsid w:val="00413D23"/>
    <w:rsid w:val="00414132"/>
    <w:rsid w:val="00414C6E"/>
    <w:rsid w:val="00417E09"/>
    <w:rsid w:val="00421C91"/>
    <w:rsid w:val="00421E27"/>
    <w:rsid w:val="0042352B"/>
    <w:rsid w:val="004235E8"/>
    <w:rsid w:val="00423C10"/>
    <w:rsid w:val="00425E5D"/>
    <w:rsid w:val="00426A8D"/>
    <w:rsid w:val="00427110"/>
    <w:rsid w:val="00427B1D"/>
    <w:rsid w:val="00431397"/>
    <w:rsid w:val="0043178C"/>
    <w:rsid w:val="004337C9"/>
    <w:rsid w:val="00434672"/>
    <w:rsid w:val="00434D5D"/>
    <w:rsid w:val="00436E88"/>
    <w:rsid w:val="00440349"/>
    <w:rsid w:val="00440E0A"/>
    <w:rsid w:val="00443C59"/>
    <w:rsid w:val="004452F6"/>
    <w:rsid w:val="00450A1E"/>
    <w:rsid w:val="0045212A"/>
    <w:rsid w:val="00456623"/>
    <w:rsid w:val="00462488"/>
    <w:rsid w:val="004635C1"/>
    <w:rsid w:val="00463991"/>
    <w:rsid w:val="00463EBD"/>
    <w:rsid w:val="00463F13"/>
    <w:rsid w:val="0047189A"/>
    <w:rsid w:val="004718AE"/>
    <w:rsid w:val="00472772"/>
    <w:rsid w:val="00474283"/>
    <w:rsid w:val="00474403"/>
    <w:rsid w:val="00476A2E"/>
    <w:rsid w:val="004802AB"/>
    <w:rsid w:val="004810CF"/>
    <w:rsid w:val="00482530"/>
    <w:rsid w:val="004841B8"/>
    <w:rsid w:val="00484961"/>
    <w:rsid w:val="00484AAF"/>
    <w:rsid w:val="00485FE7"/>
    <w:rsid w:val="004877AE"/>
    <w:rsid w:val="00490844"/>
    <w:rsid w:val="0049270A"/>
    <w:rsid w:val="004930A0"/>
    <w:rsid w:val="004945C6"/>
    <w:rsid w:val="00494D9E"/>
    <w:rsid w:val="00494DD9"/>
    <w:rsid w:val="00496189"/>
    <w:rsid w:val="00497513"/>
    <w:rsid w:val="004A0C26"/>
    <w:rsid w:val="004A1A6C"/>
    <w:rsid w:val="004A2A10"/>
    <w:rsid w:val="004A393E"/>
    <w:rsid w:val="004A3C3A"/>
    <w:rsid w:val="004A42C3"/>
    <w:rsid w:val="004A5390"/>
    <w:rsid w:val="004A5D85"/>
    <w:rsid w:val="004A73FB"/>
    <w:rsid w:val="004B0D05"/>
    <w:rsid w:val="004B3B25"/>
    <w:rsid w:val="004B77D6"/>
    <w:rsid w:val="004B78A0"/>
    <w:rsid w:val="004C0A79"/>
    <w:rsid w:val="004C0F31"/>
    <w:rsid w:val="004C3C11"/>
    <w:rsid w:val="004C4879"/>
    <w:rsid w:val="004C54AC"/>
    <w:rsid w:val="004C6415"/>
    <w:rsid w:val="004C700E"/>
    <w:rsid w:val="004C72D5"/>
    <w:rsid w:val="004C7DBB"/>
    <w:rsid w:val="004D03A8"/>
    <w:rsid w:val="004D03D9"/>
    <w:rsid w:val="004D3D9A"/>
    <w:rsid w:val="004D3F87"/>
    <w:rsid w:val="004D68AD"/>
    <w:rsid w:val="004E1CA1"/>
    <w:rsid w:val="004E2735"/>
    <w:rsid w:val="004E29DE"/>
    <w:rsid w:val="004E2B8F"/>
    <w:rsid w:val="004E3A0E"/>
    <w:rsid w:val="004E4038"/>
    <w:rsid w:val="004E5741"/>
    <w:rsid w:val="004E5FB8"/>
    <w:rsid w:val="004E6A79"/>
    <w:rsid w:val="004F2096"/>
    <w:rsid w:val="004F2E30"/>
    <w:rsid w:val="004F3103"/>
    <w:rsid w:val="004F5B3B"/>
    <w:rsid w:val="004F66AA"/>
    <w:rsid w:val="004F6D49"/>
    <w:rsid w:val="004F6ED7"/>
    <w:rsid w:val="00500795"/>
    <w:rsid w:val="00500F4A"/>
    <w:rsid w:val="0050123D"/>
    <w:rsid w:val="005014B1"/>
    <w:rsid w:val="00503D9A"/>
    <w:rsid w:val="005052E1"/>
    <w:rsid w:val="00505652"/>
    <w:rsid w:val="00505C88"/>
    <w:rsid w:val="005067AC"/>
    <w:rsid w:val="00506CD3"/>
    <w:rsid w:val="0051185B"/>
    <w:rsid w:val="005134AC"/>
    <w:rsid w:val="00515499"/>
    <w:rsid w:val="00516469"/>
    <w:rsid w:val="00516B77"/>
    <w:rsid w:val="00516BF2"/>
    <w:rsid w:val="00516D1C"/>
    <w:rsid w:val="0051787B"/>
    <w:rsid w:val="00522783"/>
    <w:rsid w:val="00523578"/>
    <w:rsid w:val="00523A3E"/>
    <w:rsid w:val="00523CEA"/>
    <w:rsid w:val="00523E3C"/>
    <w:rsid w:val="00524DFB"/>
    <w:rsid w:val="005275F0"/>
    <w:rsid w:val="00527C16"/>
    <w:rsid w:val="00530F32"/>
    <w:rsid w:val="00531847"/>
    <w:rsid w:val="00531946"/>
    <w:rsid w:val="00531D20"/>
    <w:rsid w:val="00532832"/>
    <w:rsid w:val="00532C80"/>
    <w:rsid w:val="00534DFD"/>
    <w:rsid w:val="005350F7"/>
    <w:rsid w:val="00535408"/>
    <w:rsid w:val="0054117C"/>
    <w:rsid w:val="00544A47"/>
    <w:rsid w:val="00544E96"/>
    <w:rsid w:val="0054528F"/>
    <w:rsid w:val="0054658D"/>
    <w:rsid w:val="00546D10"/>
    <w:rsid w:val="00546F18"/>
    <w:rsid w:val="0054799E"/>
    <w:rsid w:val="005511D0"/>
    <w:rsid w:val="00551906"/>
    <w:rsid w:val="0055374C"/>
    <w:rsid w:val="00553D87"/>
    <w:rsid w:val="005552D5"/>
    <w:rsid w:val="005553FB"/>
    <w:rsid w:val="005568D1"/>
    <w:rsid w:val="0055729B"/>
    <w:rsid w:val="00557652"/>
    <w:rsid w:val="00560847"/>
    <w:rsid w:val="00560EC8"/>
    <w:rsid w:val="0056149B"/>
    <w:rsid w:val="0056281A"/>
    <w:rsid w:val="00564996"/>
    <w:rsid w:val="00564C80"/>
    <w:rsid w:val="00564E0C"/>
    <w:rsid w:val="00566036"/>
    <w:rsid w:val="00566096"/>
    <w:rsid w:val="00567FF5"/>
    <w:rsid w:val="00570F44"/>
    <w:rsid w:val="00570FE6"/>
    <w:rsid w:val="00571B7D"/>
    <w:rsid w:val="005723D6"/>
    <w:rsid w:val="00572C3F"/>
    <w:rsid w:val="0057390E"/>
    <w:rsid w:val="00574551"/>
    <w:rsid w:val="005748BE"/>
    <w:rsid w:val="0057577B"/>
    <w:rsid w:val="00576CBE"/>
    <w:rsid w:val="005779BF"/>
    <w:rsid w:val="005820D3"/>
    <w:rsid w:val="00583707"/>
    <w:rsid w:val="00586D0E"/>
    <w:rsid w:val="00586F89"/>
    <w:rsid w:val="00590932"/>
    <w:rsid w:val="00591E2F"/>
    <w:rsid w:val="00592FE0"/>
    <w:rsid w:val="00593072"/>
    <w:rsid w:val="0059361F"/>
    <w:rsid w:val="00594CA9"/>
    <w:rsid w:val="00594EAC"/>
    <w:rsid w:val="0059521C"/>
    <w:rsid w:val="005964CF"/>
    <w:rsid w:val="005971AA"/>
    <w:rsid w:val="005975DC"/>
    <w:rsid w:val="005976E0"/>
    <w:rsid w:val="00597BED"/>
    <w:rsid w:val="005A174F"/>
    <w:rsid w:val="005A4FDE"/>
    <w:rsid w:val="005A7B0A"/>
    <w:rsid w:val="005B237B"/>
    <w:rsid w:val="005B2908"/>
    <w:rsid w:val="005B2AE8"/>
    <w:rsid w:val="005B351E"/>
    <w:rsid w:val="005B3D7C"/>
    <w:rsid w:val="005B53CE"/>
    <w:rsid w:val="005B5C20"/>
    <w:rsid w:val="005B6612"/>
    <w:rsid w:val="005B67E1"/>
    <w:rsid w:val="005B6A74"/>
    <w:rsid w:val="005B6A96"/>
    <w:rsid w:val="005B7543"/>
    <w:rsid w:val="005C12D8"/>
    <w:rsid w:val="005C23D3"/>
    <w:rsid w:val="005C318B"/>
    <w:rsid w:val="005C5E39"/>
    <w:rsid w:val="005C5EE1"/>
    <w:rsid w:val="005C7E27"/>
    <w:rsid w:val="005D15B8"/>
    <w:rsid w:val="005D25D4"/>
    <w:rsid w:val="005D56D2"/>
    <w:rsid w:val="005D7040"/>
    <w:rsid w:val="005D7768"/>
    <w:rsid w:val="005E010A"/>
    <w:rsid w:val="005E17D6"/>
    <w:rsid w:val="005E35D2"/>
    <w:rsid w:val="005E5931"/>
    <w:rsid w:val="005E7339"/>
    <w:rsid w:val="005F2A68"/>
    <w:rsid w:val="005F2B89"/>
    <w:rsid w:val="005F4EC9"/>
    <w:rsid w:val="005F4F50"/>
    <w:rsid w:val="005F6463"/>
    <w:rsid w:val="005F74CA"/>
    <w:rsid w:val="0060064F"/>
    <w:rsid w:val="00600ABE"/>
    <w:rsid w:val="00600C6F"/>
    <w:rsid w:val="00601A0E"/>
    <w:rsid w:val="00603233"/>
    <w:rsid w:val="006037DA"/>
    <w:rsid w:val="00604450"/>
    <w:rsid w:val="0060471C"/>
    <w:rsid w:val="0060479D"/>
    <w:rsid w:val="006127FB"/>
    <w:rsid w:val="00615DB8"/>
    <w:rsid w:val="00616EC1"/>
    <w:rsid w:val="00616FB2"/>
    <w:rsid w:val="00617BBC"/>
    <w:rsid w:val="00617E35"/>
    <w:rsid w:val="00617E79"/>
    <w:rsid w:val="00620271"/>
    <w:rsid w:val="00621293"/>
    <w:rsid w:val="00621BA7"/>
    <w:rsid w:val="00625469"/>
    <w:rsid w:val="006267CA"/>
    <w:rsid w:val="006269E7"/>
    <w:rsid w:val="00626D29"/>
    <w:rsid w:val="006316A0"/>
    <w:rsid w:val="00633116"/>
    <w:rsid w:val="00636794"/>
    <w:rsid w:val="00640781"/>
    <w:rsid w:val="006436FE"/>
    <w:rsid w:val="00644453"/>
    <w:rsid w:val="006447A9"/>
    <w:rsid w:val="00645676"/>
    <w:rsid w:val="00646110"/>
    <w:rsid w:val="006465A9"/>
    <w:rsid w:val="0064783F"/>
    <w:rsid w:val="006500E2"/>
    <w:rsid w:val="00650973"/>
    <w:rsid w:val="0065203F"/>
    <w:rsid w:val="006526A4"/>
    <w:rsid w:val="00652947"/>
    <w:rsid w:val="0065318C"/>
    <w:rsid w:val="00653F26"/>
    <w:rsid w:val="00657ADE"/>
    <w:rsid w:val="0066052D"/>
    <w:rsid w:val="006612B5"/>
    <w:rsid w:val="00662F6A"/>
    <w:rsid w:val="00663C50"/>
    <w:rsid w:val="006645D6"/>
    <w:rsid w:val="006660E5"/>
    <w:rsid w:val="006708C5"/>
    <w:rsid w:val="0067223B"/>
    <w:rsid w:val="00672D66"/>
    <w:rsid w:val="00673E76"/>
    <w:rsid w:val="006745D0"/>
    <w:rsid w:val="00675834"/>
    <w:rsid w:val="0067688E"/>
    <w:rsid w:val="00677299"/>
    <w:rsid w:val="006778B6"/>
    <w:rsid w:val="00681E35"/>
    <w:rsid w:val="00682390"/>
    <w:rsid w:val="00683B3B"/>
    <w:rsid w:val="00685D23"/>
    <w:rsid w:val="00686A2B"/>
    <w:rsid w:val="00686EC5"/>
    <w:rsid w:val="00691621"/>
    <w:rsid w:val="00694126"/>
    <w:rsid w:val="006944F5"/>
    <w:rsid w:val="00697D7E"/>
    <w:rsid w:val="006A07E7"/>
    <w:rsid w:val="006A0989"/>
    <w:rsid w:val="006A0A12"/>
    <w:rsid w:val="006A12C9"/>
    <w:rsid w:val="006A39F1"/>
    <w:rsid w:val="006A443B"/>
    <w:rsid w:val="006A5EEF"/>
    <w:rsid w:val="006A653F"/>
    <w:rsid w:val="006A665D"/>
    <w:rsid w:val="006A79C6"/>
    <w:rsid w:val="006B0F4F"/>
    <w:rsid w:val="006B16A4"/>
    <w:rsid w:val="006B36DD"/>
    <w:rsid w:val="006B3C03"/>
    <w:rsid w:val="006B5660"/>
    <w:rsid w:val="006B5C65"/>
    <w:rsid w:val="006B6773"/>
    <w:rsid w:val="006C01AF"/>
    <w:rsid w:val="006C1BAF"/>
    <w:rsid w:val="006C20A5"/>
    <w:rsid w:val="006C3CF8"/>
    <w:rsid w:val="006C4858"/>
    <w:rsid w:val="006C6030"/>
    <w:rsid w:val="006C610A"/>
    <w:rsid w:val="006C620A"/>
    <w:rsid w:val="006C6E4C"/>
    <w:rsid w:val="006C750F"/>
    <w:rsid w:val="006C7B95"/>
    <w:rsid w:val="006D1A2D"/>
    <w:rsid w:val="006D25B4"/>
    <w:rsid w:val="006D297B"/>
    <w:rsid w:val="006D2B5D"/>
    <w:rsid w:val="006D3D10"/>
    <w:rsid w:val="006D5E61"/>
    <w:rsid w:val="006E15FF"/>
    <w:rsid w:val="006E3FA2"/>
    <w:rsid w:val="006E44C3"/>
    <w:rsid w:val="006E4DD5"/>
    <w:rsid w:val="006E59B9"/>
    <w:rsid w:val="006F286F"/>
    <w:rsid w:val="006F350D"/>
    <w:rsid w:val="006F4BE5"/>
    <w:rsid w:val="006F4C81"/>
    <w:rsid w:val="006F645D"/>
    <w:rsid w:val="006F6E9F"/>
    <w:rsid w:val="006F73F6"/>
    <w:rsid w:val="006F7556"/>
    <w:rsid w:val="0070251F"/>
    <w:rsid w:val="00702FBF"/>
    <w:rsid w:val="007035E4"/>
    <w:rsid w:val="007036A4"/>
    <w:rsid w:val="00703F41"/>
    <w:rsid w:val="00705B9E"/>
    <w:rsid w:val="00706276"/>
    <w:rsid w:val="00706A8B"/>
    <w:rsid w:val="00707EAC"/>
    <w:rsid w:val="00710536"/>
    <w:rsid w:val="00710798"/>
    <w:rsid w:val="0071645D"/>
    <w:rsid w:val="00716C87"/>
    <w:rsid w:val="00717271"/>
    <w:rsid w:val="00721A0E"/>
    <w:rsid w:val="00721EA7"/>
    <w:rsid w:val="00722113"/>
    <w:rsid w:val="007233BE"/>
    <w:rsid w:val="00731F28"/>
    <w:rsid w:val="0073323B"/>
    <w:rsid w:val="007346C8"/>
    <w:rsid w:val="00735028"/>
    <w:rsid w:val="007355B1"/>
    <w:rsid w:val="00736077"/>
    <w:rsid w:val="00737EC0"/>
    <w:rsid w:val="00740859"/>
    <w:rsid w:val="00741429"/>
    <w:rsid w:val="00742310"/>
    <w:rsid w:val="00743411"/>
    <w:rsid w:val="0074348A"/>
    <w:rsid w:val="00743DBB"/>
    <w:rsid w:val="00745345"/>
    <w:rsid w:val="007453B3"/>
    <w:rsid w:val="00745590"/>
    <w:rsid w:val="007509BF"/>
    <w:rsid w:val="0075264F"/>
    <w:rsid w:val="00752690"/>
    <w:rsid w:val="007535AB"/>
    <w:rsid w:val="00754261"/>
    <w:rsid w:val="00754BC1"/>
    <w:rsid w:val="00754E71"/>
    <w:rsid w:val="00756842"/>
    <w:rsid w:val="00760904"/>
    <w:rsid w:val="00760FC2"/>
    <w:rsid w:val="00764C12"/>
    <w:rsid w:val="00766BB0"/>
    <w:rsid w:val="00766E42"/>
    <w:rsid w:val="00767B0F"/>
    <w:rsid w:val="00772E08"/>
    <w:rsid w:val="007734CE"/>
    <w:rsid w:val="00773B31"/>
    <w:rsid w:val="00774DE1"/>
    <w:rsid w:val="007772DC"/>
    <w:rsid w:val="007774B8"/>
    <w:rsid w:val="007778A8"/>
    <w:rsid w:val="0078060C"/>
    <w:rsid w:val="007857D7"/>
    <w:rsid w:val="00785ECE"/>
    <w:rsid w:val="00786906"/>
    <w:rsid w:val="00786AA0"/>
    <w:rsid w:val="00786FA5"/>
    <w:rsid w:val="00790075"/>
    <w:rsid w:val="00790657"/>
    <w:rsid w:val="00790815"/>
    <w:rsid w:val="007911B2"/>
    <w:rsid w:val="007914F5"/>
    <w:rsid w:val="00791757"/>
    <w:rsid w:val="00792D06"/>
    <w:rsid w:val="00794804"/>
    <w:rsid w:val="00795E67"/>
    <w:rsid w:val="00795F3A"/>
    <w:rsid w:val="007965F1"/>
    <w:rsid w:val="00797822"/>
    <w:rsid w:val="0079790F"/>
    <w:rsid w:val="00797A8C"/>
    <w:rsid w:val="007A32C8"/>
    <w:rsid w:val="007A3864"/>
    <w:rsid w:val="007A4EF5"/>
    <w:rsid w:val="007A5172"/>
    <w:rsid w:val="007A5E5D"/>
    <w:rsid w:val="007A682D"/>
    <w:rsid w:val="007A7496"/>
    <w:rsid w:val="007B0D04"/>
    <w:rsid w:val="007B0DEE"/>
    <w:rsid w:val="007B115F"/>
    <w:rsid w:val="007B1B8F"/>
    <w:rsid w:val="007B1DFC"/>
    <w:rsid w:val="007B2CFB"/>
    <w:rsid w:val="007B50B7"/>
    <w:rsid w:val="007B53CB"/>
    <w:rsid w:val="007B54B1"/>
    <w:rsid w:val="007C0B34"/>
    <w:rsid w:val="007C2DE9"/>
    <w:rsid w:val="007C442E"/>
    <w:rsid w:val="007C6688"/>
    <w:rsid w:val="007C710D"/>
    <w:rsid w:val="007D1AB1"/>
    <w:rsid w:val="007D26C5"/>
    <w:rsid w:val="007D52FC"/>
    <w:rsid w:val="007E12CC"/>
    <w:rsid w:val="007E1351"/>
    <w:rsid w:val="007E21E6"/>
    <w:rsid w:val="007E24D0"/>
    <w:rsid w:val="007E44AD"/>
    <w:rsid w:val="007E5255"/>
    <w:rsid w:val="007E7280"/>
    <w:rsid w:val="007E7D17"/>
    <w:rsid w:val="007F0E9B"/>
    <w:rsid w:val="007F14E1"/>
    <w:rsid w:val="007F1871"/>
    <w:rsid w:val="007F3D9C"/>
    <w:rsid w:val="007F3EA7"/>
    <w:rsid w:val="007F604F"/>
    <w:rsid w:val="007F6B9B"/>
    <w:rsid w:val="007F6DC5"/>
    <w:rsid w:val="007F6F3C"/>
    <w:rsid w:val="00803A29"/>
    <w:rsid w:val="0080432D"/>
    <w:rsid w:val="008044F6"/>
    <w:rsid w:val="008064D3"/>
    <w:rsid w:val="00806717"/>
    <w:rsid w:val="0080674E"/>
    <w:rsid w:val="00807016"/>
    <w:rsid w:val="00810802"/>
    <w:rsid w:val="00811120"/>
    <w:rsid w:val="008111D7"/>
    <w:rsid w:val="00811FC8"/>
    <w:rsid w:val="00812049"/>
    <w:rsid w:val="00813076"/>
    <w:rsid w:val="00813FEE"/>
    <w:rsid w:val="00814A0A"/>
    <w:rsid w:val="0081515F"/>
    <w:rsid w:val="00815CF1"/>
    <w:rsid w:val="008165A4"/>
    <w:rsid w:val="0082057C"/>
    <w:rsid w:val="00820EE1"/>
    <w:rsid w:val="008214F9"/>
    <w:rsid w:val="00821EFD"/>
    <w:rsid w:val="008220E3"/>
    <w:rsid w:val="00822F49"/>
    <w:rsid w:val="00824ED1"/>
    <w:rsid w:val="008252EC"/>
    <w:rsid w:val="008258EF"/>
    <w:rsid w:val="00825B49"/>
    <w:rsid w:val="00825F10"/>
    <w:rsid w:val="00826130"/>
    <w:rsid w:val="00826695"/>
    <w:rsid w:val="00826D50"/>
    <w:rsid w:val="00827288"/>
    <w:rsid w:val="00830715"/>
    <w:rsid w:val="00832EC9"/>
    <w:rsid w:val="0083374E"/>
    <w:rsid w:val="00833F09"/>
    <w:rsid w:val="00834B1B"/>
    <w:rsid w:val="0083768D"/>
    <w:rsid w:val="008377AB"/>
    <w:rsid w:val="00837BAB"/>
    <w:rsid w:val="00837CC9"/>
    <w:rsid w:val="00840BF2"/>
    <w:rsid w:val="00840BFE"/>
    <w:rsid w:val="0084166D"/>
    <w:rsid w:val="00841D71"/>
    <w:rsid w:val="00842B9D"/>
    <w:rsid w:val="00845681"/>
    <w:rsid w:val="008459A8"/>
    <w:rsid w:val="00846796"/>
    <w:rsid w:val="008515FB"/>
    <w:rsid w:val="00851F5C"/>
    <w:rsid w:val="00853512"/>
    <w:rsid w:val="008537DC"/>
    <w:rsid w:val="008554B1"/>
    <w:rsid w:val="00855553"/>
    <w:rsid w:val="00860CA9"/>
    <w:rsid w:val="0086116B"/>
    <w:rsid w:val="00861952"/>
    <w:rsid w:val="00861F71"/>
    <w:rsid w:val="00863522"/>
    <w:rsid w:val="008640DE"/>
    <w:rsid w:val="00865955"/>
    <w:rsid w:val="00867395"/>
    <w:rsid w:val="00870263"/>
    <w:rsid w:val="00870C99"/>
    <w:rsid w:val="008711C8"/>
    <w:rsid w:val="0087184D"/>
    <w:rsid w:val="008725A9"/>
    <w:rsid w:val="00872F75"/>
    <w:rsid w:val="0087343E"/>
    <w:rsid w:val="00873605"/>
    <w:rsid w:val="00873FC3"/>
    <w:rsid w:val="00874127"/>
    <w:rsid w:val="00875997"/>
    <w:rsid w:val="0087708E"/>
    <w:rsid w:val="00877276"/>
    <w:rsid w:val="00877A5C"/>
    <w:rsid w:val="00881DB3"/>
    <w:rsid w:val="00883AF6"/>
    <w:rsid w:val="00883CA7"/>
    <w:rsid w:val="00883EC2"/>
    <w:rsid w:val="00886E94"/>
    <w:rsid w:val="00890AF9"/>
    <w:rsid w:val="008925A2"/>
    <w:rsid w:val="00893023"/>
    <w:rsid w:val="008947CF"/>
    <w:rsid w:val="00894F31"/>
    <w:rsid w:val="00895CA8"/>
    <w:rsid w:val="00897856"/>
    <w:rsid w:val="0089967F"/>
    <w:rsid w:val="008A00C9"/>
    <w:rsid w:val="008A00DF"/>
    <w:rsid w:val="008A0CB0"/>
    <w:rsid w:val="008A1E2D"/>
    <w:rsid w:val="008A27EC"/>
    <w:rsid w:val="008A2AD6"/>
    <w:rsid w:val="008A31D6"/>
    <w:rsid w:val="008A3BAA"/>
    <w:rsid w:val="008A4096"/>
    <w:rsid w:val="008A449D"/>
    <w:rsid w:val="008A5DF6"/>
    <w:rsid w:val="008A798A"/>
    <w:rsid w:val="008B1FE5"/>
    <w:rsid w:val="008B266C"/>
    <w:rsid w:val="008B5946"/>
    <w:rsid w:val="008B6E62"/>
    <w:rsid w:val="008B79CE"/>
    <w:rsid w:val="008C0D93"/>
    <w:rsid w:val="008C0E00"/>
    <w:rsid w:val="008C0F72"/>
    <w:rsid w:val="008C2602"/>
    <w:rsid w:val="008C3553"/>
    <w:rsid w:val="008C4867"/>
    <w:rsid w:val="008C49A1"/>
    <w:rsid w:val="008C572F"/>
    <w:rsid w:val="008C6EBA"/>
    <w:rsid w:val="008D1725"/>
    <w:rsid w:val="008D1BF8"/>
    <w:rsid w:val="008D1DD9"/>
    <w:rsid w:val="008D49E4"/>
    <w:rsid w:val="008D5AF6"/>
    <w:rsid w:val="008D6262"/>
    <w:rsid w:val="008D6712"/>
    <w:rsid w:val="008D6839"/>
    <w:rsid w:val="008D7074"/>
    <w:rsid w:val="008E0E21"/>
    <w:rsid w:val="008E2385"/>
    <w:rsid w:val="008E2483"/>
    <w:rsid w:val="008E362F"/>
    <w:rsid w:val="008E487A"/>
    <w:rsid w:val="008E5F37"/>
    <w:rsid w:val="008E7F54"/>
    <w:rsid w:val="008F1109"/>
    <w:rsid w:val="008F1313"/>
    <w:rsid w:val="008F1847"/>
    <w:rsid w:val="008F2875"/>
    <w:rsid w:val="008F31AC"/>
    <w:rsid w:val="008F5CAE"/>
    <w:rsid w:val="008F77CA"/>
    <w:rsid w:val="008F77CD"/>
    <w:rsid w:val="009011DE"/>
    <w:rsid w:val="009045A8"/>
    <w:rsid w:val="00904D1D"/>
    <w:rsid w:val="00906FD6"/>
    <w:rsid w:val="00907349"/>
    <w:rsid w:val="009076E0"/>
    <w:rsid w:val="00910DFC"/>
    <w:rsid w:val="00911A04"/>
    <w:rsid w:val="00912874"/>
    <w:rsid w:val="009162FE"/>
    <w:rsid w:val="009167DC"/>
    <w:rsid w:val="0091A57B"/>
    <w:rsid w:val="00920234"/>
    <w:rsid w:val="009208A4"/>
    <w:rsid w:val="009218EF"/>
    <w:rsid w:val="00926E37"/>
    <w:rsid w:val="0092783A"/>
    <w:rsid w:val="00927B75"/>
    <w:rsid w:val="00930665"/>
    <w:rsid w:val="00931D49"/>
    <w:rsid w:val="00932A5A"/>
    <w:rsid w:val="00933A53"/>
    <w:rsid w:val="0093400B"/>
    <w:rsid w:val="00935911"/>
    <w:rsid w:val="00935E1C"/>
    <w:rsid w:val="00936AD2"/>
    <w:rsid w:val="00937339"/>
    <w:rsid w:val="0093760D"/>
    <w:rsid w:val="00937842"/>
    <w:rsid w:val="0094340B"/>
    <w:rsid w:val="00943452"/>
    <w:rsid w:val="00944688"/>
    <w:rsid w:val="00946F26"/>
    <w:rsid w:val="00951149"/>
    <w:rsid w:val="009522B9"/>
    <w:rsid w:val="00954472"/>
    <w:rsid w:val="009549C2"/>
    <w:rsid w:val="00955650"/>
    <w:rsid w:val="00956824"/>
    <w:rsid w:val="009602F0"/>
    <w:rsid w:val="00960923"/>
    <w:rsid w:val="009613B2"/>
    <w:rsid w:val="0096449F"/>
    <w:rsid w:val="00964EC5"/>
    <w:rsid w:val="0096515E"/>
    <w:rsid w:val="009656CB"/>
    <w:rsid w:val="00965BC7"/>
    <w:rsid w:val="00965FA6"/>
    <w:rsid w:val="0096618C"/>
    <w:rsid w:val="00966BC1"/>
    <w:rsid w:val="0096714E"/>
    <w:rsid w:val="0097029B"/>
    <w:rsid w:val="00971CC9"/>
    <w:rsid w:val="0097464E"/>
    <w:rsid w:val="00975145"/>
    <w:rsid w:val="00975A2D"/>
    <w:rsid w:val="00977944"/>
    <w:rsid w:val="00977C0C"/>
    <w:rsid w:val="0098198C"/>
    <w:rsid w:val="00983175"/>
    <w:rsid w:val="009831B3"/>
    <w:rsid w:val="00992C59"/>
    <w:rsid w:val="0099353E"/>
    <w:rsid w:val="00995E72"/>
    <w:rsid w:val="00995F5B"/>
    <w:rsid w:val="009968CA"/>
    <w:rsid w:val="009A0008"/>
    <w:rsid w:val="009A0A35"/>
    <w:rsid w:val="009A35C2"/>
    <w:rsid w:val="009A570F"/>
    <w:rsid w:val="009A58C9"/>
    <w:rsid w:val="009A5AA7"/>
    <w:rsid w:val="009A64DC"/>
    <w:rsid w:val="009A6B71"/>
    <w:rsid w:val="009A79B1"/>
    <w:rsid w:val="009A7C23"/>
    <w:rsid w:val="009B249C"/>
    <w:rsid w:val="009B41CC"/>
    <w:rsid w:val="009B46CD"/>
    <w:rsid w:val="009B576E"/>
    <w:rsid w:val="009C0FD9"/>
    <w:rsid w:val="009C0FDA"/>
    <w:rsid w:val="009C10FD"/>
    <w:rsid w:val="009C1268"/>
    <w:rsid w:val="009C2151"/>
    <w:rsid w:val="009C5023"/>
    <w:rsid w:val="009C5904"/>
    <w:rsid w:val="009C7422"/>
    <w:rsid w:val="009C7FA6"/>
    <w:rsid w:val="009D08EB"/>
    <w:rsid w:val="009D3968"/>
    <w:rsid w:val="009D3F03"/>
    <w:rsid w:val="009D4436"/>
    <w:rsid w:val="009D48BE"/>
    <w:rsid w:val="009D48EE"/>
    <w:rsid w:val="009D73B7"/>
    <w:rsid w:val="009E0668"/>
    <w:rsid w:val="009E07E4"/>
    <w:rsid w:val="009E1546"/>
    <w:rsid w:val="009E24E4"/>
    <w:rsid w:val="009E2EFF"/>
    <w:rsid w:val="009E3343"/>
    <w:rsid w:val="009E55A2"/>
    <w:rsid w:val="009E6344"/>
    <w:rsid w:val="009E6E33"/>
    <w:rsid w:val="009E70A7"/>
    <w:rsid w:val="009E7E07"/>
    <w:rsid w:val="009F0622"/>
    <w:rsid w:val="009F17BF"/>
    <w:rsid w:val="009F1CD4"/>
    <w:rsid w:val="009F212A"/>
    <w:rsid w:val="009F3919"/>
    <w:rsid w:val="009F768E"/>
    <w:rsid w:val="009F7B4E"/>
    <w:rsid w:val="00A01E9B"/>
    <w:rsid w:val="00A02D40"/>
    <w:rsid w:val="00A061FA"/>
    <w:rsid w:val="00A06887"/>
    <w:rsid w:val="00A06EEF"/>
    <w:rsid w:val="00A128C1"/>
    <w:rsid w:val="00A128DB"/>
    <w:rsid w:val="00A14C5A"/>
    <w:rsid w:val="00A15A90"/>
    <w:rsid w:val="00A164A3"/>
    <w:rsid w:val="00A168A6"/>
    <w:rsid w:val="00A16C6F"/>
    <w:rsid w:val="00A1703E"/>
    <w:rsid w:val="00A204C7"/>
    <w:rsid w:val="00A204F7"/>
    <w:rsid w:val="00A21B63"/>
    <w:rsid w:val="00A21BC0"/>
    <w:rsid w:val="00A24BE6"/>
    <w:rsid w:val="00A252C6"/>
    <w:rsid w:val="00A2578B"/>
    <w:rsid w:val="00A265BF"/>
    <w:rsid w:val="00A26778"/>
    <w:rsid w:val="00A27573"/>
    <w:rsid w:val="00A27963"/>
    <w:rsid w:val="00A30FAE"/>
    <w:rsid w:val="00A320BC"/>
    <w:rsid w:val="00A332B5"/>
    <w:rsid w:val="00A33441"/>
    <w:rsid w:val="00A33BB8"/>
    <w:rsid w:val="00A36508"/>
    <w:rsid w:val="00A36A81"/>
    <w:rsid w:val="00A36E93"/>
    <w:rsid w:val="00A37EF8"/>
    <w:rsid w:val="00A409C8"/>
    <w:rsid w:val="00A40DE6"/>
    <w:rsid w:val="00A41B41"/>
    <w:rsid w:val="00A43A34"/>
    <w:rsid w:val="00A43F78"/>
    <w:rsid w:val="00A44646"/>
    <w:rsid w:val="00A456D9"/>
    <w:rsid w:val="00A45A00"/>
    <w:rsid w:val="00A45C2A"/>
    <w:rsid w:val="00A461DC"/>
    <w:rsid w:val="00A470A9"/>
    <w:rsid w:val="00A4731B"/>
    <w:rsid w:val="00A5031C"/>
    <w:rsid w:val="00A53035"/>
    <w:rsid w:val="00A537EF"/>
    <w:rsid w:val="00A55495"/>
    <w:rsid w:val="00A57152"/>
    <w:rsid w:val="00A6061D"/>
    <w:rsid w:val="00A609E1"/>
    <w:rsid w:val="00A61073"/>
    <w:rsid w:val="00A62690"/>
    <w:rsid w:val="00A62AD4"/>
    <w:rsid w:val="00A62F47"/>
    <w:rsid w:val="00A64535"/>
    <w:rsid w:val="00A6502A"/>
    <w:rsid w:val="00A65835"/>
    <w:rsid w:val="00A732C5"/>
    <w:rsid w:val="00A742D4"/>
    <w:rsid w:val="00A74769"/>
    <w:rsid w:val="00A75C02"/>
    <w:rsid w:val="00A82120"/>
    <w:rsid w:val="00A82F09"/>
    <w:rsid w:val="00A83BE5"/>
    <w:rsid w:val="00A83DFE"/>
    <w:rsid w:val="00A84212"/>
    <w:rsid w:val="00A857B5"/>
    <w:rsid w:val="00A857D0"/>
    <w:rsid w:val="00A876D7"/>
    <w:rsid w:val="00A9045A"/>
    <w:rsid w:val="00A9121B"/>
    <w:rsid w:val="00A91264"/>
    <w:rsid w:val="00A92A3A"/>
    <w:rsid w:val="00A92B55"/>
    <w:rsid w:val="00A9309E"/>
    <w:rsid w:val="00A930F4"/>
    <w:rsid w:val="00A93F15"/>
    <w:rsid w:val="00A96B74"/>
    <w:rsid w:val="00A96E28"/>
    <w:rsid w:val="00AA0D01"/>
    <w:rsid w:val="00AA4430"/>
    <w:rsid w:val="00AA5360"/>
    <w:rsid w:val="00AA5ABB"/>
    <w:rsid w:val="00AB0067"/>
    <w:rsid w:val="00AB0436"/>
    <w:rsid w:val="00AB0BB6"/>
    <w:rsid w:val="00AB0C38"/>
    <w:rsid w:val="00AB62CA"/>
    <w:rsid w:val="00AB63E7"/>
    <w:rsid w:val="00AB6476"/>
    <w:rsid w:val="00AB7188"/>
    <w:rsid w:val="00AB7918"/>
    <w:rsid w:val="00AB7FC3"/>
    <w:rsid w:val="00AC0388"/>
    <w:rsid w:val="00AC1EF8"/>
    <w:rsid w:val="00AC2CC3"/>
    <w:rsid w:val="00AC47C8"/>
    <w:rsid w:val="00AC4812"/>
    <w:rsid w:val="00AC4F7B"/>
    <w:rsid w:val="00AC540C"/>
    <w:rsid w:val="00AC595C"/>
    <w:rsid w:val="00AC59BC"/>
    <w:rsid w:val="00AC5CC0"/>
    <w:rsid w:val="00AC70C7"/>
    <w:rsid w:val="00AD1D32"/>
    <w:rsid w:val="00AD27E2"/>
    <w:rsid w:val="00AD40F2"/>
    <w:rsid w:val="00AD5A8A"/>
    <w:rsid w:val="00AD5E66"/>
    <w:rsid w:val="00AD6A13"/>
    <w:rsid w:val="00AD7EB2"/>
    <w:rsid w:val="00AE2FA3"/>
    <w:rsid w:val="00AE4178"/>
    <w:rsid w:val="00AE47A1"/>
    <w:rsid w:val="00AE6CA2"/>
    <w:rsid w:val="00AF137F"/>
    <w:rsid w:val="00AF223F"/>
    <w:rsid w:val="00AF334E"/>
    <w:rsid w:val="00AF36CC"/>
    <w:rsid w:val="00AF397B"/>
    <w:rsid w:val="00AF42DD"/>
    <w:rsid w:val="00AF46DB"/>
    <w:rsid w:val="00AF46E2"/>
    <w:rsid w:val="00AF5AB0"/>
    <w:rsid w:val="00AF6187"/>
    <w:rsid w:val="00AF7AD7"/>
    <w:rsid w:val="00B008D0"/>
    <w:rsid w:val="00B01179"/>
    <w:rsid w:val="00B026AA"/>
    <w:rsid w:val="00B033E9"/>
    <w:rsid w:val="00B039EA"/>
    <w:rsid w:val="00B03BD3"/>
    <w:rsid w:val="00B05813"/>
    <w:rsid w:val="00B06530"/>
    <w:rsid w:val="00B075D2"/>
    <w:rsid w:val="00B104D7"/>
    <w:rsid w:val="00B11232"/>
    <w:rsid w:val="00B115D1"/>
    <w:rsid w:val="00B11A4E"/>
    <w:rsid w:val="00B129E6"/>
    <w:rsid w:val="00B12AB6"/>
    <w:rsid w:val="00B137E5"/>
    <w:rsid w:val="00B14634"/>
    <w:rsid w:val="00B146E4"/>
    <w:rsid w:val="00B16FA4"/>
    <w:rsid w:val="00B215E6"/>
    <w:rsid w:val="00B21D91"/>
    <w:rsid w:val="00B21F34"/>
    <w:rsid w:val="00B23EEB"/>
    <w:rsid w:val="00B24196"/>
    <w:rsid w:val="00B24B1A"/>
    <w:rsid w:val="00B2567A"/>
    <w:rsid w:val="00B2577D"/>
    <w:rsid w:val="00B278AB"/>
    <w:rsid w:val="00B30DF0"/>
    <w:rsid w:val="00B316E7"/>
    <w:rsid w:val="00B31B22"/>
    <w:rsid w:val="00B325CC"/>
    <w:rsid w:val="00B334DC"/>
    <w:rsid w:val="00B3465B"/>
    <w:rsid w:val="00B34FA4"/>
    <w:rsid w:val="00B35268"/>
    <w:rsid w:val="00B36986"/>
    <w:rsid w:val="00B40A70"/>
    <w:rsid w:val="00B40AF4"/>
    <w:rsid w:val="00B41256"/>
    <w:rsid w:val="00B41562"/>
    <w:rsid w:val="00B41F4D"/>
    <w:rsid w:val="00B42DE1"/>
    <w:rsid w:val="00B42EF8"/>
    <w:rsid w:val="00B440AA"/>
    <w:rsid w:val="00B44991"/>
    <w:rsid w:val="00B50DCA"/>
    <w:rsid w:val="00B5173F"/>
    <w:rsid w:val="00B52A5E"/>
    <w:rsid w:val="00B53948"/>
    <w:rsid w:val="00B54687"/>
    <w:rsid w:val="00B55AFB"/>
    <w:rsid w:val="00B5632D"/>
    <w:rsid w:val="00B57E89"/>
    <w:rsid w:val="00B57EF3"/>
    <w:rsid w:val="00B61470"/>
    <w:rsid w:val="00B62D9C"/>
    <w:rsid w:val="00B63754"/>
    <w:rsid w:val="00B652AD"/>
    <w:rsid w:val="00B659BF"/>
    <w:rsid w:val="00B67B1E"/>
    <w:rsid w:val="00B67CED"/>
    <w:rsid w:val="00B67F48"/>
    <w:rsid w:val="00B7209B"/>
    <w:rsid w:val="00B72246"/>
    <w:rsid w:val="00B72DAD"/>
    <w:rsid w:val="00B74A1E"/>
    <w:rsid w:val="00B762E4"/>
    <w:rsid w:val="00B815A1"/>
    <w:rsid w:val="00B82107"/>
    <w:rsid w:val="00B823D1"/>
    <w:rsid w:val="00B82FDF"/>
    <w:rsid w:val="00B85037"/>
    <w:rsid w:val="00B8528D"/>
    <w:rsid w:val="00B87DC5"/>
    <w:rsid w:val="00B919D4"/>
    <w:rsid w:val="00B944ED"/>
    <w:rsid w:val="00B950F6"/>
    <w:rsid w:val="00B95494"/>
    <w:rsid w:val="00B95E91"/>
    <w:rsid w:val="00B96AB7"/>
    <w:rsid w:val="00B9708D"/>
    <w:rsid w:val="00B97205"/>
    <w:rsid w:val="00BA0C13"/>
    <w:rsid w:val="00BA1BD9"/>
    <w:rsid w:val="00BA1E3F"/>
    <w:rsid w:val="00BA21A0"/>
    <w:rsid w:val="00BA2D85"/>
    <w:rsid w:val="00BA2E62"/>
    <w:rsid w:val="00BA32DA"/>
    <w:rsid w:val="00BA3755"/>
    <w:rsid w:val="00BA3912"/>
    <w:rsid w:val="00BA44BD"/>
    <w:rsid w:val="00BA5378"/>
    <w:rsid w:val="00BB1824"/>
    <w:rsid w:val="00BB4662"/>
    <w:rsid w:val="00BB49A2"/>
    <w:rsid w:val="00BB556A"/>
    <w:rsid w:val="00BB5E76"/>
    <w:rsid w:val="00BB6A93"/>
    <w:rsid w:val="00BB712E"/>
    <w:rsid w:val="00BC0502"/>
    <w:rsid w:val="00BC1980"/>
    <w:rsid w:val="00BC1F8D"/>
    <w:rsid w:val="00BC27C8"/>
    <w:rsid w:val="00BC2816"/>
    <w:rsid w:val="00BC297C"/>
    <w:rsid w:val="00BC2E28"/>
    <w:rsid w:val="00BC428F"/>
    <w:rsid w:val="00BC56F6"/>
    <w:rsid w:val="00BC5966"/>
    <w:rsid w:val="00BD1A54"/>
    <w:rsid w:val="00BD2B7B"/>
    <w:rsid w:val="00BD4103"/>
    <w:rsid w:val="00BD43D2"/>
    <w:rsid w:val="00BD4AB7"/>
    <w:rsid w:val="00BD4E7B"/>
    <w:rsid w:val="00BD512F"/>
    <w:rsid w:val="00BD69F6"/>
    <w:rsid w:val="00BD78BB"/>
    <w:rsid w:val="00BE2071"/>
    <w:rsid w:val="00BE20C3"/>
    <w:rsid w:val="00BE214D"/>
    <w:rsid w:val="00BE49A0"/>
    <w:rsid w:val="00BE4BD1"/>
    <w:rsid w:val="00BE5EDB"/>
    <w:rsid w:val="00BE744A"/>
    <w:rsid w:val="00BE7770"/>
    <w:rsid w:val="00BE7D9E"/>
    <w:rsid w:val="00BF1B24"/>
    <w:rsid w:val="00BF277F"/>
    <w:rsid w:val="00BF320A"/>
    <w:rsid w:val="00BF359E"/>
    <w:rsid w:val="00BF5F1F"/>
    <w:rsid w:val="00BF642C"/>
    <w:rsid w:val="00BF66EE"/>
    <w:rsid w:val="00C003D6"/>
    <w:rsid w:val="00C011F5"/>
    <w:rsid w:val="00C01FE8"/>
    <w:rsid w:val="00C02A08"/>
    <w:rsid w:val="00C02D0C"/>
    <w:rsid w:val="00C055F6"/>
    <w:rsid w:val="00C05FEF"/>
    <w:rsid w:val="00C06407"/>
    <w:rsid w:val="00C07DF2"/>
    <w:rsid w:val="00C1094E"/>
    <w:rsid w:val="00C11642"/>
    <w:rsid w:val="00C142D0"/>
    <w:rsid w:val="00C1786A"/>
    <w:rsid w:val="00C219AC"/>
    <w:rsid w:val="00C21B56"/>
    <w:rsid w:val="00C276B9"/>
    <w:rsid w:val="00C27B05"/>
    <w:rsid w:val="00C3061D"/>
    <w:rsid w:val="00C30737"/>
    <w:rsid w:val="00C3319E"/>
    <w:rsid w:val="00C34A1F"/>
    <w:rsid w:val="00C34CB1"/>
    <w:rsid w:val="00C34D8C"/>
    <w:rsid w:val="00C36A9D"/>
    <w:rsid w:val="00C40BA4"/>
    <w:rsid w:val="00C415B4"/>
    <w:rsid w:val="00C43246"/>
    <w:rsid w:val="00C434B9"/>
    <w:rsid w:val="00C439F2"/>
    <w:rsid w:val="00C43A97"/>
    <w:rsid w:val="00C45EA7"/>
    <w:rsid w:val="00C4725B"/>
    <w:rsid w:val="00C5089E"/>
    <w:rsid w:val="00C52599"/>
    <w:rsid w:val="00C52824"/>
    <w:rsid w:val="00C52BCA"/>
    <w:rsid w:val="00C52EC7"/>
    <w:rsid w:val="00C53030"/>
    <w:rsid w:val="00C53463"/>
    <w:rsid w:val="00C54BCF"/>
    <w:rsid w:val="00C54C47"/>
    <w:rsid w:val="00C55279"/>
    <w:rsid w:val="00C55325"/>
    <w:rsid w:val="00C55377"/>
    <w:rsid w:val="00C55F1D"/>
    <w:rsid w:val="00C57BEC"/>
    <w:rsid w:val="00C57DEB"/>
    <w:rsid w:val="00C60F91"/>
    <w:rsid w:val="00C6195B"/>
    <w:rsid w:val="00C64B5A"/>
    <w:rsid w:val="00C64D44"/>
    <w:rsid w:val="00C664C9"/>
    <w:rsid w:val="00C67C0C"/>
    <w:rsid w:val="00C67EE2"/>
    <w:rsid w:val="00C7058C"/>
    <w:rsid w:val="00C73E5D"/>
    <w:rsid w:val="00C745C9"/>
    <w:rsid w:val="00C75927"/>
    <w:rsid w:val="00C76121"/>
    <w:rsid w:val="00C76B7A"/>
    <w:rsid w:val="00C81D09"/>
    <w:rsid w:val="00C855D3"/>
    <w:rsid w:val="00C85793"/>
    <w:rsid w:val="00C85E4F"/>
    <w:rsid w:val="00C86339"/>
    <w:rsid w:val="00C86848"/>
    <w:rsid w:val="00C86B0F"/>
    <w:rsid w:val="00C90C31"/>
    <w:rsid w:val="00C9170B"/>
    <w:rsid w:val="00C91715"/>
    <w:rsid w:val="00C91D79"/>
    <w:rsid w:val="00C92685"/>
    <w:rsid w:val="00C926F5"/>
    <w:rsid w:val="00C95F50"/>
    <w:rsid w:val="00C9631B"/>
    <w:rsid w:val="00CA05AD"/>
    <w:rsid w:val="00CA0B59"/>
    <w:rsid w:val="00CA12B6"/>
    <w:rsid w:val="00CA1CA9"/>
    <w:rsid w:val="00CA35E0"/>
    <w:rsid w:val="00CA3DD4"/>
    <w:rsid w:val="00CA4602"/>
    <w:rsid w:val="00CA4680"/>
    <w:rsid w:val="00CA47EE"/>
    <w:rsid w:val="00CA5398"/>
    <w:rsid w:val="00CA7184"/>
    <w:rsid w:val="00CB0568"/>
    <w:rsid w:val="00CB0733"/>
    <w:rsid w:val="00CB2384"/>
    <w:rsid w:val="00CB3022"/>
    <w:rsid w:val="00CB3583"/>
    <w:rsid w:val="00CB4981"/>
    <w:rsid w:val="00CB5137"/>
    <w:rsid w:val="00CC0747"/>
    <w:rsid w:val="00CC240C"/>
    <w:rsid w:val="00CC404E"/>
    <w:rsid w:val="00CC4106"/>
    <w:rsid w:val="00CC5109"/>
    <w:rsid w:val="00CC66A0"/>
    <w:rsid w:val="00CC6B3D"/>
    <w:rsid w:val="00CC7AAE"/>
    <w:rsid w:val="00CD024D"/>
    <w:rsid w:val="00CD0766"/>
    <w:rsid w:val="00CD0D53"/>
    <w:rsid w:val="00CD0DDD"/>
    <w:rsid w:val="00CD19DB"/>
    <w:rsid w:val="00CD2071"/>
    <w:rsid w:val="00CD27F5"/>
    <w:rsid w:val="00CD34EB"/>
    <w:rsid w:val="00CD67AE"/>
    <w:rsid w:val="00CD6D5A"/>
    <w:rsid w:val="00CE58E1"/>
    <w:rsid w:val="00CE6028"/>
    <w:rsid w:val="00CE6BD0"/>
    <w:rsid w:val="00CE74A4"/>
    <w:rsid w:val="00CF05B9"/>
    <w:rsid w:val="00CF2654"/>
    <w:rsid w:val="00CF2908"/>
    <w:rsid w:val="00CF35AC"/>
    <w:rsid w:val="00CF497F"/>
    <w:rsid w:val="00CF4A2A"/>
    <w:rsid w:val="00CF4BD2"/>
    <w:rsid w:val="00CF6A24"/>
    <w:rsid w:val="00CF6C4A"/>
    <w:rsid w:val="00D00595"/>
    <w:rsid w:val="00D008E1"/>
    <w:rsid w:val="00D00B35"/>
    <w:rsid w:val="00D02BA1"/>
    <w:rsid w:val="00D03B6E"/>
    <w:rsid w:val="00D04643"/>
    <w:rsid w:val="00D05866"/>
    <w:rsid w:val="00D06876"/>
    <w:rsid w:val="00D078E0"/>
    <w:rsid w:val="00D1274F"/>
    <w:rsid w:val="00D13803"/>
    <w:rsid w:val="00D15446"/>
    <w:rsid w:val="00D217C2"/>
    <w:rsid w:val="00D22AE5"/>
    <w:rsid w:val="00D23BFA"/>
    <w:rsid w:val="00D243F3"/>
    <w:rsid w:val="00D26055"/>
    <w:rsid w:val="00D272CB"/>
    <w:rsid w:val="00D301A9"/>
    <w:rsid w:val="00D301E6"/>
    <w:rsid w:val="00D31708"/>
    <w:rsid w:val="00D34540"/>
    <w:rsid w:val="00D3525F"/>
    <w:rsid w:val="00D40201"/>
    <w:rsid w:val="00D4132B"/>
    <w:rsid w:val="00D41408"/>
    <w:rsid w:val="00D416C9"/>
    <w:rsid w:val="00D428DC"/>
    <w:rsid w:val="00D43E14"/>
    <w:rsid w:val="00D44957"/>
    <w:rsid w:val="00D45E88"/>
    <w:rsid w:val="00D47C00"/>
    <w:rsid w:val="00D4AFAB"/>
    <w:rsid w:val="00D511A1"/>
    <w:rsid w:val="00D519B3"/>
    <w:rsid w:val="00D52070"/>
    <w:rsid w:val="00D521FC"/>
    <w:rsid w:val="00D52B52"/>
    <w:rsid w:val="00D55322"/>
    <w:rsid w:val="00D554A8"/>
    <w:rsid w:val="00D60270"/>
    <w:rsid w:val="00D634CA"/>
    <w:rsid w:val="00D65795"/>
    <w:rsid w:val="00D65B1F"/>
    <w:rsid w:val="00D66493"/>
    <w:rsid w:val="00D66C63"/>
    <w:rsid w:val="00D679EC"/>
    <w:rsid w:val="00D67A28"/>
    <w:rsid w:val="00D67CF2"/>
    <w:rsid w:val="00D71A94"/>
    <w:rsid w:val="00D750D2"/>
    <w:rsid w:val="00D75A74"/>
    <w:rsid w:val="00D77EBE"/>
    <w:rsid w:val="00D80632"/>
    <w:rsid w:val="00D80F4D"/>
    <w:rsid w:val="00D81072"/>
    <w:rsid w:val="00D810FF"/>
    <w:rsid w:val="00D812BC"/>
    <w:rsid w:val="00D82429"/>
    <w:rsid w:val="00D831A2"/>
    <w:rsid w:val="00D838F0"/>
    <w:rsid w:val="00D8414B"/>
    <w:rsid w:val="00D8594E"/>
    <w:rsid w:val="00D85D95"/>
    <w:rsid w:val="00D8613F"/>
    <w:rsid w:val="00D87507"/>
    <w:rsid w:val="00D94812"/>
    <w:rsid w:val="00D9682F"/>
    <w:rsid w:val="00DA0609"/>
    <w:rsid w:val="00DA0DF1"/>
    <w:rsid w:val="00DA172C"/>
    <w:rsid w:val="00DA1D3C"/>
    <w:rsid w:val="00DA1D9B"/>
    <w:rsid w:val="00DA1E96"/>
    <w:rsid w:val="00DA2129"/>
    <w:rsid w:val="00DA367B"/>
    <w:rsid w:val="00DA3816"/>
    <w:rsid w:val="00DA551B"/>
    <w:rsid w:val="00DA5770"/>
    <w:rsid w:val="00DA6F4A"/>
    <w:rsid w:val="00DA6F96"/>
    <w:rsid w:val="00DA7472"/>
    <w:rsid w:val="00DA7F97"/>
    <w:rsid w:val="00DB0074"/>
    <w:rsid w:val="00DB00F9"/>
    <w:rsid w:val="00DB04A7"/>
    <w:rsid w:val="00DB07EB"/>
    <w:rsid w:val="00DB1312"/>
    <w:rsid w:val="00DB2B62"/>
    <w:rsid w:val="00DB315D"/>
    <w:rsid w:val="00DB417C"/>
    <w:rsid w:val="00DB5BE4"/>
    <w:rsid w:val="00DB659E"/>
    <w:rsid w:val="00DB7AC6"/>
    <w:rsid w:val="00DC0091"/>
    <w:rsid w:val="00DC08AF"/>
    <w:rsid w:val="00DC0B7B"/>
    <w:rsid w:val="00DC0E4C"/>
    <w:rsid w:val="00DC1875"/>
    <w:rsid w:val="00DC190D"/>
    <w:rsid w:val="00DC1ED8"/>
    <w:rsid w:val="00DC41D2"/>
    <w:rsid w:val="00DC5240"/>
    <w:rsid w:val="00DC538C"/>
    <w:rsid w:val="00DC7A79"/>
    <w:rsid w:val="00DD12D5"/>
    <w:rsid w:val="00DD2149"/>
    <w:rsid w:val="00DD321B"/>
    <w:rsid w:val="00DD5AAB"/>
    <w:rsid w:val="00DD6800"/>
    <w:rsid w:val="00DD6C0A"/>
    <w:rsid w:val="00DE1217"/>
    <w:rsid w:val="00DE1D2C"/>
    <w:rsid w:val="00DE1D82"/>
    <w:rsid w:val="00DE2079"/>
    <w:rsid w:val="00DE3067"/>
    <w:rsid w:val="00DE4355"/>
    <w:rsid w:val="00DE5127"/>
    <w:rsid w:val="00DE60E4"/>
    <w:rsid w:val="00DE6620"/>
    <w:rsid w:val="00DE6890"/>
    <w:rsid w:val="00DF0AF0"/>
    <w:rsid w:val="00DF3564"/>
    <w:rsid w:val="00DF3EA3"/>
    <w:rsid w:val="00DF5D1C"/>
    <w:rsid w:val="00DF779B"/>
    <w:rsid w:val="00E012F1"/>
    <w:rsid w:val="00E024FF"/>
    <w:rsid w:val="00E039A7"/>
    <w:rsid w:val="00E04C40"/>
    <w:rsid w:val="00E05574"/>
    <w:rsid w:val="00E05967"/>
    <w:rsid w:val="00E10649"/>
    <w:rsid w:val="00E10BBC"/>
    <w:rsid w:val="00E1298A"/>
    <w:rsid w:val="00E15F47"/>
    <w:rsid w:val="00E1671D"/>
    <w:rsid w:val="00E17740"/>
    <w:rsid w:val="00E2406D"/>
    <w:rsid w:val="00E2466C"/>
    <w:rsid w:val="00E25331"/>
    <w:rsid w:val="00E26A0B"/>
    <w:rsid w:val="00E26BB5"/>
    <w:rsid w:val="00E27F34"/>
    <w:rsid w:val="00E30B1D"/>
    <w:rsid w:val="00E31021"/>
    <w:rsid w:val="00E327BC"/>
    <w:rsid w:val="00E35328"/>
    <w:rsid w:val="00E3558C"/>
    <w:rsid w:val="00E40993"/>
    <w:rsid w:val="00E422D6"/>
    <w:rsid w:val="00E4264E"/>
    <w:rsid w:val="00E43C31"/>
    <w:rsid w:val="00E446AC"/>
    <w:rsid w:val="00E446BB"/>
    <w:rsid w:val="00E456A8"/>
    <w:rsid w:val="00E45811"/>
    <w:rsid w:val="00E45EA6"/>
    <w:rsid w:val="00E50595"/>
    <w:rsid w:val="00E508F6"/>
    <w:rsid w:val="00E50EF1"/>
    <w:rsid w:val="00E517D0"/>
    <w:rsid w:val="00E54911"/>
    <w:rsid w:val="00E54C08"/>
    <w:rsid w:val="00E54C49"/>
    <w:rsid w:val="00E56191"/>
    <w:rsid w:val="00E561F6"/>
    <w:rsid w:val="00E57B01"/>
    <w:rsid w:val="00E57E94"/>
    <w:rsid w:val="00E6083C"/>
    <w:rsid w:val="00E60F69"/>
    <w:rsid w:val="00E628E9"/>
    <w:rsid w:val="00E629E5"/>
    <w:rsid w:val="00E6331D"/>
    <w:rsid w:val="00E63C91"/>
    <w:rsid w:val="00E63D65"/>
    <w:rsid w:val="00E64D26"/>
    <w:rsid w:val="00E6514A"/>
    <w:rsid w:val="00E668DA"/>
    <w:rsid w:val="00E70AC3"/>
    <w:rsid w:val="00E71A4F"/>
    <w:rsid w:val="00E72AA5"/>
    <w:rsid w:val="00E7675B"/>
    <w:rsid w:val="00E77237"/>
    <w:rsid w:val="00E82BB9"/>
    <w:rsid w:val="00E82FC9"/>
    <w:rsid w:val="00E845A5"/>
    <w:rsid w:val="00E86FAD"/>
    <w:rsid w:val="00E90587"/>
    <w:rsid w:val="00E91B38"/>
    <w:rsid w:val="00E91B61"/>
    <w:rsid w:val="00E92794"/>
    <w:rsid w:val="00E937BC"/>
    <w:rsid w:val="00E947D6"/>
    <w:rsid w:val="00E94F79"/>
    <w:rsid w:val="00E9561F"/>
    <w:rsid w:val="00EA1E49"/>
    <w:rsid w:val="00EA1F7D"/>
    <w:rsid w:val="00EA45CE"/>
    <w:rsid w:val="00EA5C20"/>
    <w:rsid w:val="00EA683F"/>
    <w:rsid w:val="00EA6D6A"/>
    <w:rsid w:val="00EA7AA0"/>
    <w:rsid w:val="00EA7C39"/>
    <w:rsid w:val="00EA7CF1"/>
    <w:rsid w:val="00EB03D2"/>
    <w:rsid w:val="00EB0C81"/>
    <w:rsid w:val="00EB193C"/>
    <w:rsid w:val="00EB2C0D"/>
    <w:rsid w:val="00EB3904"/>
    <w:rsid w:val="00EB3BEC"/>
    <w:rsid w:val="00EB4044"/>
    <w:rsid w:val="00EB4122"/>
    <w:rsid w:val="00EB4C61"/>
    <w:rsid w:val="00EB51A4"/>
    <w:rsid w:val="00EB5279"/>
    <w:rsid w:val="00EB6537"/>
    <w:rsid w:val="00EB6BAE"/>
    <w:rsid w:val="00EB6C58"/>
    <w:rsid w:val="00EB71BC"/>
    <w:rsid w:val="00EB7224"/>
    <w:rsid w:val="00EB7679"/>
    <w:rsid w:val="00EC05E0"/>
    <w:rsid w:val="00EC0B07"/>
    <w:rsid w:val="00EC0B8E"/>
    <w:rsid w:val="00EC218E"/>
    <w:rsid w:val="00EC2F4B"/>
    <w:rsid w:val="00EC3376"/>
    <w:rsid w:val="00EC3634"/>
    <w:rsid w:val="00EC7AA4"/>
    <w:rsid w:val="00ED02BE"/>
    <w:rsid w:val="00ED0BC4"/>
    <w:rsid w:val="00ED246E"/>
    <w:rsid w:val="00ED2C2D"/>
    <w:rsid w:val="00ED4FD9"/>
    <w:rsid w:val="00ED596C"/>
    <w:rsid w:val="00ED5CA8"/>
    <w:rsid w:val="00ED67EE"/>
    <w:rsid w:val="00ED7E9C"/>
    <w:rsid w:val="00EE0EEB"/>
    <w:rsid w:val="00EE162D"/>
    <w:rsid w:val="00EE1B9B"/>
    <w:rsid w:val="00EE1CCA"/>
    <w:rsid w:val="00EE436B"/>
    <w:rsid w:val="00EE55AE"/>
    <w:rsid w:val="00EE6066"/>
    <w:rsid w:val="00EF0692"/>
    <w:rsid w:val="00EF2906"/>
    <w:rsid w:val="00EF29FB"/>
    <w:rsid w:val="00F0009F"/>
    <w:rsid w:val="00F0149F"/>
    <w:rsid w:val="00F0217D"/>
    <w:rsid w:val="00F03061"/>
    <w:rsid w:val="00F03857"/>
    <w:rsid w:val="00F05359"/>
    <w:rsid w:val="00F05952"/>
    <w:rsid w:val="00F07778"/>
    <w:rsid w:val="00F07C89"/>
    <w:rsid w:val="00F11189"/>
    <w:rsid w:val="00F12AB2"/>
    <w:rsid w:val="00F138CB"/>
    <w:rsid w:val="00F14ACF"/>
    <w:rsid w:val="00F1511D"/>
    <w:rsid w:val="00F156E3"/>
    <w:rsid w:val="00F15D3E"/>
    <w:rsid w:val="00F15E21"/>
    <w:rsid w:val="00F21B5A"/>
    <w:rsid w:val="00F2248C"/>
    <w:rsid w:val="00F230A0"/>
    <w:rsid w:val="00F2327B"/>
    <w:rsid w:val="00F24386"/>
    <w:rsid w:val="00F2495D"/>
    <w:rsid w:val="00F24C97"/>
    <w:rsid w:val="00F24E8D"/>
    <w:rsid w:val="00F24F49"/>
    <w:rsid w:val="00F2551D"/>
    <w:rsid w:val="00F25A6C"/>
    <w:rsid w:val="00F27985"/>
    <w:rsid w:val="00F30679"/>
    <w:rsid w:val="00F3087A"/>
    <w:rsid w:val="00F30936"/>
    <w:rsid w:val="00F30F48"/>
    <w:rsid w:val="00F31827"/>
    <w:rsid w:val="00F33CE3"/>
    <w:rsid w:val="00F37089"/>
    <w:rsid w:val="00F37CCB"/>
    <w:rsid w:val="00F37DFD"/>
    <w:rsid w:val="00F41362"/>
    <w:rsid w:val="00F41D4F"/>
    <w:rsid w:val="00F42972"/>
    <w:rsid w:val="00F43095"/>
    <w:rsid w:val="00F43B7B"/>
    <w:rsid w:val="00F43DD9"/>
    <w:rsid w:val="00F46529"/>
    <w:rsid w:val="00F529C4"/>
    <w:rsid w:val="00F53731"/>
    <w:rsid w:val="00F54F4A"/>
    <w:rsid w:val="00F572E4"/>
    <w:rsid w:val="00F57D1D"/>
    <w:rsid w:val="00F6012D"/>
    <w:rsid w:val="00F60C56"/>
    <w:rsid w:val="00F624FD"/>
    <w:rsid w:val="00F6323D"/>
    <w:rsid w:val="00F65AD4"/>
    <w:rsid w:val="00F65E62"/>
    <w:rsid w:val="00F66A91"/>
    <w:rsid w:val="00F67105"/>
    <w:rsid w:val="00F710C0"/>
    <w:rsid w:val="00F72BFB"/>
    <w:rsid w:val="00F764B5"/>
    <w:rsid w:val="00F76D86"/>
    <w:rsid w:val="00F77EAC"/>
    <w:rsid w:val="00F77F44"/>
    <w:rsid w:val="00F80249"/>
    <w:rsid w:val="00F81B7A"/>
    <w:rsid w:val="00F8421D"/>
    <w:rsid w:val="00F84849"/>
    <w:rsid w:val="00F849EE"/>
    <w:rsid w:val="00F853DA"/>
    <w:rsid w:val="00F85719"/>
    <w:rsid w:val="00F85D8A"/>
    <w:rsid w:val="00F86B6D"/>
    <w:rsid w:val="00F87A7E"/>
    <w:rsid w:val="00F87F50"/>
    <w:rsid w:val="00F90067"/>
    <w:rsid w:val="00F923E6"/>
    <w:rsid w:val="00F934F0"/>
    <w:rsid w:val="00F95DA7"/>
    <w:rsid w:val="00F96137"/>
    <w:rsid w:val="00FA18BC"/>
    <w:rsid w:val="00FA30E9"/>
    <w:rsid w:val="00FA3391"/>
    <w:rsid w:val="00FA354C"/>
    <w:rsid w:val="00FA517D"/>
    <w:rsid w:val="00FA5D37"/>
    <w:rsid w:val="00FA5DE0"/>
    <w:rsid w:val="00FA6A52"/>
    <w:rsid w:val="00FA6CC2"/>
    <w:rsid w:val="00FA70AC"/>
    <w:rsid w:val="00FA7F72"/>
    <w:rsid w:val="00FB0528"/>
    <w:rsid w:val="00FB30FB"/>
    <w:rsid w:val="00FB4C20"/>
    <w:rsid w:val="00FB6049"/>
    <w:rsid w:val="00FB6E68"/>
    <w:rsid w:val="00FB706F"/>
    <w:rsid w:val="00FB7172"/>
    <w:rsid w:val="00FB7B46"/>
    <w:rsid w:val="00FC0181"/>
    <w:rsid w:val="00FC095F"/>
    <w:rsid w:val="00FC2639"/>
    <w:rsid w:val="00FC53DA"/>
    <w:rsid w:val="00FC5BC3"/>
    <w:rsid w:val="00FC6679"/>
    <w:rsid w:val="00FC6BC1"/>
    <w:rsid w:val="00FD0015"/>
    <w:rsid w:val="00FD0A29"/>
    <w:rsid w:val="00FD102D"/>
    <w:rsid w:val="00FD1540"/>
    <w:rsid w:val="00FD2E17"/>
    <w:rsid w:val="00FD2FBF"/>
    <w:rsid w:val="00FD48AF"/>
    <w:rsid w:val="00FD5E3C"/>
    <w:rsid w:val="00FD7011"/>
    <w:rsid w:val="00FE0C97"/>
    <w:rsid w:val="00FE18A2"/>
    <w:rsid w:val="00FE2054"/>
    <w:rsid w:val="00FE262B"/>
    <w:rsid w:val="00FE414E"/>
    <w:rsid w:val="00FE5F01"/>
    <w:rsid w:val="00FE7D9A"/>
    <w:rsid w:val="00FF146E"/>
    <w:rsid w:val="00FF15CC"/>
    <w:rsid w:val="00FF169E"/>
    <w:rsid w:val="00FF30F1"/>
    <w:rsid w:val="00FF3C9C"/>
    <w:rsid w:val="00FF3F84"/>
    <w:rsid w:val="00FF60CD"/>
    <w:rsid w:val="00FF7784"/>
    <w:rsid w:val="017EE218"/>
    <w:rsid w:val="01BA6E6E"/>
    <w:rsid w:val="01C2141C"/>
    <w:rsid w:val="01E06500"/>
    <w:rsid w:val="01ED0889"/>
    <w:rsid w:val="01F4925E"/>
    <w:rsid w:val="0235FEE8"/>
    <w:rsid w:val="0243ED5F"/>
    <w:rsid w:val="025C4D3B"/>
    <w:rsid w:val="02722768"/>
    <w:rsid w:val="02F7A37B"/>
    <w:rsid w:val="03133586"/>
    <w:rsid w:val="03B7F3BB"/>
    <w:rsid w:val="03BC0B0C"/>
    <w:rsid w:val="04390F30"/>
    <w:rsid w:val="0440049D"/>
    <w:rsid w:val="04AB418E"/>
    <w:rsid w:val="04B60FCF"/>
    <w:rsid w:val="05046B35"/>
    <w:rsid w:val="05458C66"/>
    <w:rsid w:val="05CF505A"/>
    <w:rsid w:val="06328E5F"/>
    <w:rsid w:val="0689A4E3"/>
    <w:rsid w:val="06F87291"/>
    <w:rsid w:val="07161A08"/>
    <w:rsid w:val="071F72EC"/>
    <w:rsid w:val="077074A0"/>
    <w:rsid w:val="077E95CB"/>
    <w:rsid w:val="07A99A80"/>
    <w:rsid w:val="07BD3A39"/>
    <w:rsid w:val="0813D4CB"/>
    <w:rsid w:val="0815FFDA"/>
    <w:rsid w:val="085927A1"/>
    <w:rsid w:val="088738FF"/>
    <w:rsid w:val="08C780E3"/>
    <w:rsid w:val="08E6783E"/>
    <w:rsid w:val="08EFCCC2"/>
    <w:rsid w:val="09684902"/>
    <w:rsid w:val="097E45FB"/>
    <w:rsid w:val="09C8E83B"/>
    <w:rsid w:val="09D0146D"/>
    <w:rsid w:val="0A519703"/>
    <w:rsid w:val="0A520B3C"/>
    <w:rsid w:val="0A5223EF"/>
    <w:rsid w:val="0A75C57D"/>
    <w:rsid w:val="0A824F47"/>
    <w:rsid w:val="0B2008CD"/>
    <w:rsid w:val="0B52BC71"/>
    <w:rsid w:val="0B541126"/>
    <w:rsid w:val="0B5E4A33"/>
    <w:rsid w:val="0B76D6B8"/>
    <w:rsid w:val="0B86C78B"/>
    <w:rsid w:val="0BD82834"/>
    <w:rsid w:val="0BEFEED0"/>
    <w:rsid w:val="0BF97C35"/>
    <w:rsid w:val="0BFBD528"/>
    <w:rsid w:val="0D1C5642"/>
    <w:rsid w:val="0D1D88FC"/>
    <w:rsid w:val="0D6A07CF"/>
    <w:rsid w:val="0D6F56C8"/>
    <w:rsid w:val="0D8BBF31"/>
    <w:rsid w:val="0E21179C"/>
    <w:rsid w:val="0E829EBB"/>
    <w:rsid w:val="0E92251E"/>
    <w:rsid w:val="0EDBE494"/>
    <w:rsid w:val="0EF158E0"/>
    <w:rsid w:val="0EFF6069"/>
    <w:rsid w:val="0F45E5E9"/>
    <w:rsid w:val="0F4B0AB0"/>
    <w:rsid w:val="0F5FDBF4"/>
    <w:rsid w:val="0F9F458A"/>
    <w:rsid w:val="0FDFA87D"/>
    <w:rsid w:val="0FE1B125"/>
    <w:rsid w:val="1000F968"/>
    <w:rsid w:val="10845A16"/>
    <w:rsid w:val="10FF6D2C"/>
    <w:rsid w:val="11060B69"/>
    <w:rsid w:val="110D17CE"/>
    <w:rsid w:val="118BAAE1"/>
    <w:rsid w:val="11C74FC4"/>
    <w:rsid w:val="1219D27C"/>
    <w:rsid w:val="1296AD73"/>
    <w:rsid w:val="12AB2CCE"/>
    <w:rsid w:val="13E6CE44"/>
    <w:rsid w:val="143D63B8"/>
    <w:rsid w:val="143DEA1D"/>
    <w:rsid w:val="14859C63"/>
    <w:rsid w:val="149D68DA"/>
    <w:rsid w:val="14A494BC"/>
    <w:rsid w:val="154C93AA"/>
    <w:rsid w:val="15630630"/>
    <w:rsid w:val="15AEE96E"/>
    <w:rsid w:val="15B36262"/>
    <w:rsid w:val="15B480EA"/>
    <w:rsid w:val="15C83D69"/>
    <w:rsid w:val="168768A5"/>
    <w:rsid w:val="16A0C4CC"/>
    <w:rsid w:val="16E557F1"/>
    <w:rsid w:val="1716E953"/>
    <w:rsid w:val="17323A8E"/>
    <w:rsid w:val="175ACA59"/>
    <w:rsid w:val="179DA417"/>
    <w:rsid w:val="17DF7107"/>
    <w:rsid w:val="180C8F98"/>
    <w:rsid w:val="184ACC26"/>
    <w:rsid w:val="18B2B9B4"/>
    <w:rsid w:val="18BBEEAB"/>
    <w:rsid w:val="18D567E2"/>
    <w:rsid w:val="19465854"/>
    <w:rsid w:val="197C69DD"/>
    <w:rsid w:val="19B140E9"/>
    <w:rsid w:val="19E5BBFD"/>
    <w:rsid w:val="1A35EE3F"/>
    <w:rsid w:val="1A51672C"/>
    <w:rsid w:val="1A97CE12"/>
    <w:rsid w:val="1A9FF354"/>
    <w:rsid w:val="1B5151DF"/>
    <w:rsid w:val="1B85A474"/>
    <w:rsid w:val="1BBFD355"/>
    <w:rsid w:val="1BC25522"/>
    <w:rsid w:val="1C46E3FA"/>
    <w:rsid w:val="1C7106DB"/>
    <w:rsid w:val="1CA12465"/>
    <w:rsid w:val="1CCE65F1"/>
    <w:rsid w:val="1CE3B8E0"/>
    <w:rsid w:val="1CEAE10B"/>
    <w:rsid w:val="1DA84EDF"/>
    <w:rsid w:val="1DA9D081"/>
    <w:rsid w:val="1DD16FC9"/>
    <w:rsid w:val="1E061B1C"/>
    <w:rsid w:val="1E61DB08"/>
    <w:rsid w:val="1EE04EBF"/>
    <w:rsid w:val="1F1380B7"/>
    <w:rsid w:val="1F24E5F0"/>
    <w:rsid w:val="1F45A0E2"/>
    <w:rsid w:val="1F9443F0"/>
    <w:rsid w:val="20653F54"/>
    <w:rsid w:val="20F74107"/>
    <w:rsid w:val="210F34D8"/>
    <w:rsid w:val="229838FA"/>
    <w:rsid w:val="22A3739D"/>
    <w:rsid w:val="230D3BD7"/>
    <w:rsid w:val="232A1134"/>
    <w:rsid w:val="232ECECA"/>
    <w:rsid w:val="2349F4E8"/>
    <w:rsid w:val="24290486"/>
    <w:rsid w:val="2468A7B4"/>
    <w:rsid w:val="247AE02E"/>
    <w:rsid w:val="24B1CABB"/>
    <w:rsid w:val="255386A3"/>
    <w:rsid w:val="25D8D5A6"/>
    <w:rsid w:val="25DB23B3"/>
    <w:rsid w:val="260E9133"/>
    <w:rsid w:val="266BD752"/>
    <w:rsid w:val="269EB4FB"/>
    <w:rsid w:val="26CFF3A4"/>
    <w:rsid w:val="26DBB1F9"/>
    <w:rsid w:val="26E3103E"/>
    <w:rsid w:val="27921AA4"/>
    <w:rsid w:val="280F00CF"/>
    <w:rsid w:val="2833E5A6"/>
    <w:rsid w:val="286CE0A3"/>
    <w:rsid w:val="28AA561B"/>
    <w:rsid w:val="28E8F066"/>
    <w:rsid w:val="28EDE7E4"/>
    <w:rsid w:val="293FF102"/>
    <w:rsid w:val="295C29EA"/>
    <w:rsid w:val="2991C9D9"/>
    <w:rsid w:val="29DBBAEA"/>
    <w:rsid w:val="2A12F63F"/>
    <w:rsid w:val="2A59C56B"/>
    <w:rsid w:val="2A62809F"/>
    <w:rsid w:val="2AB54FA6"/>
    <w:rsid w:val="2AF2B942"/>
    <w:rsid w:val="2AFB14F8"/>
    <w:rsid w:val="2B3F4875"/>
    <w:rsid w:val="2BB8B9D9"/>
    <w:rsid w:val="2BCA6312"/>
    <w:rsid w:val="2BD9E67E"/>
    <w:rsid w:val="2BDCD3E0"/>
    <w:rsid w:val="2BE59C47"/>
    <w:rsid w:val="2C0C2647"/>
    <w:rsid w:val="2C190CF4"/>
    <w:rsid w:val="2C1CFD9F"/>
    <w:rsid w:val="2C5BD8D4"/>
    <w:rsid w:val="2CCDCD45"/>
    <w:rsid w:val="2CED816F"/>
    <w:rsid w:val="2D537421"/>
    <w:rsid w:val="2D5F5DB9"/>
    <w:rsid w:val="2D6BED7B"/>
    <w:rsid w:val="2DC4312B"/>
    <w:rsid w:val="2DF2C868"/>
    <w:rsid w:val="2E658A73"/>
    <w:rsid w:val="2E88ABD3"/>
    <w:rsid w:val="2ED75886"/>
    <w:rsid w:val="2EDC7901"/>
    <w:rsid w:val="2EDEDF4D"/>
    <w:rsid w:val="2F01ACB4"/>
    <w:rsid w:val="2F3F70EB"/>
    <w:rsid w:val="2FEC339E"/>
    <w:rsid w:val="2FF942C6"/>
    <w:rsid w:val="30317A04"/>
    <w:rsid w:val="303FAC29"/>
    <w:rsid w:val="309315F9"/>
    <w:rsid w:val="30C349D3"/>
    <w:rsid w:val="3119714E"/>
    <w:rsid w:val="312A692A"/>
    <w:rsid w:val="3134D3A8"/>
    <w:rsid w:val="31E89874"/>
    <w:rsid w:val="31FD31AA"/>
    <w:rsid w:val="321A96E9"/>
    <w:rsid w:val="324B7E7E"/>
    <w:rsid w:val="325E79FC"/>
    <w:rsid w:val="329D20B7"/>
    <w:rsid w:val="32A24CEC"/>
    <w:rsid w:val="32B1F1FB"/>
    <w:rsid w:val="32D2713A"/>
    <w:rsid w:val="330A38EC"/>
    <w:rsid w:val="33E8F68A"/>
    <w:rsid w:val="34082B35"/>
    <w:rsid w:val="346209EC"/>
    <w:rsid w:val="346AB737"/>
    <w:rsid w:val="349DDDD0"/>
    <w:rsid w:val="34C0CDA8"/>
    <w:rsid w:val="34CD025E"/>
    <w:rsid w:val="34DABDC3"/>
    <w:rsid w:val="35155B6C"/>
    <w:rsid w:val="3584DEEC"/>
    <w:rsid w:val="35AF65C3"/>
    <w:rsid w:val="35D764E0"/>
    <w:rsid w:val="36305014"/>
    <w:rsid w:val="36505D0A"/>
    <w:rsid w:val="368423FA"/>
    <w:rsid w:val="36CEF812"/>
    <w:rsid w:val="37888C69"/>
    <w:rsid w:val="37A7460A"/>
    <w:rsid w:val="37B62C0F"/>
    <w:rsid w:val="37CB9109"/>
    <w:rsid w:val="37D04F99"/>
    <w:rsid w:val="37D61D9A"/>
    <w:rsid w:val="37D63A40"/>
    <w:rsid w:val="38270074"/>
    <w:rsid w:val="38B5B3AF"/>
    <w:rsid w:val="38F395C5"/>
    <w:rsid w:val="3912BB2F"/>
    <w:rsid w:val="3947D714"/>
    <w:rsid w:val="3991968A"/>
    <w:rsid w:val="3A0698D4"/>
    <w:rsid w:val="3A0BD13C"/>
    <w:rsid w:val="3A7C64E7"/>
    <w:rsid w:val="3A907546"/>
    <w:rsid w:val="3B4D6695"/>
    <w:rsid w:val="3B614B4D"/>
    <w:rsid w:val="3BCBFD51"/>
    <w:rsid w:val="3BFFA386"/>
    <w:rsid w:val="3C526429"/>
    <w:rsid w:val="3C53776C"/>
    <w:rsid w:val="3C8B5B74"/>
    <w:rsid w:val="3CA799D0"/>
    <w:rsid w:val="3CFBB9ED"/>
    <w:rsid w:val="3D03EE68"/>
    <w:rsid w:val="3DA4224C"/>
    <w:rsid w:val="3DB7F720"/>
    <w:rsid w:val="3DD7E082"/>
    <w:rsid w:val="3E0841FC"/>
    <w:rsid w:val="3E8E9E67"/>
    <w:rsid w:val="3E978A4E"/>
    <w:rsid w:val="3F5038AC"/>
    <w:rsid w:val="3F5D823B"/>
    <w:rsid w:val="3F929290"/>
    <w:rsid w:val="3FD5F349"/>
    <w:rsid w:val="40BD7EF8"/>
    <w:rsid w:val="40F49470"/>
    <w:rsid w:val="41083549"/>
    <w:rsid w:val="414B210E"/>
    <w:rsid w:val="41E0706E"/>
    <w:rsid w:val="422A0A9A"/>
    <w:rsid w:val="426596BE"/>
    <w:rsid w:val="4309D9F5"/>
    <w:rsid w:val="431F5073"/>
    <w:rsid w:val="43311B97"/>
    <w:rsid w:val="438220DF"/>
    <w:rsid w:val="4388E5F0"/>
    <w:rsid w:val="43918DEF"/>
    <w:rsid w:val="43C67C39"/>
    <w:rsid w:val="43D02048"/>
    <w:rsid w:val="443485CA"/>
    <w:rsid w:val="44515266"/>
    <w:rsid w:val="44ED0B7F"/>
    <w:rsid w:val="4516BE53"/>
    <w:rsid w:val="4517A198"/>
    <w:rsid w:val="453BA191"/>
    <w:rsid w:val="4552C84C"/>
    <w:rsid w:val="45B39B62"/>
    <w:rsid w:val="46B17919"/>
    <w:rsid w:val="46EC890E"/>
    <w:rsid w:val="472ECB78"/>
    <w:rsid w:val="473B54E9"/>
    <w:rsid w:val="479A150D"/>
    <w:rsid w:val="47C4BD04"/>
    <w:rsid w:val="47CA7ED9"/>
    <w:rsid w:val="47E86B5D"/>
    <w:rsid w:val="47FD3CA1"/>
    <w:rsid w:val="4823CA0B"/>
    <w:rsid w:val="48559202"/>
    <w:rsid w:val="4856CD09"/>
    <w:rsid w:val="48A6DEA1"/>
    <w:rsid w:val="48B86BCE"/>
    <w:rsid w:val="48D3C4FF"/>
    <w:rsid w:val="48FD2B19"/>
    <w:rsid w:val="494D25A7"/>
    <w:rsid w:val="4980D295"/>
    <w:rsid w:val="49812312"/>
    <w:rsid w:val="49C99560"/>
    <w:rsid w:val="49D3B391"/>
    <w:rsid w:val="49EA2F76"/>
    <w:rsid w:val="49FB5547"/>
    <w:rsid w:val="4A059E91"/>
    <w:rsid w:val="4A2E3A94"/>
    <w:rsid w:val="4A468649"/>
    <w:rsid w:val="4B58B3D9"/>
    <w:rsid w:val="4C188AB4"/>
    <w:rsid w:val="4C1E254B"/>
    <w:rsid w:val="4C1FA4A5"/>
    <w:rsid w:val="4C6F5DAD"/>
    <w:rsid w:val="4CCFCEB4"/>
    <w:rsid w:val="4D30F8FC"/>
    <w:rsid w:val="4D494C1A"/>
    <w:rsid w:val="4D8A4758"/>
    <w:rsid w:val="4DA6E305"/>
    <w:rsid w:val="4DD417F7"/>
    <w:rsid w:val="4DE2E813"/>
    <w:rsid w:val="4E460C68"/>
    <w:rsid w:val="4E4C5C9C"/>
    <w:rsid w:val="4F28F06B"/>
    <w:rsid w:val="4F4306D8"/>
    <w:rsid w:val="4F6B22FB"/>
    <w:rsid w:val="4F991926"/>
    <w:rsid w:val="4F9C4199"/>
    <w:rsid w:val="4FA75240"/>
    <w:rsid w:val="4FADEEDB"/>
    <w:rsid w:val="4FF01419"/>
    <w:rsid w:val="50158F26"/>
    <w:rsid w:val="501D9681"/>
    <w:rsid w:val="501FE34C"/>
    <w:rsid w:val="508E44F8"/>
    <w:rsid w:val="50957AF3"/>
    <w:rsid w:val="50BA7E93"/>
    <w:rsid w:val="50C1EBE1"/>
    <w:rsid w:val="512C4D8A"/>
    <w:rsid w:val="5145F6DB"/>
    <w:rsid w:val="5193AC65"/>
    <w:rsid w:val="51A508FA"/>
    <w:rsid w:val="5234290E"/>
    <w:rsid w:val="52F0373B"/>
    <w:rsid w:val="536363E8"/>
    <w:rsid w:val="5382A91C"/>
    <w:rsid w:val="5398639A"/>
    <w:rsid w:val="53E43233"/>
    <w:rsid w:val="543F1A30"/>
    <w:rsid w:val="54635E6B"/>
    <w:rsid w:val="552BD71A"/>
    <w:rsid w:val="553ADA1B"/>
    <w:rsid w:val="55B09003"/>
    <w:rsid w:val="55F95ECA"/>
    <w:rsid w:val="5606C494"/>
    <w:rsid w:val="5629D987"/>
    <w:rsid w:val="565B16EA"/>
    <w:rsid w:val="566C3DEF"/>
    <w:rsid w:val="56A5F3F0"/>
    <w:rsid w:val="56E427A6"/>
    <w:rsid w:val="570CA9FD"/>
    <w:rsid w:val="5760D7F2"/>
    <w:rsid w:val="57CAD947"/>
    <w:rsid w:val="57DBC1D9"/>
    <w:rsid w:val="57F5EFBC"/>
    <w:rsid w:val="5877753A"/>
    <w:rsid w:val="58FB3602"/>
    <w:rsid w:val="59578E0F"/>
    <w:rsid w:val="596D092D"/>
    <w:rsid w:val="59F98490"/>
    <w:rsid w:val="5A01CFA6"/>
    <w:rsid w:val="5A16A49C"/>
    <w:rsid w:val="5A2FF7DF"/>
    <w:rsid w:val="5AA976C4"/>
    <w:rsid w:val="5AD2DE2A"/>
    <w:rsid w:val="5B140C1D"/>
    <w:rsid w:val="5B67FCD8"/>
    <w:rsid w:val="5B6C4FDA"/>
    <w:rsid w:val="5B8FB33F"/>
    <w:rsid w:val="5B954960"/>
    <w:rsid w:val="5BBD75F2"/>
    <w:rsid w:val="5BCAFD4B"/>
    <w:rsid w:val="5C7EE41B"/>
    <w:rsid w:val="5C89779B"/>
    <w:rsid w:val="5D0DBA6E"/>
    <w:rsid w:val="5D280C08"/>
    <w:rsid w:val="5D3B3DE7"/>
    <w:rsid w:val="5D7BEB81"/>
    <w:rsid w:val="5DA36B44"/>
    <w:rsid w:val="5DAD3258"/>
    <w:rsid w:val="5E17590D"/>
    <w:rsid w:val="5E5E1CDF"/>
    <w:rsid w:val="5F51B98D"/>
    <w:rsid w:val="5F717494"/>
    <w:rsid w:val="5F7210F5"/>
    <w:rsid w:val="5F83E113"/>
    <w:rsid w:val="5F927493"/>
    <w:rsid w:val="5FA58D73"/>
    <w:rsid w:val="60EDEE95"/>
    <w:rsid w:val="61145F59"/>
    <w:rsid w:val="611E84B5"/>
    <w:rsid w:val="612EE5DE"/>
    <w:rsid w:val="613DAD3E"/>
    <w:rsid w:val="6160567A"/>
    <w:rsid w:val="616BC986"/>
    <w:rsid w:val="6171BB8D"/>
    <w:rsid w:val="617B7511"/>
    <w:rsid w:val="6183897C"/>
    <w:rsid w:val="61965FF7"/>
    <w:rsid w:val="61985AC0"/>
    <w:rsid w:val="61A20467"/>
    <w:rsid w:val="6264C9AC"/>
    <w:rsid w:val="626C4AF4"/>
    <w:rsid w:val="635153ED"/>
    <w:rsid w:val="637FA489"/>
    <w:rsid w:val="638732E8"/>
    <w:rsid w:val="63B4FAB3"/>
    <w:rsid w:val="6429CC39"/>
    <w:rsid w:val="6490CEA0"/>
    <w:rsid w:val="64ADEAD4"/>
    <w:rsid w:val="650C72CE"/>
    <w:rsid w:val="6510B741"/>
    <w:rsid w:val="6533A348"/>
    <w:rsid w:val="653A7B37"/>
    <w:rsid w:val="654C0888"/>
    <w:rsid w:val="65662377"/>
    <w:rsid w:val="656A0011"/>
    <w:rsid w:val="65980A82"/>
    <w:rsid w:val="659A98E6"/>
    <w:rsid w:val="65B7ACC5"/>
    <w:rsid w:val="662CD8F8"/>
    <w:rsid w:val="670335F2"/>
    <w:rsid w:val="6722CDC7"/>
    <w:rsid w:val="682C1C33"/>
    <w:rsid w:val="683DED6D"/>
    <w:rsid w:val="68F86902"/>
    <w:rsid w:val="693CE7B7"/>
    <w:rsid w:val="69418516"/>
    <w:rsid w:val="69754716"/>
    <w:rsid w:val="69BA3AE8"/>
    <w:rsid w:val="6A4BE875"/>
    <w:rsid w:val="6A66DCAF"/>
    <w:rsid w:val="6A839604"/>
    <w:rsid w:val="6AB53727"/>
    <w:rsid w:val="6B16FCC0"/>
    <w:rsid w:val="6B870037"/>
    <w:rsid w:val="6B90E9A3"/>
    <w:rsid w:val="6BDF0AE1"/>
    <w:rsid w:val="6BE414E7"/>
    <w:rsid w:val="6BF8F4A8"/>
    <w:rsid w:val="6C75E385"/>
    <w:rsid w:val="6CC50D33"/>
    <w:rsid w:val="6CDB47FF"/>
    <w:rsid w:val="6CECE144"/>
    <w:rsid w:val="6D0D812C"/>
    <w:rsid w:val="6D11301F"/>
    <w:rsid w:val="6D8F08CA"/>
    <w:rsid w:val="6E07F6A0"/>
    <w:rsid w:val="6E20AD67"/>
    <w:rsid w:val="6E3646B2"/>
    <w:rsid w:val="6E67F785"/>
    <w:rsid w:val="6E6F5075"/>
    <w:rsid w:val="6E9F1739"/>
    <w:rsid w:val="6EC12C1D"/>
    <w:rsid w:val="6EFAFD39"/>
    <w:rsid w:val="6F0C82D4"/>
    <w:rsid w:val="6F0CB363"/>
    <w:rsid w:val="6FB71F8E"/>
    <w:rsid w:val="6FBAEC91"/>
    <w:rsid w:val="700A9FFF"/>
    <w:rsid w:val="70587E01"/>
    <w:rsid w:val="7064916E"/>
    <w:rsid w:val="70830F03"/>
    <w:rsid w:val="70B2FB9B"/>
    <w:rsid w:val="70F38899"/>
    <w:rsid w:val="71597BB4"/>
    <w:rsid w:val="716D0B1F"/>
    <w:rsid w:val="718611BE"/>
    <w:rsid w:val="727E3660"/>
    <w:rsid w:val="72BA4921"/>
    <w:rsid w:val="734EAEC4"/>
    <w:rsid w:val="73A028E0"/>
    <w:rsid w:val="73DDF108"/>
    <w:rsid w:val="741080AA"/>
    <w:rsid w:val="74184059"/>
    <w:rsid w:val="7488CB44"/>
    <w:rsid w:val="748A34CA"/>
    <w:rsid w:val="74A1B2FE"/>
    <w:rsid w:val="750D33CD"/>
    <w:rsid w:val="75AF4B5D"/>
    <w:rsid w:val="75BD7AB3"/>
    <w:rsid w:val="75D05C47"/>
    <w:rsid w:val="75E45117"/>
    <w:rsid w:val="75ED787A"/>
    <w:rsid w:val="75F2173D"/>
    <w:rsid w:val="75F4424C"/>
    <w:rsid w:val="760EA07E"/>
    <w:rsid w:val="762BCE86"/>
    <w:rsid w:val="768CCFFA"/>
    <w:rsid w:val="771B8957"/>
    <w:rsid w:val="772335F9"/>
    <w:rsid w:val="772FAD11"/>
    <w:rsid w:val="7735EB10"/>
    <w:rsid w:val="77A218AA"/>
    <w:rsid w:val="77CA99C8"/>
    <w:rsid w:val="7852B3D6"/>
    <w:rsid w:val="7866E30C"/>
    <w:rsid w:val="78864E32"/>
    <w:rsid w:val="78D941C0"/>
    <w:rsid w:val="791AA161"/>
    <w:rsid w:val="794E0D92"/>
    <w:rsid w:val="7964C4CA"/>
    <w:rsid w:val="797BEF8E"/>
    <w:rsid w:val="79C0E67D"/>
    <w:rsid w:val="7A02B36D"/>
    <w:rsid w:val="7A7B349C"/>
    <w:rsid w:val="7ADF5910"/>
    <w:rsid w:val="7B9E83CE"/>
    <w:rsid w:val="7BEC6DFF"/>
    <w:rsid w:val="7C075125"/>
    <w:rsid w:val="7C8A5D5B"/>
    <w:rsid w:val="7CD23C9B"/>
    <w:rsid w:val="7CD70C9E"/>
    <w:rsid w:val="7D2EA803"/>
    <w:rsid w:val="7D745310"/>
    <w:rsid w:val="7D8264BC"/>
    <w:rsid w:val="7D996FF5"/>
    <w:rsid w:val="7DAD3E44"/>
    <w:rsid w:val="7DE303ED"/>
    <w:rsid w:val="7E7E64CF"/>
    <w:rsid w:val="7E9328CB"/>
    <w:rsid w:val="7EC16CDF"/>
    <w:rsid w:val="7ECD551A"/>
    <w:rsid w:val="7F4A3D9B"/>
    <w:rsid w:val="7F57AE44"/>
    <w:rsid w:val="7F7F1550"/>
    <w:rsid w:val="7FBB19C0"/>
    <w:rsid w:val="7FCE362B"/>
    <w:rsid w:val="7FED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6FE44"/>
  <w15:docId w15:val="{782DF2C4-759C-44C9-B3C0-A367BD37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4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4F6D49"/>
  </w:style>
  <w:style w:type="character" w:customStyle="1" w:styleId="DateChar">
    <w:name w:val="Date Char"/>
    <w:basedOn w:val="DefaultParagraphFont"/>
    <w:link w:val="Date"/>
    <w:uiPriority w:val="99"/>
    <w:semiHidden/>
    <w:rsid w:val="00662153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4F6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53"/>
    <w:rPr>
      <w:sz w:val="0"/>
      <w:szCs w:val="0"/>
      <w:lang w:eastAsia="zh-CN"/>
    </w:rPr>
  </w:style>
  <w:style w:type="table" w:styleId="TableGrid">
    <w:name w:val="Table Grid"/>
    <w:basedOn w:val="TableNormal"/>
    <w:uiPriority w:val="59"/>
    <w:rsid w:val="004F6D4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4F6D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6D4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F6D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F6D4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20E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FD0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D0A29"/>
    <w:rPr>
      <w:rFonts w:ascii="Courier New" w:hAnsi="Courier New" w:cs="Courier New"/>
    </w:rPr>
  </w:style>
  <w:style w:type="table" w:styleId="LightShading">
    <w:name w:val="Light Shading"/>
    <w:basedOn w:val="TableNormal"/>
    <w:uiPriority w:val="99"/>
    <w:rsid w:val="00443C59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Quotation">
    <w:name w:val="Quotation"/>
    <w:basedOn w:val="Normal"/>
    <w:rsid w:val="005C5E39"/>
    <w:pPr>
      <w:ind w:left="448"/>
    </w:pPr>
    <w:rPr>
      <w:rFonts w:eastAsia="Times New Roman"/>
      <w:color w:val="000000"/>
      <w:sz w:val="20"/>
      <w:szCs w:val="20"/>
      <w:lang w:eastAsia="en-US"/>
    </w:rPr>
  </w:style>
  <w:style w:type="paragraph" w:styleId="NoSpacing">
    <w:name w:val="No Spacing"/>
    <w:uiPriority w:val="1"/>
    <w:qFormat/>
    <w:rsid w:val="00253945"/>
    <w:rPr>
      <w:rFonts w:asciiTheme="minorHAnsi" w:eastAsiaTheme="minorEastAsia" w:hAnsiTheme="minorHAnsi" w:cstheme="minorBidi"/>
      <w:lang w:eastAsia="zh-CN"/>
    </w:rPr>
  </w:style>
  <w:style w:type="paragraph" w:styleId="NormalWeb">
    <w:name w:val="Normal (Web)"/>
    <w:basedOn w:val="Normal"/>
    <w:uiPriority w:val="99"/>
    <w:unhideWhenUsed/>
    <w:rsid w:val="00E17740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E17740"/>
  </w:style>
  <w:style w:type="paragraph" w:customStyle="1" w:styleId="paragraph">
    <w:name w:val="paragraph"/>
    <w:basedOn w:val="Normal"/>
    <w:rsid w:val="00116DC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normaltextrun">
    <w:name w:val="normaltextrun"/>
    <w:basedOn w:val="DefaultParagraphFont"/>
    <w:rsid w:val="00116DC7"/>
  </w:style>
  <w:style w:type="character" w:customStyle="1" w:styleId="eop">
    <w:name w:val="eop"/>
    <w:basedOn w:val="DefaultParagraphFont"/>
    <w:rsid w:val="00116DC7"/>
  </w:style>
  <w:style w:type="character" w:customStyle="1" w:styleId="tabchar">
    <w:name w:val="tabchar"/>
    <w:basedOn w:val="DefaultParagraphFont"/>
    <w:rsid w:val="00116DC7"/>
  </w:style>
  <w:style w:type="paragraph" w:styleId="CommentText">
    <w:name w:val="annotation text"/>
    <w:basedOn w:val="Normal"/>
    <w:link w:val="CommentTextChar"/>
    <w:uiPriority w:val="99"/>
    <w:semiHidden/>
    <w:unhideWhenUsed/>
    <w:rsid w:val="000A4F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F40"/>
    <w:rPr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A4F4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5D3"/>
    <w:rPr>
      <w:b/>
      <w:bCs/>
      <w:sz w:val="20"/>
      <w:szCs w:val="20"/>
      <w:lang w:eastAsia="zh-CN"/>
    </w:rPr>
  </w:style>
  <w:style w:type="paragraph" w:customStyle="1" w:styleId="p1">
    <w:name w:val="p1"/>
    <w:basedOn w:val="Normal"/>
    <w:rsid w:val="00FC095F"/>
    <w:rPr>
      <w:rFonts w:ascii="Helvetica Neue" w:eastAsiaTheme="minorEastAsia" w:hAnsi="Helvetica Neue"/>
      <w:sz w:val="23"/>
      <w:szCs w:val="23"/>
      <w:lang w:eastAsia="en-GB"/>
    </w:rPr>
  </w:style>
  <w:style w:type="character" w:customStyle="1" w:styleId="s1">
    <w:name w:val="s1"/>
    <w:basedOn w:val="DefaultParagraphFont"/>
    <w:rsid w:val="00FC095F"/>
    <w:rPr>
      <w:rFonts w:ascii="Helvetica Neue" w:hAnsi="Helvetica Neue" w:hint="default"/>
      <w:b/>
      <w:bCs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FC095F"/>
    <w:rPr>
      <w:rFonts w:ascii="Helvetica Neue" w:hAnsi="Helvetica Neue" w:hint="default"/>
      <w:b w:val="0"/>
      <w:bCs w:val="0"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2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3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24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09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3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75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7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3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2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10A9D7E08D458C104B5739232EB4" ma:contentTypeVersion="18" ma:contentTypeDescription="Create a new document." ma:contentTypeScope="" ma:versionID="e52499b998612e7261aa23b8d72f14b8">
  <xsd:schema xmlns:xsd="http://www.w3.org/2001/XMLSchema" xmlns:xs="http://www.w3.org/2001/XMLSchema" xmlns:p="http://schemas.microsoft.com/office/2006/metadata/properties" xmlns:ns2="80f066a0-d092-4ea2-8933-e7c755ed33e6" xmlns:ns3="ca05d594-02c3-4054-906a-8879c521063a" targetNamespace="http://schemas.microsoft.com/office/2006/metadata/properties" ma:root="true" ma:fieldsID="3f82fa2e8237e2a5774b1902f8d72268" ns2:_="" ns3:_="">
    <xsd:import namespace="80f066a0-d092-4ea2-8933-e7c755ed33e6"/>
    <xsd:import namespace="ca05d594-02c3-4054-906a-8879c5210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066a0-d092-4ea2-8933-e7c755ed3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e1d17e-ff9e-44d0-8ebb-180fc0d954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5d594-02c3-4054-906a-8879c5210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c95cfc-c937-4ce2-b82e-d19a016315e3}" ma:internalName="TaxCatchAll" ma:showField="CatchAllData" ma:web="ca05d594-02c3-4054-906a-8879c5210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05d594-02c3-4054-906a-8879c521063a" xsi:nil="true"/>
    <lcf76f155ced4ddcb4097134ff3c332f xmlns="80f066a0-d092-4ea2-8933-e7c755ed33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B2A01-780E-4DA0-978D-9D1077DC3D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C06DC2-ABDE-486C-959B-38C2285BC165}"/>
</file>

<file path=customXml/itemProps3.xml><?xml version="1.0" encoding="utf-8"?>
<ds:datastoreItem xmlns:ds="http://schemas.openxmlformats.org/officeDocument/2006/customXml" ds:itemID="{D94B31B2-2093-4AC9-8F4F-6CD8424258A3}">
  <ds:schemaRefs>
    <ds:schemaRef ds:uri="http://schemas.microsoft.com/office/2006/metadata/properties"/>
    <ds:schemaRef ds:uri="http://schemas.microsoft.com/office/infopath/2007/PartnerControls"/>
    <ds:schemaRef ds:uri="ca05d594-02c3-4054-906a-8879c521063a"/>
    <ds:schemaRef ds:uri="80f066a0-d092-4ea2-8933-e7c755ed33e6"/>
  </ds:schemaRefs>
</ds:datastoreItem>
</file>

<file path=customXml/itemProps4.xml><?xml version="1.0" encoding="utf-8"?>
<ds:datastoreItem xmlns:ds="http://schemas.openxmlformats.org/officeDocument/2006/customXml" ds:itemID="{698656B9-7839-45E1-870D-354853FEB7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3586</Characters>
  <Application>Microsoft Office Word</Application>
  <DocSecurity>4</DocSecurity>
  <Lines>29</Lines>
  <Paragraphs>8</Paragraphs>
  <ScaleCrop>false</ScaleCrop>
  <Company>SPGS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SPGS Workstation User</dc:creator>
  <cp:keywords/>
  <cp:lastModifiedBy>Rachel Brewer</cp:lastModifiedBy>
  <cp:revision>1</cp:revision>
  <cp:lastPrinted>2023-01-19T06:04:00Z</cp:lastPrinted>
  <dcterms:created xsi:type="dcterms:W3CDTF">2024-09-13T02:02:00Z</dcterms:created>
  <dcterms:modified xsi:type="dcterms:W3CDTF">2025-09-11T09:10:00Z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-753286216</vt:i4>
  </property>
  <property fmtid="{D5CDD505-2E9C-101B-9397-08002B2CF9AE}" pid="3" name="ContentTypeId">
    <vt:lpwstr>0x01010067AD10A9D7E08D458C104B5739232EB4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