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F2B7D" w14:textId="77777777" w:rsidR="003A49EC" w:rsidRDefault="003A49EC" w:rsidP="003A49EC">
      <w:pPr>
        <w:spacing w:line="480" w:lineRule="auto"/>
        <w:jc w:val="center"/>
        <w:rPr>
          <w:rFonts w:ascii="Lucida Bright" w:hAnsi="Lucida Bright"/>
        </w:rPr>
      </w:pPr>
      <w:r>
        <w:rPr>
          <w:noProof/>
          <w:lang w:eastAsia="zh-CN"/>
        </w:rPr>
        <w:drawing>
          <wp:inline distT="0" distB="0" distL="0" distR="0" wp14:anchorId="4550D4D3" wp14:editId="490188C8">
            <wp:extent cx="1562100" cy="2076450"/>
            <wp:effectExtent l="0" t="0" r="0" b="0"/>
            <wp:docPr id="33" name="Picture 33" descr="SPGS-logo-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GS-logo-mon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2100" cy="2076450"/>
                    </a:xfrm>
                    <a:prstGeom prst="rect">
                      <a:avLst/>
                    </a:prstGeom>
                    <a:noFill/>
                    <a:ln>
                      <a:noFill/>
                    </a:ln>
                  </pic:spPr>
                </pic:pic>
              </a:graphicData>
            </a:graphic>
          </wp:inline>
        </w:drawing>
      </w:r>
    </w:p>
    <w:p w14:paraId="38B4500C" w14:textId="77777777" w:rsidR="003A49EC" w:rsidRDefault="003A49EC" w:rsidP="003A49EC">
      <w:pPr>
        <w:spacing w:line="480" w:lineRule="auto"/>
        <w:rPr>
          <w:rFonts w:ascii="Lucida Bright" w:hAnsi="Lucida Bright"/>
        </w:rPr>
      </w:pPr>
      <w:r w:rsidRPr="004D0AC3">
        <w:rPr>
          <w:rFonts w:ascii="Lucida Bright" w:hAnsi="Lucida Bright"/>
        </w:rPr>
        <w:t>Name:</w:t>
      </w:r>
      <w:r w:rsidRPr="004D0AC3">
        <w:rPr>
          <w:rFonts w:ascii="Lucida Bright" w:hAnsi="Lucida Bright"/>
          <w:noProof/>
        </w:rPr>
        <w:t xml:space="preserve"> ...............................................</w:t>
      </w:r>
      <w:r>
        <w:rPr>
          <w:rFonts w:ascii="Lucida Bright" w:hAnsi="Lucida Bright"/>
          <w:noProof/>
        </w:rPr>
        <w:t>.............................</w:t>
      </w:r>
      <w:r w:rsidRPr="00B67C22">
        <w:rPr>
          <w:rFonts w:ascii="Lucida Bright" w:hAnsi="Lucida Bright"/>
          <w:i/>
          <w:noProof/>
          <w:lang w:eastAsia="zh-CN"/>
        </w:rPr>
        <w:t xml:space="preserve"> </w:t>
      </w:r>
      <w:r>
        <w:rPr>
          <w:rFonts w:ascii="Lucida Bright" w:hAnsi="Lucida Bright"/>
        </w:rPr>
        <w:t xml:space="preserve"> School: .................................................</w:t>
      </w:r>
    </w:p>
    <w:p w14:paraId="786FBCF0" w14:textId="77777777" w:rsidR="003A49EC" w:rsidRDefault="003A49EC" w:rsidP="003A49EC">
      <w:pPr>
        <w:spacing w:line="480" w:lineRule="auto"/>
        <w:rPr>
          <w:rFonts w:ascii="Lucida Bright" w:hAnsi="Lucida Bright"/>
        </w:rPr>
      </w:pPr>
      <w:r>
        <w:rPr>
          <w:rFonts w:ascii="Lucida Bright" w:hAnsi="Lucida Bright"/>
        </w:rPr>
        <w:t xml:space="preserve">Candidate Number: </w:t>
      </w:r>
      <w:r w:rsidRPr="004D0AC3">
        <w:rPr>
          <w:rFonts w:ascii="Lucida Bright" w:hAnsi="Lucida Bright"/>
          <w:noProof/>
        </w:rPr>
        <w:t>...............................................</w:t>
      </w:r>
      <w:r>
        <w:rPr>
          <w:rFonts w:ascii="Lucida Bright" w:hAnsi="Lucida Bright"/>
          <w:noProof/>
        </w:rPr>
        <w:t>......................................................................</w:t>
      </w:r>
    </w:p>
    <w:p w14:paraId="71B0488F" w14:textId="77777777" w:rsidR="003A49EC" w:rsidRDefault="003A49EC" w:rsidP="003A49EC">
      <w:pPr>
        <w:rPr>
          <w:rFonts w:ascii="Lucida Bright" w:hAnsi="Lucida Bright"/>
        </w:rPr>
      </w:pPr>
    </w:p>
    <w:p w14:paraId="12DC7C14" w14:textId="77777777" w:rsidR="003A49EC" w:rsidRPr="004D0AC3" w:rsidRDefault="003A49EC" w:rsidP="003A49EC">
      <w:pPr>
        <w:rPr>
          <w:rFonts w:ascii="Lucida Bright" w:hAnsi="Lucida Bright"/>
        </w:rPr>
      </w:pPr>
    </w:p>
    <w:tbl>
      <w:tblPr>
        <w:tblW w:w="7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5"/>
      </w:tblGrid>
      <w:tr w:rsidR="003A49EC" w:rsidRPr="003A49EC" w14:paraId="127905B1" w14:textId="77777777" w:rsidTr="006F2783">
        <w:trPr>
          <w:trHeight w:val="451"/>
          <w:jc w:val="center"/>
        </w:trPr>
        <w:tc>
          <w:tcPr>
            <w:tcW w:w="7855" w:type="dxa"/>
            <w:tcBorders>
              <w:bottom w:val="nil"/>
            </w:tcBorders>
          </w:tcPr>
          <w:p w14:paraId="2F90D4EC" w14:textId="77777777" w:rsidR="003A49EC" w:rsidRPr="003A49EC" w:rsidRDefault="003A49EC" w:rsidP="006F2783">
            <w:pPr>
              <w:jc w:val="center"/>
              <w:rPr>
                <w:rFonts w:ascii="Lucida Bright" w:hAnsi="Lucida Bright"/>
                <w:b/>
                <w:lang w:val="fr-FR"/>
              </w:rPr>
            </w:pPr>
          </w:p>
          <w:p w14:paraId="62452A6A" w14:textId="28FE782D" w:rsidR="003A49EC" w:rsidRPr="003A49EC" w:rsidRDefault="003A49EC" w:rsidP="006F2783">
            <w:pPr>
              <w:jc w:val="center"/>
              <w:rPr>
                <w:rFonts w:ascii="Lucida Bright" w:hAnsi="Lucida Bright"/>
                <w:lang w:val="fr-FR"/>
              </w:rPr>
            </w:pPr>
            <w:r w:rsidRPr="003A49EC">
              <w:rPr>
                <w:rFonts w:ascii="Lucida Bright" w:hAnsi="Lucida Bright"/>
                <w:lang w:val="fr-FR"/>
              </w:rPr>
              <w:t xml:space="preserve">Year 12 Entrance Examination     </w:t>
            </w:r>
            <w:r w:rsidRPr="003A49EC">
              <w:rPr>
                <w:rFonts w:ascii="Lucida Bright" w:hAnsi="Lucida Bright"/>
                <w:bCs/>
                <w:i/>
                <w:iCs/>
                <w:lang w:val="fr-FR"/>
              </w:rPr>
              <w:t>Physics</w:t>
            </w:r>
            <w:r w:rsidRPr="003A49EC">
              <w:rPr>
                <w:rFonts w:ascii="Lucida Bright" w:hAnsi="Lucida Bright"/>
                <w:lang w:val="fr-FR"/>
              </w:rPr>
              <w:t xml:space="preserve">    </w:t>
            </w:r>
            <w:r w:rsidRPr="003A49EC">
              <w:rPr>
                <w:rFonts w:ascii="Lucida Bright" w:hAnsi="Lucida Bright"/>
                <w:b/>
                <w:bCs/>
                <w:lang w:val="fr-FR"/>
              </w:rPr>
              <w:t>SA</w:t>
            </w:r>
            <w:r>
              <w:rPr>
                <w:rFonts w:ascii="Lucida Bright" w:hAnsi="Lucida Bright"/>
                <w:b/>
                <w:bCs/>
                <w:lang w:val="fr-FR"/>
              </w:rPr>
              <w:t>MPLE</w:t>
            </w:r>
          </w:p>
        </w:tc>
      </w:tr>
      <w:tr w:rsidR="003A49EC" w:rsidRPr="003A49EC" w14:paraId="62F77F09" w14:textId="77777777" w:rsidTr="006F2783">
        <w:trPr>
          <w:jc w:val="center"/>
        </w:trPr>
        <w:tc>
          <w:tcPr>
            <w:tcW w:w="7855" w:type="dxa"/>
            <w:tcBorders>
              <w:top w:val="nil"/>
            </w:tcBorders>
          </w:tcPr>
          <w:p w14:paraId="47DC2154" w14:textId="77777777" w:rsidR="003A49EC" w:rsidRPr="003A49EC" w:rsidRDefault="003A49EC" w:rsidP="006F2783">
            <w:pPr>
              <w:rPr>
                <w:rFonts w:ascii="Lucida Bright" w:hAnsi="Lucida Bright"/>
                <w:lang w:val="fr-FR"/>
              </w:rPr>
            </w:pPr>
          </w:p>
        </w:tc>
      </w:tr>
    </w:tbl>
    <w:p w14:paraId="4BD16F36" w14:textId="77777777" w:rsidR="003A49EC" w:rsidRPr="003A49EC" w:rsidRDefault="003A49EC" w:rsidP="003A49EC">
      <w:pPr>
        <w:rPr>
          <w:rFonts w:ascii="Lucida Bright" w:hAnsi="Lucida Bright"/>
          <w:lang w:val="fr-FR"/>
        </w:rPr>
      </w:pPr>
    </w:p>
    <w:p w14:paraId="3CA43685" w14:textId="77777777" w:rsidR="003A49EC" w:rsidRPr="003A49EC" w:rsidRDefault="003A49EC" w:rsidP="003A49EC">
      <w:pPr>
        <w:rPr>
          <w:rFonts w:ascii="Lucida Bright" w:hAnsi="Lucida Bright"/>
          <w:lang w:val="fr-FR"/>
        </w:rPr>
      </w:pPr>
    </w:p>
    <w:p w14:paraId="02CC663C" w14:textId="77777777" w:rsidR="003A49EC" w:rsidRPr="003C5FAF" w:rsidRDefault="003A49EC" w:rsidP="003A49EC">
      <w:pPr>
        <w:jc w:val="center"/>
        <w:rPr>
          <w:rFonts w:ascii="Lucida Bright" w:hAnsi="Lucida Bright"/>
        </w:rPr>
      </w:pPr>
      <w:r w:rsidRPr="004D0AC3">
        <w:rPr>
          <w:rFonts w:ascii="Lucida Bright" w:hAnsi="Lucida Bright"/>
        </w:rPr>
        <w:t xml:space="preserve">Time allowed: </w:t>
      </w:r>
      <w:r>
        <w:rPr>
          <w:rFonts w:ascii="Lucida Bright" w:hAnsi="Lucida Bright"/>
        </w:rPr>
        <w:t>45 minutes</w:t>
      </w:r>
    </w:p>
    <w:p w14:paraId="767ABE12" w14:textId="77777777" w:rsidR="003A49EC" w:rsidRDefault="003A49EC" w:rsidP="003A49EC">
      <w:pPr>
        <w:numPr>
          <w:ilvl w:val="12"/>
          <w:numId w:val="0"/>
        </w:numPr>
        <w:rPr>
          <w:rFonts w:ascii="Cambria" w:hAnsi="Cambria"/>
          <w:b/>
          <w:sz w:val="26"/>
          <w:szCs w:val="26"/>
        </w:rPr>
      </w:pPr>
    </w:p>
    <w:p w14:paraId="5DDAB42C" w14:textId="77777777" w:rsidR="003A49EC" w:rsidRPr="00186FD8" w:rsidRDefault="003A49EC" w:rsidP="003A49EC">
      <w:pPr>
        <w:numPr>
          <w:ilvl w:val="12"/>
          <w:numId w:val="0"/>
        </w:numPr>
        <w:rPr>
          <w:rFonts w:ascii="Lucida Bright" w:hAnsi="Lucida Bright"/>
          <w:b/>
          <w:sz w:val="26"/>
          <w:szCs w:val="26"/>
        </w:rPr>
      </w:pPr>
      <w:r w:rsidRPr="00186FD8">
        <w:rPr>
          <w:rFonts w:ascii="Lucida Bright" w:hAnsi="Lucida Bright"/>
          <w:b/>
          <w:sz w:val="26"/>
          <w:szCs w:val="26"/>
        </w:rPr>
        <w:t>Instructions:</w:t>
      </w:r>
    </w:p>
    <w:p w14:paraId="2A3EE1AA" w14:textId="77777777" w:rsidR="003A49EC" w:rsidRPr="00726060" w:rsidRDefault="003A49EC" w:rsidP="003A49EC">
      <w:pPr>
        <w:numPr>
          <w:ilvl w:val="12"/>
          <w:numId w:val="0"/>
        </w:numPr>
        <w:rPr>
          <w:rStyle w:val="Strong"/>
        </w:rPr>
      </w:pPr>
    </w:p>
    <w:p w14:paraId="4963FCE4" w14:textId="77777777" w:rsidR="003A49EC" w:rsidRPr="00E849CC" w:rsidRDefault="003A49EC" w:rsidP="003A49EC">
      <w:pPr>
        <w:numPr>
          <w:ilvl w:val="0"/>
          <w:numId w:val="49"/>
        </w:numPr>
        <w:rPr>
          <w:rStyle w:val="Strong"/>
          <w:rFonts w:ascii="Lucida Bright" w:hAnsi="Lucida Bright"/>
          <w:b w:val="0"/>
          <w:bCs w:val="0"/>
        </w:rPr>
      </w:pPr>
      <w:r w:rsidRPr="00E849CC">
        <w:rPr>
          <w:rStyle w:val="Strong"/>
          <w:rFonts w:ascii="Lucida Bright" w:hAnsi="Lucida Bright"/>
          <w:b w:val="0"/>
          <w:bCs w:val="0"/>
        </w:rPr>
        <w:t xml:space="preserve">Try </w:t>
      </w:r>
      <w:r w:rsidRPr="00E849CC">
        <w:rPr>
          <w:rStyle w:val="Strong"/>
          <w:rFonts w:ascii="Lucida Bright" w:hAnsi="Lucida Bright"/>
          <w:b w:val="0"/>
          <w:bCs w:val="0"/>
          <w:u w:val="single"/>
        </w:rPr>
        <w:t>ALL</w:t>
      </w:r>
      <w:r w:rsidRPr="00E849CC">
        <w:rPr>
          <w:rStyle w:val="Strong"/>
          <w:rFonts w:ascii="Lucida Bright" w:hAnsi="Lucida Bright"/>
          <w:b w:val="0"/>
          <w:bCs w:val="0"/>
        </w:rPr>
        <w:t xml:space="preserve"> </w:t>
      </w:r>
      <w:r>
        <w:rPr>
          <w:rStyle w:val="Strong"/>
          <w:rFonts w:ascii="Lucida Bright" w:hAnsi="Lucida Bright"/>
          <w:b w:val="0"/>
          <w:bCs w:val="0"/>
        </w:rPr>
        <w:t xml:space="preserve">of </w:t>
      </w:r>
      <w:r w:rsidRPr="00E849CC">
        <w:rPr>
          <w:rStyle w:val="Strong"/>
          <w:rFonts w:ascii="Lucida Bright" w:hAnsi="Lucida Bright"/>
          <w:b w:val="0"/>
          <w:bCs w:val="0"/>
        </w:rPr>
        <w:t>the questions in Section A.</w:t>
      </w:r>
    </w:p>
    <w:p w14:paraId="1BE99145" w14:textId="77777777" w:rsidR="003A49EC" w:rsidRPr="00E849CC" w:rsidRDefault="003A49EC" w:rsidP="003A49EC">
      <w:pPr>
        <w:numPr>
          <w:ilvl w:val="0"/>
          <w:numId w:val="49"/>
        </w:numPr>
        <w:rPr>
          <w:rStyle w:val="Strong"/>
          <w:rFonts w:ascii="Lucida Bright" w:hAnsi="Lucida Bright"/>
          <w:b w:val="0"/>
          <w:bCs w:val="0"/>
          <w:i/>
        </w:rPr>
      </w:pPr>
      <w:r w:rsidRPr="00E849CC">
        <w:rPr>
          <w:rStyle w:val="Strong"/>
          <w:rFonts w:ascii="Lucida Bright" w:hAnsi="Lucida Bright"/>
          <w:b w:val="0"/>
          <w:bCs w:val="0"/>
        </w:rPr>
        <w:t xml:space="preserve">Choose only </w:t>
      </w:r>
      <w:r w:rsidRPr="00E849CC">
        <w:rPr>
          <w:rStyle w:val="Strong"/>
          <w:rFonts w:ascii="Lucida Bright" w:hAnsi="Lucida Bright"/>
          <w:b w:val="0"/>
          <w:bCs w:val="0"/>
          <w:u w:val="single"/>
        </w:rPr>
        <w:t>ONE</w:t>
      </w:r>
      <w:r w:rsidRPr="00E849CC">
        <w:rPr>
          <w:rStyle w:val="Strong"/>
          <w:rFonts w:ascii="Lucida Bright" w:hAnsi="Lucida Bright"/>
          <w:b w:val="0"/>
          <w:bCs w:val="0"/>
        </w:rPr>
        <w:t xml:space="preserve"> of the </w:t>
      </w:r>
      <w:r w:rsidRPr="00E849CC">
        <w:rPr>
          <w:rStyle w:val="Strong"/>
          <w:rFonts w:ascii="Lucida Bright" w:hAnsi="Lucida Bright"/>
          <w:b w:val="0"/>
          <w:bCs w:val="0"/>
          <w:u w:val="single"/>
        </w:rPr>
        <w:t>THREE</w:t>
      </w:r>
      <w:r w:rsidRPr="00E849CC">
        <w:rPr>
          <w:rStyle w:val="Strong"/>
          <w:rFonts w:ascii="Lucida Bright" w:hAnsi="Lucida Bright"/>
          <w:b w:val="0"/>
          <w:bCs w:val="0"/>
        </w:rPr>
        <w:t xml:space="preserve"> questions in Section B.</w:t>
      </w:r>
    </w:p>
    <w:p w14:paraId="6A76C0C2" w14:textId="77777777" w:rsidR="003A49EC" w:rsidRPr="00E849CC" w:rsidRDefault="003A49EC" w:rsidP="003A49EC">
      <w:pPr>
        <w:numPr>
          <w:ilvl w:val="0"/>
          <w:numId w:val="49"/>
        </w:numPr>
        <w:rPr>
          <w:rStyle w:val="Strong"/>
          <w:rFonts w:ascii="Lucida Bright" w:hAnsi="Lucida Bright"/>
          <w:b w:val="0"/>
          <w:bCs w:val="0"/>
          <w:i/>
        </w:rPr>
      </w:pPr>
      <w:r w:rsidRPr="00E849CC">
        <w:rPr>
          <w:rStyle w:val="Strong"/>
          <w:rFonts w:ascii="Lucida Bright" w:hAnsi="Lucida Bright"/>
          <w:b w:val="0"/>
          <w:bCs w:val="0"/>
        </w:rPr>
        <w:t>Section A is worth 20 marks and Section B is worth 10 marks.</w:t>
      </w:r>
      <w:r w:rsidRPr="00E849CC">
        <w:rPr>
          <w:rStyle w:val="Strong"/>
          <w:rFonts w:ascii="Lucida Bright" w:hAnsi="Lucida Bright"/>
          <w:b w:val="0"/>
          <w:bCs w:val="0"/>
          <w:i/>
        </w:rPr>
        <w:t xml:space="preserve"> </w:t>
      </w:r>
    </w:p>
    <w:p w14:paraId="68CDB142" w14:textId="77777777" w:rsidR="003A49EC" w:rsidRPr="00E849CC" w:rsidRDefault="003A49EC" w:rsidP="003A49EC">
      <w:pPr>
        <w:numPr>
          <w:ilvl w:val="0"/>
          <w:numId w:val="49"/>
        </w:numPr>
        <w:rPr>
          <w:rStyle w:val="Strong"/>
          <w:rFonts w:ascii="Lucida Bright" w:hAnsi="Lucida Bright"/>
          <w:b w:val="0"/>
          <w:bCs w:val="0"/>
        </w:rPr>
      </w:pPr>
      <w:r w:rsidRPr="00E849CC">
        <w:rPr>
          <w:rStyle w:val="Strong"/>
          <w:rFonts w:ascii="Lucida Bright" w:hAnsi="Lucida Bright"/>
          <w:b w:val="0"/>
          <w:bCs w:val="0"/>
          <w:u w:val="single"/>
        </w:rPr>
        <w:t>Don’t spend too long on any one question</w:t>
      </w:r>
      <w:r w:rsidRPr="00E849CC">
        <w:rPr>
          <w:rStyle w:val="Strong"/>
          <w:rFonts w:ascii="Lucida Bright" w:hAnsi="Lucida Bright"/>
          <w:b w:val="0"/>
          <w:bCs w:val="0"/>
        </w:rPr>
        <w:t xml:space="preserve">. </w:t>
      </w:r>
    </w:p>
    <w:p w14:paraId="36162890" w14:textId="77777777" w:rsidR="003A49EC" w:rsidRPr="00E849CC" w:rsidRDefault="003A49EC" w:rsidP="003A49EC">
      <w:pPr>
        <w:ind w:left="720"/>
        <w:rPr>
          <w:rStyle w:val="Strong"/>
          <w:rFonts w:ascii="Lucida Bright" w:hAnsi="Lucida Bright"/>
          <w:b w:val="0"/>
          <w:bCs w:val="0"/>
        </w:rPr>
      </w:pPr>
      <w:r w:rsidRPr="00E849CC">
        <w:rPr>
          <w:rStyle w:val="Strong"/>
          <w:rFonts w:ascii="Lucida Bright" w:hAnsi="Lucida Bright"/>
          <w:b w:val="0"/>
          <w:bCs w:val="0"/>
        </w:rPr>
        <w:t>If you’re finding a particular question difficult, move onto the next one. You can always go back to the tricky one if you have time.</w:t>
      </w:r>
    </w:p>
    <w:p w14:paraId="0B1EF242" w14:textId="77777777" w:rsidR="003A49EC" w:rsidRPr="00E849CC" w:rsidRDefault="003A49EC" w:rsidP="003A49EC">
      <w:pPr>
        <w:numPr>
          <w:ilvl w:val="0"/>
          <w:numId w:val="49"/>
        </w:numPr>
        <w:rPr>
          <w:rStyle w:val="Strong"/>
          <w:rFonts w:ascii="Lucida Bright" w:hAnsi="Lucida Bright"/>
          <w:b w:val="0"/>
          <w:bCs w:val="0"/>
        </w:rPr>
      </w:pPr>
      <w:r w:rsidRPr="00E849CC">
        <w:rPr>
          <w:rStyle w:val="Strong"/>
          <w:rFonts w:ascii="Lucida Bright" w:hAnsi="Lucida Bright"/>
          <w:b w:val="0"/>
          <w:bCs w:val="0"/>
        </w:rPr>
        <w:t>Write all your answers in the spaces provided on the question paper.</w:t>
      </w:r>
    </w:p>
    <w:p w14:paraId="3D408E91" w14:textId="77777777" w:rsidR="003A49EC" w:rsidRPr="00E849CC" w:rsidRDefault="003A49EC" w:rsidP="003A49EC">
      <w:pPr>
        <w:numPr>
          <w:ilvl w:val="0"/>
          <w:numId w:val="49"/>
        </w:numPr>
        <w:rPr>
          <w:rStyle w:val="Strong"/>
          <w:rFonts w:ascii="Lucida Bright" w:hAnsi="Lucida Bright"/>
          <w:b w:val="0"/>
          <w:bCs w:val="0"/>
        </w:rPr>
      </w:pPr>
      <w:r w:rsidRPr="00E849CC">
        <w:rPr>
          <w:rStyle w:val="Strong"/>
          <w:rFonts w:ascii="Lucida Bright" w:hAnsi="Lucida Bright"/>
          <w:b w:val="0"/>
          <w:bCs w:val="0"/>
        </w:rPr>
        <w:t>Feel free to use a calculator.</w:t>
      </w:r>
    </w:p>
    <w:p w14:paraId="70AA1A2E" w14:textId="77777777" w:rsidR="003A49EC" w:rsidRDefault="003A49EC" w:rsidP="003A49EC">
      <w:pPr>
        <w:ind w:left="720"/>
        <w:rPr>
          <w:rStyle w:val="Strong"/>
          <w:rFonts w:ascii="Lucida Bright" w:hAnsi="Lucida Bright"/>
          <w:b w:val="0"/>
          <w:sz w:val="20"/>
        </w:rPr>
      </w:pPr>
    </w:p>
    <w:p w14:paraId="48BB37D1" w14:textId="77777777" w:rsidR="003A49EC" w:rsidRPr="00C20B31" w:rsidRDefault="003A49EC" w:rsidP="003A49EC">
      <w:pPr>
        <w:ind w:left="720"/>
        <w:rPr>
          <w:rStyle w:val="Strong"/>
          <w:rFonts w:ascii="Lucida Bright" w:hAnsi="Lucida Bright"/>
          <w:b w:val="0"/>
          <w:sz w:val="20"/>
        </w:rPr>
      </w:pPr>
    </w:p>
    <w:p w14:paraId="51593659" w14:textId="77777777" w:rsidR="003A49EC" w:rsidRPr="00B31078" w:rsidRDefault="003A49EC" w:rsidP="003A49EC">
      <w:pPr>
        <w:numPr>
          <w:ilvl w:val="12"/>
          <w:numId w:val="0"/>
        </w:numPr>
        <w:rPr>
          <w:rFonts w:ascii="Lucida Bright" w:hAnsi="Lucida Bright"/>
        </w:rPr>
      </w:pPr>
      <w:r>
        <w:rPr>
          <w:rFonts w:ascii="Lucida Bright" w:hAnsi="Lucida Bright"/>
          <w:noProof/>
          <w:lang w:eastAsia="zh-CN"/>
        </w:rPr>
        <mc:AlternateContent>
          <mc:Choice Requires="wps">
            <w:drawing>
              <wp:anchor distT="0" distB="0" distL="114300" distR="114300" simplePos="0" relativeHeight="251671552" behindDoc="0" locked="0" layoutInCell="1" allowOverlap="1" wp14:anchorId="5AE92A3C" wp14:editId="3E0627DF">
                <wp:simplePos x="0" y="0"/>
                <wp:positionH relativeFrom="column">
                  <wp:posOffset>854710</wp:posOffset>
                </wp:positionH>
                <wp:positionV relativeFrom="paragraph">
                  <wp:posOffset>98425</wp:posOffset>
                </wp:positionV>
                <wp:extent cx="4114800" cy="723900"/>
                <wp:effectExtent l="35560" t="31750" r="31115" b="34925"/>
                <wp:wrapSquare wrapText="bothSides"/>
                <wp:docPr id="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723900"/>
                        </a:xfrm>
                        <a:prstGeom prst="rect">
                          <a:avLst/>
                        </a:prstGeom>
                        <a:solidFill>
                          <a:srgbClr val="FFFFFF"/>
                        </a:solidFill>
                        <a:ln w="57150" cmpd="thickThin">
                          <a:solidFill>
                            <a:srgbClr val="000000"/>
                          </a:solidFill>
                          <a:miter lim="800000"/>
                          <a:headEnd/>
                          <a:tailEnd/>
                        </a:ln>
                      </wps:spPr>
                      <wps:txbx>
                        <w:txbxContent>
                          <w:p w14:paraId="75087B46" w14:textId="77777777" w:rsidR="003A49EC" w:rsidRDefault="003A49EC" w:rsidP="003A49EC">
                            <w:pPr>
                              <w:numPr>
                                <w:ilvl w:val="12"/>
                                <w:numId w:val="0"/>
                              </w:numPr>
                              <w:jc w:val="center"/>
                              <w:rPr>
                                <w:i/>
                              </w:rPr>
                            </w:pPr>
                          </w:p>
                          <w:p w14:paraId="616E31F3" w14:textId="77777777" w:rsidR="003A49EC" w:rsidRPr="00186FD8" w:rsidRDefault="003A49EC" w:rsidP="003A49EC">
                            <w:pPr>
                              <w:numPr>
                                <w:ilvl w:val="12"/>
                                <w:numId w:val="0"/>
                              </w:numPr>
                              <w:jc w:val="center"/>
                              <w:rPr>
                                <w:rFonts w:ascii="Lucida Bright" w:hAnsi="Lucida Bright"/>
                                <w:i/>
                              </w:rPr>
                            </w:pPr>
                            <w:r w:rsidRPr="00186FD8">
                              <w:rPr>
                                <w:rFonts w:ascii="Lucida Bright" w:hAnsi="Lucida Bright"/>
                                <w:i/>
                              </w:rPr>
                              <w:t xml:space="preserve">A list of </w:t>
                            </w:r>
                            <w:r w:rsidRPr="00186FD8">
                              <w:rPr>
                                <w:rFonts w:ascii="Lucida Bright" w:hAnsi="Lucida Bright"/>
                                <w:b/>
                                <w:i/>
                              </w:rPr>
                              <w:t xml:space="preserve">useful equations </w:t>
                            </w:r>
                            <w:r w:rsidRPr="00186FD8">
                              <w:rPr>
                                <w:rFonts w:ascii="Lucida Bright" w:hAnsi="Lucida Bright"/>
                                <w:i/>
                              </w:rPr>
                              <w:t>is given inside the paper.</w:t>
                            </w:r>
                          </w:p>
                        </w:txbxContent>
                      </wps:txbx>
                      <wps:bodyPr rot="0" vert="horz" wrap="square" lIns="85725" tIns="47625" rIns="85725" bIns="4762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E92A3C" id="_x0000_t202" coordsize="21600,21600" o:spt="202" path="m,l,21600r21600,l21600,xe">
                <v:stroke joinstyle="miter"/>
                <v:path gradientshapeok="t" o:connecttype="rect"/>
              </v:shapetype>
              <v:shape id="Text Box 3" o:spid="_x0000_s1026" type="#_x0000_t202" style="position:absolute;margin-left:67.3pt;margin-top:7.75pt;width:324pt;height:5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" strokeweight="4.5pt">
                <v:stroke linestyle="thickThin"/>
                <v:textbox inset="6.75pt,3.75pt,6.75pt,3.75pt">
                  <w:txbxContent>
                    <w:p w14:paraId="75087B46" w14:textId="77777777" w:rsidR="003A49EC" w:rsidRDefault="003A49EC" w:rsidP="003A49EC">
                      <w:pPr>
                        <w:numPr>
                          <w:ilvl w:val="12"/>
                          <w:numId w:val="0"/>
                        </w:numPr>
                        <w:jc w:val="center"/>
                        <w:rPr>
                          <w:i/>
                        </w:rPr>
                      </w:pPr>
                    </w:p>
                    <w:p w14:paraId="616E31F3" w14:textId="77777777" w:rsidR="003A49EC" w:rsidRPr="00186FD8" w:rsidRDefault="003A49EC" w:rsidP="003A49EC">
                      <w:pPr>
                        <w:numPr>
                          <w:ilvl w:val="12"/>
                          <w:numId w:val="0"/>
                        </w:numPr>
                        <w:jc w:val="center"/>
                        <w:rPr>
                          <w:rFonts w:ascii="Lucida Bright" w:hAnsi="Lucida Bright"/>
                          <w:i/>
                        </w:rPr>
                      </w:pPr>
                      <w:r w:rsidRPr="00186FD8">
                        <w:rPr>
                          <w:rFonts w:ascii="Lucida Bright" w:hAnsi="Lucida Bright"/>
                          <w:i/>
                        </w:rPr>
                        <w:t xml:space="preserve">A list of </w:t>
                      </w:r>
                      <w:r w:rsidRPr="00186FD8">
                        <w:rPr>
                          <w:rFonts w:ascii="Lucida Bright" w:hAnsi="Lucida Bright"/>
                          <w:b/>
                          <w:i/>
                        </w:rPr>
                        <w:t xml:space="preserve">useful equations </w:t>
                      </w:r>
                      <w:r w:rsidRPr="00186FD8">
                        <w:rPr>
                          <w:rFonts w:ascii="Lucida Bright" w:hAnsi="Lucida Bright"/>
                          <w:i/>
                        </w:rPr>
                        <w:t>is given inside the paper.</w:t>
                      </w:r>
                    </w:p>
                  </w:txbxContent>
                </v:textbox>
                <w10:wrap type="square"/>
              </v:shape>
            </w:pict>
          </mc:Fallback>
        </mc:AlternateContent>
      </w:r>
    </w:p>
    <w:p w14:paraId="6686E3F9" w14:textId="77777777" w:rsidR="003A49EC" w:rsidRDefault="003A49EC" w:rsidP="003A49EC">
      <w:pPr>
        <w:numPr>
          <w:ilvl w:val="12"/>
          <w:numId w:val="0"/>
        </w:numPr>
        <w:rPr>
          <w:rFonts w:ascii="Lucida Bright" w:hAnsi="Lucida Bright"/>
          <w:noProof/>
        </w:rPr>
      </w:pPr>
    </w:p>
    <w:p w14:paraId="5FE4BA05" w14:textId="77777777" w:rsidR="003A49EC" w:rsidRDefault="003A49EC" w:rsidP="003A49EC">
      <w:pPr>
        <w:jc w:val="center"/>
        <w:rPr>
          <w:rFonts w:ascii="Lucida Bright" w:hAnsi="Lucida Bright"/>
          <w:b/>
        </w:rPr>
      </w:pPr>
    </w:p>
    <w:p w14:paraId="64C1479A" w14:textId="77777777" w:rsidR="003A49EC" w:rsidRDefault="003A49EC" w:rsidP="003A49EC">
      <w:pPr>
        <w:jc w:val="center"/>
        <w:rPr>
          <w:rFonts w:ascii="Lucida Bright" w:hAnsi="Lucida Bright"/>
          <w:b/>
        </w:rPr>
      </w:pPr>
    </w:p>
    <w:p w14:paraId="65E4CD76" w14:textId="77777777" w:rsidR="003A49EC" w:rsidRDefault="003A49EC" w:rsidP="003A49EC">
      <w:pPr>
        <w:jc w:val="center"/>
        <w:rPr>
          <w:rFonts w:ascii="Lucida Bright" w:hAnsi="Lucida Bright"/>
          <w:b/>
        </w:rPr>
      </w:pPr>
    </w:p>
    <w:p w14:paraId="15AB2500" w14:textId="77777777" w:rsidR="003A49EC" w:rsidRDefault="003A49EC" w:rsidP="003A49EC">
      <w:pPr>
        <w:jc w:val="center"/>
        <w:rPr>
          <w:rFonts w:ascii="Lucida Bright" w:hAnsi="Lucida Bright"/>
          <w:b/>
        </w:rPr>
      </w:pPr>
    </w:p>
    <w:p w14:paraId="61B73183" w14:textId="77777777" w:rsidR="003A49EC" w:rsidRDefault="003A49EC" w:rsidP="003A49EC">
      <w:pPr>
        <w:jc w:val="center"/>
        <w:rPr>
          <w:rFonts w:ascii="Lucida Bright" w:hAnsi="Lucida Bright"/>
          <w:b/>
        </w:rPr>
      </w:pPr>
    </w:p>
    <w:tbl>
      <w:tblPr>
        <w:tblStyle w:val="TableGrid"/>
        <w:tblW w:w="0" w:type="auto"/>
        <w:tblInd w:w="2376" w:type="dxa"/>
        <w:tblLook w:val="04A0" w:firstRow="1" w:lastRow="0" w:firstColumn="1" w:lastColumn="0" w:noHBand="0" w:noVBand="1"/>
      </w:tblPr>
      <w:tblGrid>
        <w:gridCol w:w="1560"/>
        <w:gridCol w:w="1559"/>
        <w:gridCol w:w="1701"/>
      </w:tblGrid>
      <w:tr w:rsidR="003A49EC" w14:paraId="54188E81" w14:textId="77777777" w:rsidTr="006F2783">
        <w:tc>
          <w:tcPr>
            <w:tcW w:w="1560" w:type="dxa"/>
            <w:tcBorders>
              <w:bottom w:val="single" w:sz="4" w:space="0" w:color="000000"/>
            </w:tcBorders>
          </w:tcPr>
          <w:p w14:paraId="4BF3577D" w14:textId="77777777" w:rsidR="003A49EC" w:rsidRPr="00186FD8" w:rsidRDefault="003A49EC" w:rsidP="006F2783">
            <w:pPr>
              <w:spacing w:line="360" w:lineRule="auto"/>
              <w:jc w:val="center"/>
              <w:rPr>
                <w:rFonts w:ascii="Lucida Bright" w:hAnsi="Lucida Bright"/>
                <w:b/>
                <w:sz w:val="28"/>
                <w:szCs w:val="28"/>
              </w:rPr>
            </w:pPr>
            <w:r w:rsidRPr="00186FD8">
              <w:rPr>
                <w:rFonts w:ascii="Lucida Bright" w:hAnsi="Lucida Bright"/>
                <w:b/>
                <w:sz w:val="28"/>
                <w:szCs w:val="28"/>
              </w:rPr>
              <w:t>A</w:t>
            </w:r>
          </w:p>
        </w:tc>
        <w:tc>
          <w:tcPr>
            <w:tcW w:w="1559" w:type="dxa"/>
            <w:tcBorders>
              <w:bottom w:val="single" w:sz="4" w:space="0" w:color="000000"/>
            </w:tcBorders>
          </w:tcPr>
          <w:p w14:paraId="51703BA3" w14:textId="77777777" w:rsidR="003A49EC" w:rsidRPr="00186FD8" w:rsidRDefault="003A49EC" w:rsidP="006F2783">
            <w:pPr>
              <w:spacing w:line="360" w:lineRule="auto"/>
              <w:jc w:val="center"/>
              <w:rPr>
                <w:rFonts w:ascii="Lucida Bright" w:hAnsi="Lucida Bright"/>
                <w:b/>
                <w:sz w:val="28"/>
                <w:szCs w:val="28"/>
              </w:rPr>
            </w:pPr>
            <w:r w:rsidRPr="00186FD8">
              <w:rPr>
                <w:rFonts w:ascii="Lucida Bright" w:hAnsi="Lucida Bright"/>
                <w:b/>
                <w:sz w:val="28"/>
                <w:szCs w:val="28"/>
              </w:rPr>
              <w:t>B</w:t>
            </w:r>
          </w:p>
        </w:tc>
        <w:tc>
          <w:tcPr>
            <w:tcW w:w="1701" w:type="dxa"/>
            <w:tcBorders>
              <w:bottom w:val="single" w:sz="4" w:space="0" w:color="000000"/>
            </w:tcBorders>
          </w:tcPr>
          <w:p w14:paraId="59ACC543" w14:textId="77777777" w:rsidR="003A49EC" w:rsidRPr="00186FD8" w:rsidRDefault="003A49EC" w:rsidP="006F2783">
            <w:pPr>
              <w:spacing w:line="360" w:lineRule="auto"/>
              <w:jc w:val="center"/>
              <w:rPr>
                <w:rFonts w:ascii="Lucida Bright" w:hAnsi="Lucida Bright"/>
                <w:b/>
                <w:sz w:val="28"/>
                <w:szCs w:val="28"/>
              </w:rPr>
            </w:pPr>
            <w:r w:rsidRPr="00186FD8">
              <w:rPr>
                <w:rFonts w:ascii="Lucida Bright" w:hAnsi="Lucida Bright"/>
                <w:b/>
                <w:sz w:val="28"/>
                <w:szCs w:val="28"/>
              </w:rPr>
              <w:t>Total</w:t>
            </w:r>
          </w:p>
        </w:tc>
      </w:tr>
      <w:tr w:rsidR="003A49EC" w14:paraId="6C8DD5F8" w14:textId="77777777" w:rsidTr="006F2783">
        <w:tc>
          <w:tcPr>
            <w:tcW w:w="1560" w:type="dxa"/>
            <w:tcBorders>
              <w:bottom w:val="nil"/>
            </w:tcBorders>
          </w:tcPr>
          <w:p w14:paraId="4D1FCBAC" w14:textId="77777777" w:rsidR="003A49EC" w:rsidRDefault="003A49EC" w:rsidP="006F2783">
            <w:pPr>
              <w:spacing w:line="480" w:lineRule="auto"/>
              <w:jc w:val="center"/>
              <w:rPr>
                <w:rFonts w:ascii="Lucida Bright" w:hAnsi="Lucida Bright"/>
                <w:b/>
              </w:rPr>
            </w:pPr>
          </w:p>
        </w:tc>
        <w:tc>
          <w:tcPr>
            <w:tcW w:w="1559" w:type="dxa"/>
            <w:tcBorders>
              <w:bottom w:val="nil"/>
            </w:tcBorders>
          </w:tcPr>
          <w:p w14:paraId="57D55309" w14:textId="77777777" w:rsidR="003A49EC" w:rsidRDefault="003A49EC" w:rsidP="006F2783">
            <w:pPr>
              <w:spacing w:line="480" w:lineRule="auto"/>
              <w:jc w:val="center"/>
              <w:rPr>
                <w:rFonts w:ascii="Lucida Bright" w:hAnsi="Lucida Bright"/>
                <w:b/>
              </w:rPr>
            </w:pPr>
          </w:p>
        </w:tc>
        <w:tc>
          <w:tcPr>
            <w:tcW w:w="1701" w:type="dxa"/>
            <w:tcBorders>
              <w:bottom w:val="nil"/>
            </w:tcBorders>
          </w:tcPr>
          <w:p w14:paraId="2DDF5A09" w14:textId="77777777" w:rsidR="003A49EC" w:rsidRDefault="003A49EC" w:rsidP="006F2783">
            <w:pPr>
              <w:spacing w:line="480" w:lineRule="auto"/>
              <w:jc w:val="center"/>
              <w:rPr>
                <w:rFonts w:ascii="Lucida Bright" w:hAnsi="Lucida Bright"/>
                <w:b/>
              </w:rPr>
            </w:pPr>
          </w:p>
        </w:tc>
      </w:tr>
      <w:tr w:rsidR="003A49EC" w14:paraId="6DF0AE05" w14:textId="77777777" w:rsidTr="006F2783">
        <w:tc>
          <w:tcPr>
            <w:tcW w:w="1560" w:type="dxa"/>
            <w:tcBorders>
              <w:top w:val="nil"/>
            </w:tcBorders>
          </w:tcPr>
          <w:p w14:paraId="18568EF8" w14:textId="77777777" w:rsidR="003A49EC" w:rsidRPr="00186FD8" w:rsidRDefault="003A49EC" w:rsidP="006F2783">
            <w:pPr>
              <w:spacing w:line="480" w:lineRule="auto"/>
              <w:jc w:val="center"/>
              <w:rPr>
                <w:rFonts w:ascii="Lucida Bright" w:hAnsi="Lucida Bright"/>
                <w:b/>
                <w:sz w:val="28"/>
                <w:szCs w:val="28"/>
              </w:rPr>
            </w:pPr>
            <w:r w:rsidRPr="00186FD8">
              <w:rPr>
                <w:rFonts w:ascii="Lucida Bright" w:hAnsi="Lucida Bright"/>
                <w:b/>
                <w:sz w:val="28"/>
                <w:szCs w:val="28"/>
              </w:rPr>
              <w:t>/20</w:t>
            </w:r>
          </w:p>
        </w:tc>
        <w:tc>
          <w:tcPr>
            <w:tcW w:w="1559" w:type="dxa"/>
            <w:tcBorders>
              <w:top w:val="nil"/>
            </w:tcBorders>
          </w:tcPr>
          <w:p w14:paraId="4BB78DF2" w14:textId="77777777" w:rsidR="003A49EC" w:rsidRPr="00186FD8" w:rsidRDefault="003A49EC" w:rsidP="006F2783">
            <w:pPr>
              <w:spacing w:line="480" w:lineRule="auto"/>
              <w:jc w:val="center"/>
              <w:rPr>
                <w:rFonts w:ascii="Lucida Bright" w:hAnsi="Lucida Bright"/>
                <w:b/>
                <w:sz w:val="28"/>
                <w:szCs w:val="28"/>
              </w:rPr>
            </w:pPr>
            <w:r w:rsidRPr="00186FD8">
              <w:rPr>
                <w:rFonts w:ascii="Lucida Bright" w:hAnsi="Lucida Bright"/>
                <w:b/>
                <w:sz w:val="28"/>
                <w:szCs w:val="28"/>
              </w:rPr>
              <w:t>/</w:t>
            </w:r>
            <w:r>
              <w:rPr>
                <w:rFonts w:ascii="Lucida Bright" w:hAnsi="Lucida Bright"/>
                <w:b/>
                <w:sz w:val="28"/>
                <w:szCs w:val="28"/>
              </w:rPr>
              <w:t>1</w:t>
            </w:r>
            <w:r w:rsidRPr="00186FD8">
              <w:rPr>
                <w:rFonts w:ascii="Lucida Bright" w:hAnsi="Lucida Bright"/>
                <w:b/>
                <w:sz w:val="28"/>
                <w:szCs w:val="28"/>
              </w:rPr>
              <w:t>0</w:t>
            </w:r>
          </w:p>
        </w:tc>
        <w:tc>
          <w:tcPr>
            <w:tcW w:w="1701" w:type="dxa"/>
            <w:tcBorders>
              <w:top w:val="nil"/>
            </w:tcBorders>
          </w:tcPr>
          <w:p w14:paraId="5BCD4C30" w14:textId="77777777" w:rsidR="003A49EC" w:rsidRPr="00186FD8" w:rsidRDefault="003A49EC" w:rsidP="006F2783">
            <w:pPr>
              <w:spacing w:line="480" w:lineRule="auto"/>
              <w:jc w:val="center"/>
              <w:rPr>
                <w:rFonts w:ascii="Lucida Bright" w:hAnsi="Lucida Bright"/>
                <w:b/>
                <w:sz w:val="28"/>
                <w:szCs w:val="28"/>
              </w:rPr>
            </w:pPr>
            <w:r w:rsidRPr="00186FD8">
              <w:rPr>
                <w:rFonts w:ascii="Lucida Bright" w:hAnsi="Lucida Bright"/>
                <w:b/>
                <w:sz w:val="28"/>
                <w:szCs w:val="28"/>
              </w:rPr>
              <w:t>/</w:t>
            </w:r>
            <w:r>
              <w:rPr>
                <w:rFonts w:ascii="Lucida Bright" w:hAnsi="Lucida Bright"/>
                <w:b/>
                <w:sz w:val="28"/>
                <w:szCs w:val="28"/>
              </w:rPr>
              <w:t>3</w:t>
            </w:r>
            <w:r w:rsidRPr="00186FD8">
              <w:rPr>
                <w:rFonts w:ascii="Lucida Bright" w:hAnsi="Lucida Bright"/>
                <w:b/>
                <w:sz w:val="28"/>
                <w:szCs w:val="28"/>
              </w:rPr>
              <w:t>0</w:t>
            </w:r>
          </w:p>
        </w:tc>
      </w:tr>
    </w:tbl>
    <w:p w14:paraId="6B00EC3A" w14:textId="77777777" w:rsidR="00C13973" w:rsidRDefault="00966B99" w:rsidP="00D30D37">
      <w:pPr>
        <w:pStyle w:val="Heading1"/>
      </w:pPr>
      <w:r>
        <w:lastRenderedPageBreak/>
        <w:t>Useful equations</w:t>
      </w:r>
      <w:r w:rsidR="00D30D37">
        <w:t xml:space="preserve"> </w:t>
      </w:r>
      <w:r w:rsidR="00461621">
        <w:t>and data</w:t>
      </w:r>
    </w:p>
    <w:p w14:paraId="205E160F" w14:textId="77777777" w:rsidR="005B2273" w:rsidRPr="00AD5BA5" w:rsidRDefault="005B2273" w:rsidP="005B2273">
      <w:pPr>
        <w:pStyle w:val="Heading1"/>
        <w:rPr>
          <w:b w:val="0"/>
          <w:bCs w:val="0"/>
          <w:sz w:val="36"/>
        </w:rPr>
      </w:pPr>
      <w:r w:rsidRPr="00AD5BA5">
        <w:rPr>
          <w:b w:val="0"/>
          <w:bCs w:val="0"/>
          <w:sz w:val="22"/>
        </w:rPr>
        <w:t>Don’t worry if you haven’t met some of these before – you will not necessarily need to use them all in the test!</w:t>
      </w:r>
    </w:p>
    <w:p w14:paraId="6BB33C1C" w14:textId="77777777" w:rsidR="003A0543" w:rsidRDefault="003A0543">
      <w:pPr>
        <w:numPr>
          <w:ilvl w:val="12"/>
          <w:numId w:val="0"/>
        </w:numPr>
        <w:rPr>
          <w:b/>
          <w:sz w:val="28"/>
        </w:rPr>
      </w:pPr>
    </w:p>
    <w:p w14:paraId="5615E86B" w14:textId="77777777" w:rsidR="003A2158" w:rsidRPr="00D30D37" w:rsidRDefault="003A2158" w:rsidP="003A2158">
      <w:pPr>
        <w:rPr>
          <w:b/>
        </w:rPr>
      </w:pPr>
      <w:r w:rsidRPr="00D30D37">
        <w:rPr>
          <w:b/>
        </w:rPr>
        <w:t xml:space="preserve">Take </w:t>
      </w:r>
      <w:r w:rsidRPr="00D30D37">
        <w:rPr>
          <w:b/>
          <w:i/>
        </w:rPr>
        <w:t>g</w:t>
      </w:r>
      <w:r w:rsidRPr="00D30D37">
        <w:rPr>
          <w:b/>
        </w:rPr>
        <w:t>, the acceleration due to gravity near the Earth’s surface, to be 10 m/s</w:t>
      </w:r>
      <w:r w:rsidRPr="00D30D37">
        <w:rPr>
          <w:b/>
          <w:vertAlign w:val="superscript"/>
        </w:rPr>
        <w:t>2</w:t>
      </w:r>
      <w:r w:rsidRPr="00D30D37">
        <w:rPr>
          <w:b/>
        </w:rPr>
        <w:t xml:space="preserve"> (or 10 N/kg).</w:t>
      </w:r>
    </w:p>
    <w:p w14:paraId="21824097" w14:textId="77777777" w:rsidR="006514D6" w:rsidRDefault="006514D6">
      <w:pPr>
        <w:numPr>
          <w:ilvl w:val="12"/>
          <w:numId w:val="0"/>
        </w:numPr>
      </w:pPr>
    </w:p>
    <w:p w14:paraId="1CF4B407" w14:textId="77777777" w:rsidR="005A6A30" w:rsidRDefault="005A6A30">
      <w:pPr>
        <w:numPr>
          <w:ilvl w:val="12"/>
          <w:numId w:val="0"/>
        </w:numPr>
      </w:pPr>
      <w:r>
        <w:t xml:space="preserve">pressure  =  </w:t>
      </w:r>
      <w:r>
        <w:rPr>
          <w:u w:val="single"/>
        </w:rPr>
        <w:t>force</w:t>
      </w:r>
    </w:p>
    <w:p w14:paraId="72AB3BD8" w14:textId="77777777" w:rsidR="005A6A30" w:rsidRDefault="005A6A30">
      <w:pPr>
        <w:numPr>
          <w:ilvl w:val="12"/>
          <w:numId w:val="0"/>
        </w:numPr>
      </w:pPr>
      <w:r>
        <w:tab/>
        <w:t xml:space="preserve">        area</w:t>
      </w:r>
    </w:p>
    <w:p w14:paraId="2E23BC5D" w14:textId="77777777" w:rsidR="005A6A30" w:rsidRDefault="005A6A30">
      <w:pPr>
        <w:numPr>
          <w:ilvl w:val="12"/>
          <w:numId w:val="0"/>
        </w:numPr>
      </w:pPr>
    </w:p>
    <w:p w14:paraId="2BFE0F08" w14:textId="77777777" w:rsidR="005A6A30" w:rsidRDefault="005A6A30">
      <w:pPr>
        <w:numPr>
          <w:ilvl w:val="12"/>
          <w:numId w:val="0"/>
        </w:numPr>
      </w:pPr>
      <w:r>
        <w:t xml:space="preserve">speed  =  </w:t>
      </w:r>
      <w:r w:rsidR="002969F3">
        <w:t xml:space="preserve"> </w:t>
      </w:r>
      <w:r>
        <w:rPr>
          <w:u w:val="single"/>
        </w:rPr>
        <w:t>distance</w:t>
      </w:r>
      <w:r w:rsidR="002969F3" w:rsidRPr="002969F3">
        <w:t xml:space="preserve">  </w:t>
      </w:r>
    </w:p>
    <w:p w14:paraId="4C93782D" w14:textId="77777777" w:rsidR="005A6A30" w:rsidRDefault="005A6A30">
      <w:pPr>
        <w:numPr>
          <w:ilvl w:val="12"/>
          <w:numId w:val="0"/>
        </w:numPr>
      </w:pPr>
      <w:r>
        <w:tab/>
        <w:t xml:space="preserve">   time taken</w:t>
      </w:r>
    </w:p>
    <w:p w14:paraId="5076411F" w14:textId="77777777" w:rsidR="005A6A30" w:rsidRDefault="005A6A30">
      <w:pPr>
        <w:numPr>
          <w:ilvl w:val="12"/>
          <w:numId w:val="0"/>
        </w:numPr>
      </w:pPr>
    </w:p>
    <w:p w14:paraId="63AD15E1" w14:textId="77777777" w:rsidR="006C164F" w:rsidRDefault="004E2B3A">
      <w:pPr>
        <w:numPr>
          <w:ilvl w:val="12"/>
          <w:numId w:val="0"/>
        </w:numPr>
      </w:pPr>
      <w:r>
        <w:t xml:space="preserve">wave speed = frequency </w:t>
      </w:r>
      <w:r>
        <w:sym w:font="Symbol" w:char="F0B4"/>
      </w:r>
      <w:r w:rsidR="006C164F">
        <w:t xml:space="preserve"> wavelength</w:t>
      </w:r>
    </w:p>
    <w:p w14:paraId="022D4DDB" w14:textId="77777777" w:rsidR="006C164F" w:rsidRDefault="006C164F">
      <w:pPr>
        <w:numPr>
          <w:ilvl w:val="12"/>
          <w:numId w:val="0"/>
        </w:numPr>
      </w:pPr>
    </w:p>
    <w:p w14:paraId="1F107A5D" w14:textId="77777777" w:rsidR="000F0746" w:rsidRDefault="00F11E0E">
      <w:pPr>
        <w:numPr>
          <w:ilvl w:val="12"/>
          <w:numId w:val="0"/>
        </w:numPr>
        <w:rPr>
          <w:u w:val="single"/>
        </w:rPr>
      </w:pPr>
      <w:r>
        <w:t xml:space="preserve">density  =     </w:t>
      </w:r>
      <w:r w:rsidRPr="00F11E0E">
        <w:rPr>
          <w:u w:val="single"/>
        </w:rPr>
        <w:t>mass</w:t>
      </w:r>
    </w:p>
    <w:p w14:paraId="56331748" w14:textId="77777777" w:rsidR="00F11E0E" w:rsidRPr="00F11E0E" w:rsidRDefault="00F11E0E">
      <w:pPr>
        <w:numPr>
          <w:ilvl w:val="12"/>
          <w:numId w:val="0"/>
        </w:numPr>
      </w:pPr>
      <w:r>
        <w:tab/>
        <w:t xml:space="preserve">       volume</w:t>
      </w:r>
    </w:p>
    <w:p w14:paraId="0110F94E" w14:textId="77777777" w:rsidR="000F0746" w:rsidRDefault="00F11E0E">
      <w:pPr>
        <w:numPr>
          <w:ilvl w:val="12"/>
          <w:numId w:val="0"/>
        </w:numPr>
      </w:pPr>
      <w:r>
        <w:t xml:space="preserve"> </w:t>
      </w:r>
    </w:p>
    <w:p w14:paraId="0338D824" w14:textId="77777777" w:rsidR="005A6A30" w:rsidRDefault="004E2B3A">
      <w:pPr>
        <w:numPr>
          <w:ilvl w:val="12"/>
          <w:numId w:val="0"/>
        </w:numPr>
      </w:pPr>
      <w:r>
        <w:t xml:space="preserve">work done  =  force </w:t>
      </w:r>
      <w:r>
        <w:sym w:font="Symbol" w:char="F0B4"/>
      </w:r>
      <w:r w:rsidR="005A6A30">
        <w:t xml:space="preserve"> distance moved in the direction of the force</w:t>
      </w:r>
    </w:p>
    <w:p w14:paraId="36C89666" w14:textId="77777777" w:rsidR="004B3F56" w:rsidRDefault="004B3F56">
      <w:pPr>
        <w:numPr>
          <w:ilvl w:val="12"/>
          <w:numId w:val="0"/>
        </w:numPr>
      </w:pPr>
    </w:p>
    <w:p w14:paraId="483EAAAB" w14:textId="01762120" w:rsidR="004B3F56" w:rsidRDefault="004B3F56">
      <w:pPr>
        <w:numPr>
          <w:ilvl w:val="12"/>
          <w:numId w:val="0"/>
        </w:numPr>
      </w:pPr>
      <w:r>
        <w:t xml:space="preserve">power = </w:t>
      </w:r>
      <w:r w:rsidR="004D1941">
        <w:t>(</w:t>
      </w:r>
      <w:r>
        <w:t>energy</w:t>
      </w:r>
      <w:r w:rsidR="004D1941">
        <w:t xml:space="preserve"> or work)</w:t>
      </w:r>
      <w:r>
        <w:t xml:space="preserve"> / time</w:t>
      </w:r>
    </w:p>
    <w:p w14:paraId="2BE17A27" w14:textId="0418067C" w:rsidR="00E24743" w:rsidRDefault="00E24743">
      <w:pPr>
        <w:numPr>
          <w:ilvl w:val="12"/>
          <w:numId w:val="0"/>
        </w:numPr>
      </w:pPr>
    </w:p>
    <w:p w14:paraId="28BD79A2" w14:textId="4633BA79" w:rsidR="00E24743" w:rsidRDefault="00E24743">
      <w:pPr>
        <w:numPr>
          <w:ilvl w:val="12"/>
          <w:numId w:val="0"/>
        </w:numPr>
      </w:pPr>
      <w:r>
        <w:t>power = force x velocity</w:t>
      </w:r>
    </w:p>
    <w:p w14:paraId="27264B06" w14:textId="77777777" w:rsidR="00E5765F" w:rsidRDefault="00E5765F">
      <w:pPr>
        <w:numPr>
          <w:ilvl w:val="12"/>
          <w:numId w:val="0"/>
        </w:numPr>
      </w:pPr>
    </w:p>
    <w:p w14:paraId="0318E40C" w14:textId="77777777" w:rsidR="00E5765F" w:rsidRDefault="00E5765F">
      <w:pPr>
        <w:numPr>
          <w:ilvl w:val="12"/>
          <w:numId w:val="0"/>
        </w:numPr>
      </w:pPr>
      <w:r>
        <w:t xml:space="preserve">efficiency = </w:t>
      </w:r>
      <w:r w:rsidR="00C1158C">
        <w:t>(</w:t>
      </w:r>
      <w:r>
        <w:t xml:space="preserve">useful energy </w:t>
      </w:r>
      <w:r w:rsidR="0013312E">
        <w:t>[or power]</w:t>
      </w:r>
      <w:r>
        <w:t xml:space="preserve"> output</w:t>
      </w:r>
      <w:r w:rsidR="00C1158C">
        <w:t xml:space="preserve">) </w:t>
      </w:r>
      <w:r>
        <w:t xml:space="preserve"> /</w:t>
      </w:r>
      <w:r w:rsidR="00C1158C">
        <w:t xml:space="preserve"> </w:t>
      </w:r>
      <w:r>
        <w:t xml:space="preserve"> </w:t>
      </w:r>
      <w:r w:rsidR="00C1158C">
        <w:t>(</w:t>
      </w:r>
      <w:r w:rsidR="0013312E">
        <w:t>total energy [or power]</w:t>
      </w:r>
      <w:r>
        <w:t xml:space="preserve"> input</w:t>
      </w:r>
      <w:r w:rsidR="00C1158C">
        <w:t>)</w:t>
      </w:r>
      <w:r>
        <w:t xml:space="preserve"> </w:t>
      </w:r>
    </w:p>
    <w:p w14:paraId="6CF1630B" w14:textId="77777777" w:rsidR="005A6A30" w:rsidRDefault="005A6A30">
      <w:pPr>
        <w:numPr>
          <w:ilvl w:val="12"/>
          <w:numId w:val="0"/>
        </w:numPr>
      </w:pPr>
    </w:p>
    <w:p w14:paraId="0371902B" w14:textId="77777777" w:rsidR="00855951" w:rsidRDefault="004E2B3A">
      <w:pPr>
        <w:numPr>
          <w:ilvl w:val="12"/>
          <w:numId w:val="0"/>
        </w:numPr>
      </w:pPr>
      <w:r>
        <w:t xml:space="preserve">momentum = mass  </w:t>
      </w:r>
      <w:r>
        <w:sym w:font="Symbol" w:char="F0B4"/>
      </w:r>
      <w:r w:rsidR="00855951">
        <w:t xml:space="preserve"> velocity</w:t>
      </w:r>
    </w:p>
    <w:p w14:paraId="36B46CB5" w14:textId="77777777" w:rsidR="00855951" w:rsidRDefault="00855951">
      <w:pPr>
        <w:numPr>
          <w:ilvl w:val="12"/>
          <w:numId w:val="0"/>
        </w:numPr>
      </w:pPr>
    </w:p>
    <w:p w14:paraId="42BB203D" w14:textId="77777777" w:rsidR="005A6A30" w:rsidRDefault="004E2B3A">
      <w:pPr>
        <w:numPr>
          <w:ilvl w:val="12"/>
          <w:numId w:val="0"/>
        </w:numPr>
      </w:pPr>
      <w:r>
        <w:t xml:space="preserve">force  =  mass  </w:t>
      </w:r>
      <w:r>
        <w:sym w:font="Symbol" w:char="F0B4"/>
      </w:r>
      <w:r w:rsidR="005A6A30">
        <w:t xml:space="preserve">  acceleration</w:t>
      </w:r>
    </w:p>
    <w:p w14:paraId="1FD09EC0" w14:textId="77777777" w:rsidR="00855951" w:rsidRDefault="00855951">
      <w:pPr>
        <w:numPr>
          <w:ilvl w:val="12"/>
          <w:numId w:val="0"/>
        </w:numPr>
      </w:pPr>
    </w:p>
    <w:p w14:paraId="2166F661" w14:textId="77777777" w:rsidR="00855951" w:rsidRDefault="00855951">
      <w:pPr>
        <w:numPr>
          <w:ilvl w:val="12"/>
          <w:numId w:val="0"/>
        </w:numPr>
      </w:pPr>
      <w:r>
        <w:t xml:space="preserve">force = rate of change of momentum  = </w:t>
      </w:r>
      <w:r w:rsidR="0007257B">
        <w:t xml:space="preserve"> </w:t>
      </w:r>
      <w:r w:rsidR="0007257B" w:rsidRPr="0007257B">
        <w:rPr>
          <w:u w:val="single"/>
        </w:rPr>
        <w:t>change in momentum</w:t>
      </w:r>
    </w:p>
    <w:p w14:paraId="0606BDC9" w14:textId="77777777" w:rsidR="0007257B" w:rsidRDefault="0007257B">
      <w:pPr>
        <w:numPr>
          <w:ilvl w:val="12"/>
          <w:numId w:val="0"/>
        </w:numPr>
      </w:pPr>
      <w:r>
        <w:tab/>
      </w:r>
      <w:r>
        <w:tab/>
      </w:r>
      <w:r>
        <w:tab/>
      </w:r>
      <w:r>
        <w:tab/>
      </w:r>
      <w:r>
        <w:tab/>
      </w:r>
      <w:r>
        <w:tab/>
        <w:t xml:space="preserve">time taken                                                                 </w:t>
      </w:r>
    </w:p>
    <w:p w14:paraId="4BAB73A1" w14:textId="77777777" w:rsidR="005A6A30" w:rsidRDefault="005A6A30">
      <w:pPr>
        <w:numPr>
          <w:ilvl w:val="12"/>
          <w:numId w:val="0"/>
        </w:numPr>
      </w:pPr>
    </w:p>
    <w:p w14:paraId="0B7FB664" w14:textId="77777777" w:rsidR="005A6A30" w:rsidRDefault="005A6A30">
      <w:pPr>
        <w:numPr>
          <w:ilvl w:val="12"/>
          <w:numId w:val="0"/>
        </w:numPr>
      </w:pPr>
      <w:r>
        <w:t xml:space="preserve">acceleration  =  </w:t>
      </w:r>
      <w:r>
        <w:rPr>
          <w:u w:val="single"/>
        </w:rPr>
        <w:t>change in velocity</w:t>
      </w:r>
    </w:p>
    <w:p w14:paraId="3D84D812" w14:textId="77777777" w:rsidR="005A6A30" w:rsidRDefault="005A6A30">
      <w:pPr>
        <w:numPr>
          <w:ilvl w:val="12"/>
          <w:numId w:val="0"/>
        </w:numPr>
      </w:pPr>
      <w:r>
        <w:tab/>
      </w:r>
      <w:r>
        <w:tab/>
        <w:t xml:space="preserve">    time taken</w:t>
      </w:r>
    </w:p>
    <w:p w14:paraId="2C61F7CB" w14:textId="77777777" w:rsidR="005A6A30" w:rsidRDefault="005A6A30">
      <w:pPr>
        <w:numPr>
          <w:ilvl w:val="12"/>
          <w:numId w:val="0"/>
        </w:numPr>
      </w:pPr>
    </w:p>
    <w:p w14:paraId="456BE4A3" w14:textId="77777777" w:rsidR="0049662E" w:rsidRDefault="0049662E">
      <w:pPr>
        <w:numPr>
          <w:ilvl w:val="12"/>
          <w:numId w:val="0"/>
        </w:numPr>
      </w:pPr>
      <w:r>
        <w:t xml:space="preserve">weight   =  </w:t>
      </w:r>
      <w:r w:rsidRPr="0049662E">
        <w:rPr>
          <w:i/>
        </w:rPr>
        <w:t xml:space="preserve">m </w:t>
      </w:r>
      <w:r w:rsidR="005A6A30" w:rsidRPr="0049662E">
        <w:rPr>
          <w:i/>
        </w:rPr>
        <w:t>g</w:t>
      </w:r>
    </w:p>
    <w:p w14:paraId="572F1C67" w14:textId="77777777" w:rsidR="0049662E" w:rsidRDefault="0049662E">
      <w:pPr>
        <w:numPr>
          <w:ilvl w:val="12"/>
          <w:numId w:val="0"/>
        </w:numPr>
      </w:pPr>
    </w:p>
    <w:p w14:paraId="4561776E" w14:textId="77777777" w:rsidR="005A6A30" w:rsidRPr="0049662E" w:rsidRDefault="005A6A30">
      <w:pPr>
        <w:numPr>
          <w:ilvl w:val="12"/>
          <w:numId w:val="0"/>
        </w:numPr>
      </w:pPr>
      <w:r>
        <w:t xml:space="preserve">kinetic energy  =  1/2  </w:t>
      </w:r>
      <w:r w:rsidRPr="0049662E">
        <w:rPr>
          <w:i/>
        </w:rPr>
        <w:t>m v</w:t>
      </w:r>
      <w:r>
        <w:rPr>
          <w:vertAlign w:val="superscript"/>
        </w:rPr>
        <w:t>2</w:t>
      </w:r>
      <w:r w:rsidR="0049662E">
        <w:t xml:space="preserve">  for a body of mass </w:t>
      </w:r>
      <w:r w:rsidR="0049662E" w:rsidRPr="0049662E">
        <w:rPr>
          <w:i/>
        </w:rPr>
        <w:t>m</w:t>
      </w:r>
      <w:r w:rsidR="0049662E">
        <w:t xml:space="preserve"> moving with speed  </w:t>
      </w:r>
      <w:r w:rsidR="0049662E" w:rsidRPr="0049662E">
        <w:rPr>
          <w:i/>
        </w:rPr>
        <w:t>v</w:t>
      </w:r>
      <w:r w:rsidR="0049662E">
        <w:t xml:space="preserve">  </w:t>
      </w:r>
    </w:p>
    <w:p w14:paraId="472F92E6" w14:textId="77777777" w:rsidR="005A6A30" w:rsidRDefault="005A6A30">
      <w:pPr>
        <w:numPr>
          <w:ilvl w:val="12"/>
          <w:numId w:val="0"/>
        </w:numPr>
      </w:pPr>
    </w:p>
    <w:p w14:paraId="07235687" w14:textId="77777777" w:rsidR="00783926" w:rsidRDefault="00783926">
      <w:pPr>
        <w:numPr>
          <w:ilvl w:val="12"/>
          <w:numId w:val="0"/>
        </w:numPr>
      </w:pPr>
      <w:r>
        <w:t xml:space="preserve">change in gravitational potential energy = </w:t>
      </w:r>
      <w:r w:rsidRPr="0086619C">
        <w:rPr>
          <w:i/>
        </w:rPr>
        <w:t>mgh</w:t>
      </w:r>
      <w:r>
        <w:t xml:space="preserve"> </w:t>
      </w:r>
    </w:p>
    <w:p w14:paraId="71BB2BC4" w14:textId="77777777" w:rsidR="005A6A30" w:rsidRDefault="00783926">
      <w:pPr>
        <w:numPr>
          <w:ilvl w:val="12"/>
          <w:numId w:val="0"/>
        </w:numPr>
      </w:pPr>
      <w:r>
        <w:t>(</w:t>
      </w:r>
      <w:r w:rsidR="005A6A30">
        <w:t xml:space="preserve">for a body of mass </w:t>
      </w:r>
      <w:r w:rsidR="005A6A30" w:rsidRPr="0086619C">
        <w:rPr>
          <w:i/>
        </w:rPr>
        <w:t>m</w:t>
      </w:r>
      <w:r w:rsidR="0086619C">
        <w:t xml:space="preserve"> </w:t>
      </w:r>
      <w:r>
        <w:t>moved</w:t>
      </w:r>
      <w:r w:rsidR="005A6A30">
        <w:t xml:space="preserve"> through a height </w:t>
      </w:r>
      <w:r w:rsidR="005A6A30" w:rsidRPr="0086619C">
        <w:rPr>
          <w:i/>
        </w:rPr>
        <w:t>h</w:t>
      </w:r>
      <w:r>
        <w:t>)</w:t>
      </w:r>
    </w:p>
    <w:p w14:paraId="348AFD48" w14:textId="77777777" w:rsidR="00857B45" w:rsidRDefault="00857B45" w:rsidP="00857B45"/>
    <w:p w14:paraId="53238F64" w14:textId="77777777" w:rsidR="009A0FC0" w:rsidRDefault="00857B45" w:rsidP="00CD6816">
      <w:r>
        <w:t xml:space="preserve">resistance = voltage / current </w:t>
      </w:r>
      <w:r w:rsidR="00CD6816">
        <w:tab/>
      </w:r>
      <w:r w:rsidR="00CD6816">
        <w:tab/>
      </w:r>
      <w:r w:rsidR="00CD6816">
        <w:tab/>
      </w:r>
      <w:r w:rsidR="00CD6816">
        <w:tab/>
      </w:r>
    </w:p>
    <w:p w14:paraId="1640E02C" w14:textId="77777777" w:rsidR="009A0FC0" w:rsidRDefault="009A0FC0" w:rsidP="00CD6816"/>
    <w:p w14:paraId="51E4C097" w14:textId="77777777" w:rsidR="00857B45" w:rsidRDefault="00857B45" w:rsidP="00CD6816">
      <w:r>
        <w:t xml:space="preserve">electrical power = current </w:t>
      </w:r>
      <w:r>
        <w:sym w:font="Symbol" w:char="F0B4"/>
      </w:r>
      <w:r>
        <w:t xml:space="preserve"> voltage</w:t>
      </w:r>
    </w:p>
    <w:p w14:paraId="4FBD3B12" w14:textId="77777777" w:rsidR="00857B45" w:rsidRDefault="00857B45" w:rsidP="00857B45">
      <w:pPr>
        <w:numPr>
          <w:ilvl w:val="12"/>
          <w:numId w:val="0"/>
        </w:numPr>
      </w:pPr>
    </w:p>
    <w:p w14:paraId="298FEFB1" w14:textId="77777777" w:rsidR="00857B45" w:rsidRDefault="00857B45">
      <w:pPr>
        <w:numPr>
          <w:ilvl w:val="12"/>
          <w:numId w:val="0"/>
        </w:numPr>
      </w:pPr>
      <w:r>
        <w:t xml:space="preserve">total charge = current </w:t>
      </w:r>
      <w:r>
        <w:sym w:font="Symbol" w:char="F0B4"/>
      </w:r>
      <w:r>
        <w:t xml:space="preserve"> time</w:t>
      </w:r>
    </w:p>
    <w:p w14:paraId="03EE0218" w14:textId="77777777" w:rsidR="00CD6816" w:rsidRDefault="00CD6816" w:rsidP="00B16B34">
      <w:pPr>
        <w:numPr>
          <w:ilvl w:val="12"/>
          <w:numId w:val="0"/>
        </w:numPr>
      </w:pPr>
    </w:p>
    <w:p w14:paraId="5CD30CDD" w14:textId="77777777" w:rsidR="00234C46" w:rsidRDefault="00234C46" w:rsidP="00B16B34">
      <w:pPr>
        <w:numPr>
          <w:ilvl w:val="12"/>
          <w:numId w:val="0"/>
        </w:numPr>
      </w:pPr>
      <w:r>
        <w:t>speed of sound in air = 330 m/s</w:t>
      </w:r>
    </w:p>
    <w:p w14:paraId="27A15254" w14:textId="77777777" w:rsidR="009A0FC0" w:rsidRDefault="009A0FC0" w:rsidP="00B16B34">
      <w:pPr>
        <w:numPr>
          <w:ilvl w:val="12"/>
          <w:numId w:val="0"/>
        </w:numPr>
      </w:pPr>
    </w:p>
    <w:p w14:paraId="72E02466" w14:textId="77777777" w:rsidR="00EA5DA8" w:rsidRPr="00EA5DA8" w:rsidRDefault="00EA5DA8" w:rsidP="00B16B34">
      <w:pPr>
        <w:numPr>
          <w:ilvl w:val="12"/>
          <w:numId w:val="0"/>
        </w:numPr>
      </w:pPr>
      <w:r>
        <w:t>speed of light in air = 3 × 10</w:t>
      </w:r>
      <w:r>
        <w:rPr>
          <w:vertAlign w:val="superscript"/>
        </w:rPr>
        <w:t>8</w:t>
      </w:r>
      <w:r>
        <w:t xml:space="preserve"> m/s</w:t>
      </w:r>
    </w:p>
    <w:p w14:paraId="1BE14CA0" w14:textId="77777777" w:rsidR="002969F3" w:rsidRPr="00B16B34" w:rsidRDefault="002969F3" w:rsidP="00B16B34">
      <w:pPr>
        <w:numPr>
          <w:ilvl w:val="12"/>
          <w:numId w:val="0"/>
        </w:numPr>
        <w:rPr>
          <w:vertAlign w:val="superscript"/>
        </w:rPr>
      </w:pPr>
    </w:p>
    <w:p w14:paraId="2D455B6F" w14:textId="77777777" w:rsidR="007E13E6" w:rsidRDefault="007E13E6" w:rsidP="000F0746">
      <w:pPr>
        <w:pStyle w:val="Heading1"/>
      </w:pPr>
    </w:p>
    <w:p w14:paraId="58D18BD6" w14:textId="77777777" w:rsidR="007E13E6" w:rsidRDefault="007E13E6" w:rsidP="000F0746">
      <w:pPr>
        <w:pStyle w:val="Heading1"/>
      </w:pPr>
    </w:p>
    <w:p w14:paraId="55B8AFBB" w14:textId="77777777" w:rsidR="00E37033" w:rsidRPr="00E678FD" w:rsidRDefault="00E37033" w:rsidP="00E37033">
      <w:pPr>
        <w:pStyle w:val="Heading1"/>
        <w:rPr>
          <w:sz w:val="56"/>
          <w:szCs w:val="56"/>
        </w:rPr>
      </w:pPr>
      <w:r w:rsidRPr="00E678FD">
        <w:rPr>
          <w:sz w:val="56"/>
          <w:szCs w:val="56"/>
        </w:rPr>
        <w:t>SECTION A</w:t>
      </w:r>
    </w:p>
    <w:p w14:paraId="293A8D26" w14:textId="77777777" w:rsidR="00E37033" w:rsidRDefault="00E37033" w:rsidP="00E37033">
      <w:pPr>
        <w:pStyle w:val="Heading1"/>
      </w:pPr>
    </w:p>
    <w:p w14:paraId="4645BA14" w14:textId="77777777" w:rsidR="00E37033" w:rsidRPr="00E678FD" w:rsidRDefault="00E37033" w:rsidP="00E37033">
      <w:pPr>
        <w:pStyle w:val="Heading1"/>
        <w:rPr>
          <w:b w:val="0"/>
          <w:bCs w:val="0"/>
        </w:rPr>
      </w:pPr>
      <w:r w:rsidRPr="00E678FD">
        <w:rPr>
          <w:b w:val="0"/>
          <w:bCs w:val="0"/>
        </w:rPr>
        <w:t>There are 20 questions. Try ALL the questions in this section.</w:t>
      </w:r>
    </w:p>
    <w:p w14:paraId="7C0071D8" w14:textId="77777777" w:rsidR="00E37033" w:rsidRPr="00E678FD" w:rsidRDefault="00E37033" w:rsidP="00E37033">
      <w:pPr>
        <w:pStyle w:val="Heading1"/>
        <w:rPr>
          <w:b w:val="0"/>
          <w:bCs w:val="0"/>
        </w:rPr>
      </w:pPr>
    </w:p>
    <w:p w14:paraId="381C70D8" w14:textId="77777777" w:rsidR="00E37033" w:rsidRPr="00E678FD" w:rsidRDefault="00E37033" w:rsidP="00E37033">
      <w:pPr>
        <w:pStyle w:val="Heading1"/>
        <w:rPr>
          <w:b w:val="0"/>
          <w:bCs w:val="0"/>
        </w:rPr>
      </w:pPr>
      <w:r w:rsidRPr="00E678FD">
        <w:rPr>
          <w:b w:val="0"/>
          <w:bCs w:val="0"/>
        </w:rPr>
        <w:t>Each question is worth 1 mark. Some are easier than others, so don’t spend too long on any one question.</w:t>
      </w:r>
    </w:p>
    <w:p w14:paraId="7AE953D4" w14:textId="77777777" w:rsidR="00D95E2A" w:rsidRDefault="00D95E2A" w:rsidP="000F0746">
      <w:pPr>
        <w:pStyle w:val="Heading1"/>
      </w:pPr>
    </w:p>
    <w:p w14:paraId="6441E8C5" w14:textId="42F8E38B" w:rsidR="00257321" w:rsidRDefault="005A6A30" w:rsidP="000F0746">
      <w:pPr>
        <w:pStyle w:val="Heading1"/>
        <w:rPr>
          <w:sz w:val="36"/>
          <w:szCs w:val="36"/>
        </w:rPr>
      </w:pPr>
      <w:r w:rsidRPr="007E13E6">
        <w:br w:type="page"/>
      </w:r>
      <w:r w:rsidR="009A3301">
        <w:rPr>
          <w:sz w:val="36"/>
          <w:szCs w:val="36"/>
        </w:rPr>
        <w:lastRenderedPageBreak/>
        <w:t>Section A</w:t>
      </w:r>
      <w:r w:rsidR="001D4FAB">
        <w:rPr>
          <w:sz w:val="36"/>
          <w:szCs w:val="36"/>
        </w:rPr>
        <w:t xml:space="preserve">: </w:t>
      </w:r>
      <w:r w:rsidR="00257321" w:rsidRPr="009A3301">
        <w:rPr>
          <w:sz w:val="36"/>
          <w:szCs w:val="36"/>
        </w:rPr>
        <w:t xml:space="preserve">Multiple Choice </w:t>
      </w:r>
    </w:p>
    <w:p w14:paraId="4F8BB80A" w14:textId="77777777" w:rsidR="00005AD7" w:rsidRPr="00005AD7" w:rsidRDefault="00005AD7" w:rsidP="00005AD7"/>
    <w:p w14:paraId="3E2035BE" w14:textId="77777777" w:rsidR="004B4727" w:rsidRPr="0096795F" w:rsidRDefault="004B4727" w:rsidP="00B56B64">
      <w:pPr>
        <w:rPr>
          <w:u w:val="single"/>
        </w:rPr>
      </w:pPr>
      <w:r>
        <w:t xml:space="preserve">For </w:t>
      </w:r>
      <w:r w:rsidRPr="0096795F">
        <w:t xml:space="preserve">the following </w:t>
      </w:r>
      <w:r>
        <w:t xml:space="preserve">20 </w:t>
      </w:r>
      <w:r w:rsidRPr="0096795F">
        <w:t>questions</w:t>
      </w:r>
      <w:r>
        <w:t>,</w:t>
      </w:r>
      <w:r w:rsidRPr="0096795F">
        <w:t xml:space="preserve"> </w:t>
      </w:r>
      <w:r w:rsidRPr="00F76656">
        <w:rPr>
          <w:u w:val="single"/>
        </w:rPr>
        <w:t>CIRCLE the letter</w:t>
      </w:r>
      <w:r>
        <w:t xml:space="preserve"> of the </w:t>
      </w:r>
      <w:r w:rsidRPr="0096795F">
        <w:t>correct answer</w:t>
      </w:r>
    </w:p>
    <w:p w14:paraId="74BA9941" w14:textId="77777777" w:rsidR="00F3684E" w:rsidRDefault="00F3684E" w:rsidP="00B56B64"/>
    <w:p w14:paraId="35964DA6" w14:textId="77777777" w:rsidR="004B4727" w:rsidRDefault="004B4727" w:rsidP="00257321"/>
    <w:p w14:paraId="622D96AB" w14:textId="77777777" w:rsidR="00005AD7" w:rsidRDefault="00005AD7" w:rsidP="00257321"/>
    <w:p w14:paraId="09FA1543" w14:textId="77777777" w:rsidR="00257321" w:rsidRDefault="00257321" w:rsidP="00257321"/>
    <w:p w14:paraId="5A0E5779" w14:textId="77777777" w:rsidR="004B4727" w:rsidRPr="00EB576C" w:rsidRDefault="005A4CD5" w:rsidP="00257321">
      <w:pPr>
        <w:rPr>
          <w:rStyle w:val="Heading2Char"/>
        </w:rPr>
      </w:pPr>
      <w:r w:rsidRPr="00EB576C">
        <w:rPr>
          <w:rStyle w:val="Heading2Char"/>
        </w:rPr>
        <w:t>1.</w:t>
      </w:r>
    </w:p>
    <w:p w14:paraId="733E9645" w14:textId="77777777" w:rsidR="001665D0" w:rsidRDefault="001665D0"/>
    <w:p w14:paraId="4317C2B0" w14:textId="77777777" w:rsidR="001665D0" w:rsidRDefault="005A4CD5">
      <w:r>
        <w:rPr>
          <w:noProof/>
          <w:lang w:eastAsia="zh-CN"/>
        </w:rPr>
        <w:drawing>
          <wp:anchor distT="0" distB="0" distL="114300" distR="114300" simplePos="0" relativeHeight="251666432" behindDoc="0" locked="0" layoutInCell="1" allowOverlap="1" wp14:anchorId="2644D8E3" wp14:editId="3A413B1B">
            <wp:simplePos x="0" y="0"/>
            <wp:positionH relativeFrom="margin">
              <wp:posOffset>455930</wp:posOffset>
            </wp:positionH>
            <wp:positionV relativeFrom="margin">
              <wp:posOffset>1694180</wp:posOffset>
            </wp:positionV>
            <wp:extent cx="5762625" cy="1800225"/>
            <wp:effectExtent l="0" t="0" r="9525" b="9525"/>
            <wp:wrapSquare wrapText="bothSides"/>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762625" cy="1800225"/>
                    </a:xfrm>
                    <a:prstGeom prst="rect">
                      <a:avLst/>
                    </a:prstGeom>
                  </pic:spPr>
                </pic:pic>
              </a:graphicData>
            </a:graphic>
          </wp:anchor>
        </w:drawing>
      </w:r>
    </w:p>
    <w:p w14:paraId="0194A9E4" w14:textId="77777777" w:rsidR="001665D0" w:rsidRDefault="001665D0"/>
    <w:p w14:paraId="3F463C09" w14:textId="77777777" w:rsidR="001665D0" w:rsidRDefault="001665D0"/>
    <w:p w14:paraId="047A058F" w14:textId="77777777" w:rsidR="001665D0" w:rsidRDefault="001665D0"/>
    <w:p w14:paraId="5833E72F" w14:textId="77777777" w:rsidR="005A4CD5" w:rsidRDefault="005A4CD5"/>
    <w:p w14:paraId="5A38E4AB" w14:textId="77777777" w:rsidR="005A4CD5" w:rsidRDefault="005A4CD5"/>
    <w:p w14:paraId="53A951DB" w14:textId="77777777" w:rsidR="005A4CD5" w:rsidRDefault="005A4CD5"/>
    <w:p w14:paraId="21B62151" w14:textId="77777777" w:rsidR="005A4CD5" w:rsidRDefault="005A4CD5"/>
    <w:p w14:paraId="6328E356" w14:textId="77777777" w:rsidR="005A4CD5" w:rsidRDefault="005A4CD5"/>
    <w:p w14:paraId="32A63BF3" w14:textId="77777777" w:rsidR="005A4CD5" w:rsidRDefault="005A4CD5"/>
    <w:p w14:paraId="2E56ADB9" w14:textId="77777777" w:rsidR="005A4CD5" w:rsidRDefault="005A4CD5"/>
    <w:p w14:paraId="4E5360E2" w14:textId="77777777" w:rsidR="005A4CD5" w:rsidRDefault="005A4CD5"/>
    <w:p w14:paraId="6FB88D4C" w14:textId="77777777" w:rsidR="0043730A" w:rsidRDefault="0043730A"/>
    <w:p w14:paraId="16119C97" w14:textId="77777777" w:rsidR="00D95E2A" w:rsidRDefault="00D95E2A"/>
    <w:p w14:paraId="3CB1099F" w14:textId="77777777" w:rsidR="0043730A" w:rsidRPr="00EB576C" w:rsidRDefault="0043730A">
      <w:pPr>
        <w:rPr>
          <w:rStyle w:val="Heading2Char"/>
        </w:rPr>
      </w:pPr>
      <w:r w:rsidRPr="00EB576C">
        <w:rPr>
          <w:rStyle w:val="Heading2Char"/>
        </w:rPr>
        <w:t>2.</w:t>
      </w:r>
    </w:p>
    <w:p w14:paraId="6ECAFE83" w14:textId="77777777" w:rsidR="008B32C4" w:rsidRDefault="008B32C4"/>
    <w:p w14:paraId="7C92DB0D" w14:textId="77777777" w:rsidR="004E6955" w:rsidRDefault="00BF5928" w:rsidP="008B32C4">
      <w:pPr>
        <w:pStyle w:val="ListParagraph"/>
        <w:ind w:left="360"/>
        <w:jc w:val="both"/>
      </w:pPr>
      <w:r>
        <w:rPr>
          <w:noProof/>
          <w:lang w:eastAsia="zh-CN"/>
        </w:rPr>
        <mc:AlternateContent>
          <mc:Choice Requires="wps">
            <w:drawing>
              <wp:anchor distT="0" distB="0" distL="114300" distR="114300" simplePos="0" relativeHeight="251648000" behindDoc="0" locked="0" layoutInCell="1" allowOverlap="1" wp14:anchorId="73854EF3" wp14:editId="5C32BFCE">
                <wp:simplePos x="0" y="0"/>
                <wp:positionH relativeFrom="column">
                  <wp:posOffset>-5319395</wp:posOffset>
                </wp:positionH>
                <wp:positionV relativeFrom="paragraph">
                  <wp:posOffset>58420</wp:posOffset>
                </wp:positionV>
                <wp:extent cx="4829175" cy="285750"/>
                <wp:effectExtent l="0" t="1270" r="4445" b="0"/>
                <wp:wrapNone/>
                <wp:docPr id="25"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773185" w14:textId="77777777" w:rsidR="000F0654" w:rsidRDefault="000F0654">
                            <w:r>
                              <w:t xml:space="preserve">A battery and three </w:t>
                            </w:r>
                            <w:r w:rsidRPr="006B7FC5">
                              <w:rPr>
                                <w:u w:val="single"/>
                              </w:rPr>
                              <w:t>identical</w:t>
                            </w:r>
                            <w:r>
                              <w:t xml:space="preserve"> lamps are connected as shown: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54EF3" id="Text Box 127" o:spid="_x0000_s1027" type="#_x0000_t202" style="position:absolute;left:0;text-align:left;margin-left:-418.85pt;margin-top:4.6pt;width:380.25pt;height:2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" stroked="f">
                <v:textbox>
                  <w:txbxContent>
                    <w:p w14:paraId="4F773185" w14:textId="77777777" w:rsidR="000F0654" w:rsidRDefault="000F0654">
                      <w:r>
                        <w:t xml:space="preserve">A battery and three </w:t>
                      </w:r>
                      <w:r w:rsidRPr="006B7FC5">
                        <w:rPr>
                          <w:u w:val="single"/>
                        </w:rPr>
                        <w:t>identical</w:t>
                      </w:r>
                      <w:r>
                        <w:t xml:space="preserve"> lamps are connected as shown:</w:t>
                      </w:r>
                    </w:p>
                  </w:txbxContent>
                </v:textbox>
              </v:shape>
            </w:pict>
          </mc:Fallback>
        </mc:AlternateContent>
      </w:r>
      <w:r>
        <w:rPr>
          <w:noProof/>
          <w:lang w:eastAsia="zh-CN"/>
        </w:rPr>
        <mc:AlternateContent>
          <mc:Choice Requires="wps">
            <w:drawing>
              <wp:anchor distT="0" distB="0" distL="114300" distR="114300" simplePos="0" relativeHeight="251645952" behindDoc="0" locked="0" layoutInCell="1" allowOverlap="1" wp14:anchorId="21F521AC" wp14:editId="5419832C">
                <wp:simplePos x="0" y="0"/>
                <wp:positionH relativeFrom="column">
                  <wp:posOffset>0</wp:posOffset>
                </wp:positionH>
                <wp:positionV relativeFrom="paragraph">
                  <wp:posOffset>0</wp:posOffset>
                </wp:positionV>
                <wp:extent cx="252095" cy="266700"/>
                <wp:effectExtent l="0" t="0" r="0" b="0"/>
                <wp:wrapSquare wrapText="bothSides"/>
                <wp:docPr id="24"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344848" w14:textId="77777777" w:rsidR="000F0654" w:rsidRPr="00B27C42" w:rsidRDefault="000F0654" w:rsidP="00314BC3"/>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1F521AC" id="Text Box 126" o:spid="_x0000_s1028" type="#_x0000_t202" style="position:absolute;left:0;text-align:left;margin-left:0;margin-top:0;width:19.85pt;height:21pt;z-index:251645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" stroked="f">
                <v:textbox style="mso-fit-shape-to-text:t">
                  <w:txbxContent>
                    <w:p w14:paraId="47344848" w14:textId="77777777" w:rsidR="000F0654" w:rsidRPr="00B27C42" w:rsidRDefault="000F0654" w:rsidP="00314BC3"/>
                  </w:txbxContent>
                </v:textbox>
                <w10:wrap type="square"/>
              </v:shape>
            </w:pict>
          </mc:Fallback>
        </mc:AlternateContent>
      </w:r>
    </w:p>
    <w:p w14:paraId="28EA7E7B" w14:textId="77777777" w:rsidR="009A1736" w:rsidRDefault="0043730A" w:rsidP="004B4727">
      <w:r>
        <w:rPr>
          <w:noProof/>
          <w:lang w:eastAsia="zh-CN"/>
        </w:rPr>
        <w:drawing>
          <wp:anchor distT="0" distB="0" distL="114300" distR="114300" simplePos="0" relativeHeight="251667456" behindDoc="0" locked="0" layoutInCell="1" allowOverlap="1" wp14:anchorId="71CA17F5" wp14:editId="7105FE33">
            <wp:simplePos x="0" y="0"/>
            <wp:positionH relativeFrom="margin">
              <wp:posOffset>116840</wp:posOffset>
            </wp:positionH>
            <wp:positionV relativeFrom="margin">
              <wp:posOffset>4599305</wp:posOffset>
            </wp:positionV>
            <wp:extent cx="6177280" cy="2925445"/>
            <wp:effectExtent l="0" t="0" r="0" b="825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6177280" cy="2925445"/>
                    </a:xfrm>
                    <a:prstGeom prst="rect">
                      <a:avLst/>
                    </a:prstGeom>
                  </pic:spPr>
                </pic:pic>
              </a:graphicData>
            </a:graphic>
          </wp:anchor>
        </w:drawing>
      </w:r>
      <w:r w:rsidR="009A1736">
        <w:br w:type="page"/>
      </w:r>
    </w:p>
    <w:p w14:paraId="4702F8CB" w14:textId="77777777" w:rsidR="00DC0BFB" w:rsidRDefault="0043730A" w:rsidP="00257321">
      <w:pPr>
        <w:rPr>
          <w:rStyle w:val="Heading2Char"/>
        </w:rPr>
      </w:pPr>
      <w:r w:rsidRPr="00EB576C">
        <w:rPr>
          <w:rStyle w:val="Heading2Char"/>
        </w:rPr>
        <w:lastRenderedPageBreak/>
        <w:t>3.</w:t>
      </w:r>
    </w:p>
    <w:p w14:paraId="580F61DB" w14:textId="77777777" w:rsidR="00D23960" w:rsidRPr="00EB576C" w:rsidRDefault="00D23960" w:rsidP="00257321">
      <w:pPr>
        <w:rPr>
          <w:rStyle w:val="Heading2Char"/>
        </w:rPr>
      </w:pPr>
    </w:p>
    <w:p w14:paraId="6129EDCA" w14:textId="77777777" w:rsidR="00D23960" w:rsidRDefault="00D23960" w:rsidP="00257321">
      <w:pPr>
        <w:rPr>
          <w:noProof/>
          <w:lang w:eastAsia="zh-CN"/>
        </w:rPr>
      </w:pPr>
      <w:r>
        <w:rPr>
          <w:noProof/>
          <w:lang w:eastAsia="zh-CN"/>
        </w:rPr>
        <w:t xml:space="preserve">The Earth’s gravitational field is stronger in Britain than in Brazil. </w:t>
      </w:r>
    </w:p>
    <w:p w14:paraId="2094596B" w14:textId="77777777" w:rsidR="00D23960" w:rsidRDefault="00B56D08" w:rsidP="00257321">
      <w:pPr>
        <w:rPr>
          <w:noProof/>
          <w:lang w:eastAsia="zh-CN"/>
        </w:rPr>
      </w:pPr>
      <w:r>
        <w:rPr>
          <w:noProof/>
          <w:lang w:eastAsia="zh-CN"/>
        </w:rPr>
        <w:t>100kg of sugar is to be lo</w:t>
      </w:r>
      <w:r w:rsidR="00D23960">
        <w:rPr>
          <w:noProof/>
          <w:lang w:eastAsia="zh-CN"/>
        </w:rPr>
        <w:t xml:space="preserve">aded on board a ship in Brazil. </w:t>
      </w:r>
    </w:p>
    <w:p w14:paraId="76371B16" w14:textId="77777777" w:rsidR="00D23960" w:rsidRDefault="00D23960" w:rsidP="00257321">
      <w:pPr>
        <w:rPr>
          <w:noProof/>
          <w:lang w:eastAsia="zh-CN"/>
        </w:rPr>
      </w:pPr>
    </w:p>
    <w:p w14:paraId="3B170431" w14:textId="77777777" w:rsidR="00257321" w:rsidRDefault="007B3027" w:rsidP="00257321">
      <w:pPr>
        <w:rPr>
          <w:noProof/>
          <w:lang w:eastAsia="zh-CN"/>
        </w:rPr>
      </w:pPr>
      <w:r>
        <w:rPr>
          <w:noProof/>
          <w:lang w:eastAsia="zh-CN"/>
        </w:rPr>
        <w:t>You will get the highest mass</w:t>
      </w:r>
      <w:r w:rsidR="00D23960">
        <w:rPr>
          <w:noProof/>
          <w:lang w:eastAsia="zh-CN"/>
        </w:rPr>
        <w:t xml:space="preserve"> reading on the scales when the sugar is unloaded in Britain, if</w:t>
      </w:r>
    </w:p>
    <w:p w14:paraId="7D08A689" w14:textId="77777777" w:rsidR="00D23960" w:rsidRDefault="00D23960" w:rsidP="00257321">
      <w:pPr>
        <w:rPr>
          <w:noProof/>
          <w:lang w:eastAsia="zh-CN"/>
        </w:rPr>
      </w:pPr>
    </w:p>
    <w:p w14:paraId="4FE9D4B3" w14:textId="77777777" w:rsidR="00D23960" w:rsidRDefault="00D23960" w:rsidP="00257321">
      <w:pPr>
        <w:rPr>
          <w:noProof/>
          <w:lang w:eastAsia="zh-CN"/>
        </w:rPr>
      </w:pPr>
      <w:r w:rsidRPr="00D23960">
        <w:rPr>
          <w:b/>
          <w:noProof/>
          <w:lang w:eastAsia="zh-CN"/>
        </w:rPr>
        <w:t>A</w:t>
      </w:r>
      <w:r>
        <w:rPr>
          <w:noProof/>
          <w:lang w:eastAsia="zh-CN"/>
        </w:rPr>
        <w:tab/>
        <w:t xml:space="preserve">the Brazilian port loads 100kg of sugar using Brazilian scales, and the British port uses </w:t>
      </w:r>
    </w:p>
    <w:p w14:paraId="5891A57A" w14:textId="77777777" w:rsidR="00D23960" w:rsidRDefault="00D23960" w:rsidP="00257321">
      <w:pPr>
        <w:rPr>
          <w:noProof/>
          <w:lang w:eastAsia="zh-CN"/>
        </w:rPr>
      </w:pPr>
      <w:r>
        <w:rPr>
          <w:noProof/>
          <w:lang w:eastAsia="zh-CN"/>
        </w:rPr>
        <w:tab/>
        <w:t>British scales</w:t>
      </w:r>
    </w:p>
    <w:p w14:paraId="668619FA" w14:textId="77777777" w:rsidR="00D23960" w:rsidRDefault="00D23960" w:rsidP="00257321">
      <w:pPr>
        <w:rPr>
          <w:noProof/>
          <w:lang w:eastAsia="zh-CN"/>
        </w:rPr>
      </w:pPr>
    </w:p>
    <w:p w14:paraId="419F71CC" w14:textId="77777777" w:rsidR="009A1736" w:rsidRDefault="00D23960" w:rsidP="00257321">
      <w:r w:rsidRPr="00D23960">
        <w:rPr>
          <w:b/>
        </w:rPr>
        <w:t>B</w:t>
      </w:r>
      <w:r>
        <w:tab/>
        <w:t>both ports use Brazilian scales</w:t>
      </w:r>
    </w:p>
    <w:p w14:paraId="1CDD811E" w14:textId="77777777" w:rsidR="00D23960" w:rsidRDefault="00D23960" w:rsidP="00257321"/>
    <w:p w14:paraId="78AF25D9" w14:textId="77777777" w:rsidR="00D23960" w:rsidRDefault="00D23960" w:rsidP="00257321">
      <w:r w:rsidRPr="00D23960">
        <w:rPr>
          <w:b/>
        </w:rPr>
        <w:t>C</w:t>
      </w:r>
      <w:r>
        <w:tab/>
        <w:t>both ports use British scales</w:t>
      </w:r>
    </w:p>
    <w:p w14:paraId="724C00BF" w14:textId="77777777" w:rsidR="00D23960" w:rsidRDefault="00D23960" w:rsidP="00257321"/>
    <w:p w14:paraId="68C59698" w14:textId="77777777" w:rsidR="008B32C4" w:rsidRDefault="00D23960" w:rsidP="00257321">
      <w:r w:rsidRPr="00D23960">
        <w:rPr>
          <w:b/>
        </w:rPr>
        <w:t>D</w:t>
      </w:r>
      <w:r>
        <w:tab/>
        <w:t>the Brazilian port uses British scales, and the British port uses Brazilian scales.</w:t>
      </w:r>
    </w:p>
    <w:p w14:paraId="7F2F451E" w14:textId="77777777" w:rsidR="008B32C4" w:rsidRDefault="008B32C4" w:rsidP="00257321"/>
    <w:p w14:paraId="537B926C" w14:textId="77777777" w:rsidR="008B32C4" w:rsidRDefault="008B32C4" w:rsidP="00257321"/>
    <w:p w14:paraId="46AD2342" w14:textId="77777777" w:rsidR="008B32C4" w:rsidRDefault="008B32C4" w:rsidP="00257321"/>
    <w:p w14:paraId="7B2E75A3" w14:textId="77777777" w:rsidR="008B32C4" w:rsidRDefault="008B32C4" w:rsidP="00257321"/>
    <w:p w14:paraId="4063E62D" w14:textId="77777777" w:rsidR="00D95E2A" w:rsidRDefault="00D95E2A" w:rsidP="00257321"/>
    <w:p w14:paraId="53821ED8" w14:textId="77777777" w:rsidR="00631BD6" w:rsidRDefault="00631BD6" w:rsidP="00257321"/>
    <w:p w14:paraId="41E61DC9" w14:textId="77777777" w:rsidR="008B32C4" w:rsidRDefault="008B32C4" w:rsidP="00257321"/>
    <w:p w14:paraId="34116F47" w14:textId="77777777" w:rsidR="008B32C4" w:rsidRPr="00EB576C" w:rsidRDefault="0043730A" w:rsidP="00257321">
      <w:pPr>
        <w:rPr>
          <w:rStyle w:val="Heading2Char"/>
        </w:rPr>
      </w:pPr>
      <w:r w:rsidRPr="00EB576C">
        <w:rPr>
          <w:rStyle w:val="Heading2Char"/>
        </w:rPr>
        <w:t>4.</w:t>
      </w:r>
    </w:p>
    <w:p w14:paraId="1BE6C6AB" w14:textId="77777777" w:rsidR="008B32C4" w:rsidRDefault="008B32C4" w:rsidP="00257321"/>
    <w:p w14:paraId="7F6059B8" w14:textId="77777777" w:rsidR="00257321" w:rsidRDefault="00970B68" w:rsidP="008B32C4">
      <w:pPr>
        <w:ind w:firstLine="720"/>
      </w:pPr>
      <w:r>
        <w:t xml:space="preserve">Which </w:t>
      </w:r>
      <w:r w:rsidR="008E5B68">
        <w:t xml:space="preserve">one </w:t>
      </w:r>
      <w:r>
        <w:t>of the following circuits has the largest total resistance?</w:t>
      </w:r>
    </w:p>
    <w:p w14:paraId="2E5EF29D" w14:textId="77777777" w:rsidR="00005AD7" w:rsidRDefault="00005AD7" w:rsidP="00257321"/>
    <w:p w14:paraId="0B8E33CD" w14:textId="77777777" w:rsidR="00970B68" w:rsidRDefault="00970B68" w:rsidP="00257321"/>
    <w:p w14:paraId="6965ECE1" w14:textId="77777777" w:rsidR="00970B68" w:rsidRDefault="00970B68" w:rsidP="00DF0E7A">
      <w:pPr>
        <w:jc w:val="center"/>
      </w:pPr>
      <w:r>
        <w:rPr>
          <w:noProof/>
          <w:lang w:eastAsia="zh-CN"/>
        </w:rPr>
        <w:drawing>
          <wp:inline distT="0" distB="0" distL="0" distR="0" wp14:anchorId="0DF5CF76" wp14:editId="2A2488C2">
            <wp:extent cx="4983446" cy="21548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BEBA8EAE-BF5A-486C-A8C5-ECC9F3942E4B}">
                          <a14:imgProps xmlns:a14="http://schemas.microsoft.com/office/drawing/2010/main">
                            <a14:imgLayer r:embed="rId15">
                              <a14:imgEffect>
                                <a14:sharpenSoften amount="73000"/>
                              </a14:imgEffect>
                            </a14:imgLayer>
                          </a14:imgProps>
                        </a:ext>
                      </a:extLst>
                    </a:blip>
                    <a:srcRect l="15642" t="30660" r="12854" b="14393"/>
                    <a:stretch/>
                  </pic:blipFill>
                  <pic:spPr bwMode="auto">
                    <a:xfrm>
                      <a:off x="0" y="0"/>
                      <a:ext cx="4990127" cy="2157692"/>
                    </a:xfrm>
                    <a:prstGeom prst="rect">
                      <a:avLst/>
                    </a:prstGeom>
                    <a:ln>
                      <a:noFill/>
                    </a:ln>
                    <a:extLst>
                      <a:ext uri="{53640926-AAD7-44D8-BBD7-CCE9431645EC}">
                        <a14:shadowObscured xmlns:a14="http://schemas.microsoft.com/office/drawing/2010/main"/>
                      </a:ext>
                    </a:extLst>
                  </pic:spPr>
                </pic:pic>
              </a:graphicData>
            </a:graphic>
          </wp:inline>
        </w:drawing>
      </w:r>
    </w:p>
    <w:p w14:paraId="063D506E" w14:textId="77777777" w:rsidR="00257321" w:rsidRDefault="00257321" w:rsidP="00257321"/>
    <w:p w14:paraId="79433385" w14:textId="77777777" w:rsidR="00C7160D" w:rsidRDefault="00C7160D" w:rsidP="00DC3E34">
      <w:pPr>
        <w:ind w:left="720" w:hanging="720"/>
      </w:pPr>
    </w:p>
    <w:p w14:paraId="221C71ED" w14:textId="77777777" w:rsidR="00B71E11" w:rsidRDefault="00B71E11" w:rsidP="004B4727">
      <w:pPr>
        <w:ind w:left="720"/>
      </w:pPr>
    </w:p>
    <w:p w14:paraId="384B4746" w14:textId="77777777" w:rsidR="00005AD7" w:rsidRDefault="00005AD7" w:rsidP="004B4727">
      <w:pPr>
        <w:ind w:left="720"/>
      </w:pPr>
    </w:p>
    <w:p w14:paraId="3AFA086B" w14:textId="77777777" w:rsidR="008B32C4" w:rsidRDefault="008B32C4">
      <w:r>
        <w:br w:type="page"/>
      </w:r>
    </w:p>
    <w:p w14:paraId="2521CF5C" w14:textId="77777777" w:rsidR="0043730A" w:rsidRPr="00EB576C" w:rsidRDefault="0043730A" w:rsidP="0043730A">
      <w:pPr>
        <w:rPr>
          <w:rStyle w:val="Heading2Char"/>
        </w:rPr>
      </w:pPr>
      <w:r w:rsidRPr="00EB576C">
        <w:rPr>
          <w:rStyle w:val="Heading2Char"/>
        </w:rPr>
        <w:lastRenderedPageBreak/>
        <w:t>5.</w:t>
      </w:r>
    </w:p>
    <w:p w14:paraId="1D1CB1C6" w14:textId="77777777" w:rsidR="0043730A" w:rsidRDefault="0043730A" w:rsidP="004B4727">
      <w:pPr>
        <w:ind w:left="720"/>
      </w:pPr>
    </w:p>
    <w:p w14:paraId="70DCB8FE" w14:textId="77777777" w:rsidR="00CE2756" w:rsidRDefault="00DC3E34" w:rsidP="004B4727">
      <w:pPr>
        <w:ind w:left="720"/>
      </w:pPr>
      <w:r>
        <w:t xml:space="preserve">A double-decker bus is in danger of being blown over on a very windy day. </w:t>
      </w:r>
    </w:p>
    <w:p w14:paraId="5EB1CDBA" w14:textId="77777777" w:rsidR="00257321" w:rsidRDefault="00DC3E34" w:rsidP="00CE2756">
      <w:pPr>
        <w:ind w:left="720"/>
      </w:pPr>
      <w:r>
        <w:t>To make it more stable, the driver s</w:t>
      </w:r>
      <w:r w:rsidR="00FE6E99">
        <w:t>hould ask all the passengers to…</w:t>
      </w:r>
    </w:p>
    <w:p w14:paraId="662E304F" w14:textId="77777777" w:rsidR="009442FD" w:rsidRDefault="009442FD" w:rsidP="00257321"/>
    <w:p w14:paraId="15003B71" w14:textId="77777777" w:rsidR="00DC3E34" w:rsidRDefault="00DC3E34" w:rsidP="00257321">
      <w:r>
        <w:tab/>
      </w:r>
      <w:r w:rsidRPr="00DB33E1">
        <w:rPr>
          <w:b/>
        </w:rPr>
        <w:t>A</w:t>
      </w:r>
      <w:r>
        <w:tab/>
      </w:r>
      <w:r w:rsidR="00FE6E99">
        <w:t>s</w:t>
      </w:r>
      <w:r>
        <w:t xml:space="preserve">pread out evenly </w:t>
      </w:r>
      <w:r w:rsidR="003864E7">
        <w:t xml:space="preserve">all </w:t>
      </w:r>
      <w:r>
        <w:t>over the bus</w:t>
      </w:r>
      <w:r w:rsidR="00FE6E99">
        <w:t>.</w:t>
      </w:r>
    </w:p>
    <w:p w14:paraId="44F51160" w14:textId="77777777" w:rsidR="00DB33E1" w:rsidRDefault="00DB33E1" w:rsidP="00257321"/>
    <w:p w14:paraId="08A879FA" w14:textId="77777777" w:rsidR="00DC3E34" w:rsidRDefault="00DC3E34" w:rsidP="00257321">
      <w:r>
        <w:tab/>
      </w:r>
      <w:r w:rsidRPr="00DB33E1">
        <w:rPr>
          <w:b/>
        </w:rPr>
        <w:t>B</w:t>
      </w:r>
      <w:r>
        <w:tab/>
      </w:r>
      <w:r w:rsidR="00FE6E99">
        <w:t>a</w:t>
      </w:r>
      <w:r>
        <w:t>ll sit</w:t>
      </w:r>
      <w:r w:rsidR="000C2D72">
        <w:t xml:space="preserve"> down</w:t>
      </w:r>
      <w:r w:rsidR="003E6279">
        <w:t>,</w:t>
      </w:r>
      <w:r>
        <w:t xml:space="preserve"> upstairs</w:t>
      </w:r>
      <w:r w:rsidR="00FE6E99">
        <w:t>.</w:t>
      </w:r>
    </w:p>
    <w:p w14:paraId="425C2717" w14:textId="77777777" w:rsidR="00DB33E1" w:rsidRDefault="00DB33E1" w:rsidP="00257321"/>
    <w:p w14:paraId="64546AD4" w14:textId="77777777" w:rsidR="00DC3E34" w:rsidRDefault="00DC3E34" w:rsidP="00257321">
      <w:r>
        <w:tab/>
      </w:r>
      <w:r w:rsidRPr="00DB33E1">
        <w:rPr>
          <w:b/>
        </w:rPr>
        <w:t>C</w:t>
      </w:r>
      <w:r>
        <w:tab/>
      </w:r>
      <w:r w:rsidR="00FE6E99">
        <w:t>a</w:t>
      </w:r>
      <w:r>
        <w:t>ll stand</w:t>
      </w:r>
      <w:r w:rsidR="000C2D72">
        <w:t xml:space="preserve"> up</w:t>
      </w:r>
      <w:r w:rsidR="003E6279">
        <w:t>,</w:t>
      </w:r>
      <w:r>
        <w:t xml:space="preserve"> downstairs</w:t>
      </w:r>
      <w:r w:rsidR="00FE6E99">
        <w:t>.</w:t>
      </w:r>
      <w:r>
        <w:t xml:space="preserve"> </w:t>
      </w:r>
    </w:p>
    <w:p w14:paraId="1593402D" w14:textId="77777777" w:rsidR="00DB33E1" w:rsidRDefault="00DB33E1" w:rsidP="00257321"/>
    <w:p w14:paraId="4D11CD2C" w14:textId="77777777" w:rsidR="00DC3E34" w:rsidRDefault="00DC3E34" w:rsidP="00257321">
      <w:r>
        <w:tab/>
      </w:r>
      <w:r w:rsidR="00FE6E99" w:rsidRPr="00DB33E1">
        <w:rPr>
          <w:b/>
        </w:rPr>
        <w:t>D</w:t>
      </w:r>
      <w:r w:rsidR="00FE6E99">
        <w:tab/>
        <w:t>a</w:t>
      </w:r>
      <w:r>
        <w:t>ll lie down</w:t>
      </w:r>
      <w:r w:rsidR="003E6279">
        <w:t>,</w:t>
      </w:r>
      <w:r>
        <w:t xml:space="preserve"> downstairs</w:t>
      </w:r>
      <w:r w:rsidR="00FE6E99">
        <w:t>.</w:t>
      </w:r>
    </w:p>
    <w:p w14:paraId="3EF8EE1F" w14:textId="77777777" w:rsidR="00DB33E1" w:rsidRDefault="00DB33E1" w:rsidP="00257321"/>
    <w:p w14:paraId="6ED3ECA2" w14:textId="77777777" w:rsidR="00DC3E34" w:rsidRDefault="00DC3E34" w:rsidP="00257321">
      <w:r>
        <w:tab/>
      </w:r>
      <w:r w:rsidR="003E6279" w:rsidRPr="00DB33E1">
        <w:rPr>
          <w:b/>
        </w:rPr>
        <w:t>E</w:t>
      </w:r>
      <w:r w:rsidR="003E6279">
        <w:tab/>
      </w:r>
      <w:r w:rsidR="00FE6E99">
        <w:t>s</w:t>
      </w:r>
      <w:r w:rsidR="003E6279">
        <w:t>pread out evenly, but only upstairs.</w:t>
      </w:r>
    </w:p>
    <w:p w14:paraId="5329E6BB" w14:textId="77777777" w:rsidR="00E93C93" w:rsidRDefault="00E93C93" w:rsidP="00257321"/>
    <w:p w14:paraId="098572B9" w14:textId="77777777" w:rsidR="00C7160D" w:rsidRDefault="00C7160D" w:rsidP="00257321"/>
    <w:p w14:paraId="5F8ECE10" w14:textId="77777777" w:rsidR="00187100" w:rsidRDefault="00187100" w:rsidP="00257321"/>
    <w:p w14:paraId="0484381F" w14:textId="77777777" w:rsidR="00DF0E7A" w:rsidRDefault="00DF0E7A" w:rsidP="00DF0E7A"/>
    <w:p w14:paraId="5F69BDD9" w14:textId="77777777" w:rsidR="004E6955" w:rsidRPr="00EB576C" w:rsidRDefault="0043730A" w:rsidP="00DF0E7A">
      <w:pPr>
        <w:rPr>
          <w:rStyle w:val="Heading2Char"/>
        </w:rPr>
      </w:pPr>
      <w:r w:rsidRPr="00EB576C">
        <w:rPr>
          <w:rStyle w:val="Heading2Char"/>
        </w:rPr>
        <w:t>6.</w:t>
      </w:r>
    </w:p>
    <w:p w14:paraId="76A51DB2" w14:textId="77777777" w:rsidR="00B71E11" w:rsidRDefault="00B71E11"/>
    <w:p w14:paraId="37713D23" w14:textId="77777777" w:rsidR="001E0D72" w:rsidRDefault="001E0D72" w:rsidP="004B4727">
      <w:pPr>
        <w:ind w:firstLine="720"/>
      </w:pPr>
      <w:r>
        <w:t xml:space="preserve">A uniform ruler is 100 cm long. A 0.6 N weight is placed at the 80 cm mark. </w:t>
      </w:r>
    </w:p>
    <w:p w14:paraId="0E432AC7" w14:textId="77777777" w:rsidR="001E0D72" w:rsidRDefault="001E0D72" w:rsidP="0002217A">
      <w:pPr>
        <w:ind w:firstLine="720"/>
      </w:pPr>
      <w:r>
        <w:t xml:space="preserve">The ruler is balanced in equilibrium on a pivot placed at the 60 cm mark. </w:t>
      </w:r>
    </w:p>
    <w:p w14:paraId="41CCDD93" w14:textId="77777777" w:rsidR="009C2061" w:rsidRDefault="009C2061" w:rsidP="0002217A">
      <w:pPr>
        <w:ind w:firstLine="720"/>
      </w:pPr>
    </w:p>
    <w:p w14:paraId="6B5D1C9A" w14:textId="77777777" w:rsidR="009C2061" w:rsidRDefault="00187100" w:rsidP="0002217A">
      <w:pPr>
        <w:ind w:firstLine="720"/>
      </w:pPr>
      <w:r>
        <w:rPr>
          <w:noProof/>
          <w:lang w:eastAsia="zh-CN"/>
        </w:rPr>
        <w:drawing>
          <wp:anchor distT="0" distB="0" distL="114300" distR="114300" simplePos="0" relativeHeight="251652096" behindDoc="0" locked="0" layoutInCell="1" allowOverlap="1" wp14:anchorId="569F385E" wp14:editId="35424956">
            <wp:simplePos x="0" y="0"/>
            <wp:positionH relativeFrom="margin">
              <wp:posOffset>941070</wp:posOffset>
            </wp:positionH>
            <wp:positionV relativeFrom="margin">
              <wp:posOffset>4004945</wp:posOffset>
            </wp:positionV>
            <wp:extent cx="3955415" cy="1892300"/>
            <wp:effectExtent l="0" t="0" r="698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extLst>
                        <a:ext uri="{28A0092B-C50C-407E-A947-70E740481C1C}">
                          <a14:useLocalDpi xmlns:a14="http://schemas.microsoft.com/office/drawing/2010/main" val="0"/>
                        </a:ext>
                      </a:extLst>
                    </a:blip>
                    <a:srcRect l="37165" t="13309" r="3877" b="36542"/>
                    <a:stretch/>
                  </pic:blipFill>
                  <pic:spPr bwMode="auto">
                    <a:xfrm>
                      <a:off x="0" y="0"/>
                      <a:ext cx="3955415" cy="1892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1F35BB" w14:textId="77777777" w:rsidR="009C2061" w:rsidRDefault="009C2061" w:rsidP="0002217A">
      <w:pPr>
        <w:ind w:firstLine="720"/>
      </w:pPr>
    </w:p>
    <w:p w14:paraId="3E5D3574" w14:textId="77777777" w:rsidR="009C2061" w:rsidRDefault="009C2061" w:rsidP="0002217A">
      <w:pPr>
        <w:ind w:firstLine="720"/>
      </w:pPr>
    </w:p>
    <w:p w14:paraId="18D879FC" w14:textId="77777777" w:rsidR="009C2061" w:rsidRDefault="009C2061" w:rsidP="0002217A">
      <w:pPr>
        <w:ind w:firstLine="720"/>
      </w:pPr>
    </w:p>
    <w:p w14:paraId="43CC8007" w14:textId="77777777" w:rsidR="009C2061" w:rsidRDefault="009C2061" w:rsidP="0002217A">
      <w:pPr>
        <w:ind w:firstLine="720"/>
      </w:pPr>
    </w:p>
    <w:p w14:paraId="17587153" w14:textId="77777777" w:rsidR="009C2061" w:rsidRDefault="009C2061" w:rsidP="0002217A">
      <w:pPr>
        <w:ind w:firstLine="720"/>
      </w:pPr>
    </w:p>
    <w:p w14:paraId="37003C65" w14:textId="77777777" w:rsidR="00DF0E7A" w:rsidRDefault="00DF0E7A" w:rsidP="0002217A">
      <w:pPr>
        <w:ind w:firstLine="720"/>
      </w:pPr>
    </w:p>
    <w:p w14:paraId="1F19ADDC" w14:textId="77777777" w:rsidR="00DF0E7A" w:rsidRDefault="00DF0E7A" w:rsidP="0002217A">
      <w:pPr>
        <w:ind w:firstLine="720"/>
      </w:pPr>
    </w:p>
    <w:p w14:paraId="372F891E" w14:textId="77777777" w:rsidR="00DF0E7A" w:rsidRDefault="00DF0E7A" w:rsidP="0002217A">
      <w:pPr>
        <w:ind w:firstLine="720"/>
      </w:pPr>
    </w:p>
    <w:p w14:paraId="35AC2694" w14:textId="77777777" w:rsidR="00DF0E7A" w:rsidRDefault="00DF0E7A" w:rsidP="0002217A">
      <w:pPr>
        <w:ind w:firstLine="720"/>
      </w:pPr>
    </w:p>
    <w:p w14:paraId="2850DE13" w14:textId="77777777" w:rsidR="00B71E11" w:rsidRDefault="00B71E11" w:rsidP="0002217A">
      <w:pPr>
        <w:ind w:firstLine="720"/>
      </w:pPr>
    </w:p>
    <w:p w14:paraId="41643E5E" w14:textId="77777777" w:rsidR="00B71E11" w:rsidRDefault="00B71E11" w:rsidP="0002217A">
      <w:pPr>
        <w:ind w:firstLine="720"/>
      </w:pPr>
    </w:p>
    <w:p w14:paraId="3DB97038" w14:textId="77777777" w:rsidR="00B71E11" w:rsidRDefault="00B71E11" w:rsidP="0002217A">
      <w:pPr>
        <w:ind w:firstLine="720"/>
      </w:pPr>
    </w:p>
    <w:p w14:paraId="0E12E68B" w14:textId="77777777" w:rsidR="001E0D72" w:rsidRDefault="001E0D72" w:rsidP="0002217A">
      <w:pPr>
        <w:ind w:firstLine="720"/>
      </w:pPr>
      <w:r>
        <w:t xml:space="preserve">The weight of the ruler is: </w:t>
      </w:r>
    </w:p>
    <w:p w14:paraId="06231FF1" w14:textId="77777777" w:rsidR="0002217A" w:rsidRDefault="0002217A" w:rsidP="0002217A">
      <w:pPr>
        <w:ind w:firstLine="720"/>
      </w:pPr>
    </w:p>
    <w:p w14:paraId="0C8D11EF" w14:textId="77777777" w:rsidR="001E0D72" w:rsidRPr="00B16630" w:rsidRDefault="0002217A" w:rsidP="00DB33E1">
      <w:pPr>
        <w:ind w:firstLine="720"/>
        <w:rPr>
          <w:lang w:val="it-IT"/>
        </w:rPr>
      </w:pPr>
      <w:r w:rsidRPr="00B16630">
        <w:rPr>
          <w:b/>
          <w:lang w:val="it-IT"/>
        </w:rPr>
        <w:t>A</w:t>
      </w:r>
      <w:r w:rsidR="001E0D72" w:rsidRPr="00B16630">
        <w:rPr>
          <w:lang w:val="it-IT"/>
        </w:rPr>
        <w:t xml:space="preserve"> </w:t>
      </w:r>
      <w:r w:rsidRPr="00B16630">
        <w:rPr>
          <w:lang w:val="it-IT"/>
        </w:rPr>
        <w:tab/>
      </w:r>
      <w:r w:rsidR="001E0D72" w:rsidRPr="00B16630">
        <w:rPr>
          <w:lang w:val="it-IT"/>
        </w:rPr>
        <w:t xml:space="preserve">1.2 N </w:t>
      </w:r>
      <w:r w:rsidR="00DB33E1" w:rsidRPr="00B16630">
        <w:rPr>
          <w:lang w:val="it-IT"/>
        </w:rPr>
        <w:tab/>
      </w:r>
      <w:r w:rsidR="00DB33E1" w:rsidRPr="00B16630">
        <w:rPr>
          <w:lang w:val="it-IT"/>
        </w:rPr>
        <w:tab/>
      </w:r>
      <w:r w:rsidR="00DB33E1" w:rsidRPr="00B16630">
        <w:rPr>
          <w:lang w:val="it-IT"/>
        </w:rPr>
        <w:tab/>
      </w:r>
      <w:r w:rsidRPr="00B16630">
        <w:rPr>
          <w:b/>
          <w:lang w:val="it-IT"/>
        </w:rPr>
        <w:t>B</w:t>
      </w:r>
      <w:r w:rsidR="001E0D72" w:rsidRPr="00B16630">
        <w:rPr>
          <w:lang w:val="it-IT"/>
        </w:rPr>
        <w:t xml:space="preserve"> </w:t>
      </w:r>
      <w:r w:rsidRPr="00B16630">
        <w:rPr>
          <w:lang w:val="it-IT"/>
        </w:rPr>
        <w:tab/>
      </w:r>
      <w:r w:rsidR="001E0D72" w:rsidRPr="00B16630">
        <w:rPr>
          <w:lang w:val="it-IT"/>
        </w:rPr>
        <w:t xml:space="preserve">1.0 N </w:t>
      </w:r>
    </w:p>
    <w:p w14:paraId="1AF5A5D7" w14:textId="77777777" w:rsidR="00DF0E7A" w:rsidRPr="00B16630" w:rsidRDefault="00DF0E7A" w:rsidP="0002217A">
      <w:pPr>
        <w:ind w:firstLine="720"/>
        <w:rPr>
          <w:lang w:val="it-IT"/>
        </w:rPr>
      </w:pPr>
    </w:p>
    <w:p w14:paraId="5CE7DC6E" w14:textId="77777777" w:rsidR="001E0D72" w:rsidRPr="00B16630" w:rsidRDefault="0002217A" w:rsidP="00DB33E1">
      <w:pPr>
        <w:ind w:firstLine="720"/>
        <w:rPr>
          <w:lang w:val="it-IT"/>
        </w:rPr>
      </w:pPr>
      <w:r w:rsidRPr="00B16630">
        <w:rPr>
          <w:b/>
          <w:lang w:val="it-IT"/>
        </w:rPr>
        <w:t>C</w:t>
      </w:r>
      <w:r w:rsidR="001E0D72" w:rsidRPr="00B16630">
        <w:rPr>
          <w:lang w:val="it-IT"/>
        </w:rPr>
        <w:t xml:space="preserve"> </w:t>
      </w:r>
      <w:r w:rsidRPr="00B16630">
        <w:rPr>
          <w:lang w:val="it-IT"/>
        </w:rPr>
        <w:tab/>
      </w:r>
      <w:r w:rsidR="001E0D72" w:rsidRPr="00B16630">
        <w:rPr>
          <w:lang w:val="it-IT"/>
        </w:rPr>
        <w:t xml:space="preserve">0.6 N </w:t>
      </w:r>
      <w:r w:rsidR="00DB33E1" w:rsidRPr="00B16630">
        <w:rPr>
          <w:lang w:val="it-IT"/>
        </w:rPr>
        <w:tab/>
      </w:r>
      <w:r w:rsidR="00DB33E1" w:rsidRPr="00B16630">
        <w:rPr>
          <w:lang w:val="it-IT"/>
        </w:rPr>
        <w:tab/>
      </w:r>
      <w:r w:rsidR="00DB33E1" w:rsidRPr="00B16630">
        <w:rPr>
          <w:lang w:val="it-IT"/>
        </w:rPr>
        <w:tab/>
      </w:r>
      <w:r w:rsidRPr="00B16630">
        <w:rPr>
          <w:b/>
          <w:lang w:val="it-IT"/>
        </w:rPr>
        <w:t>D</w:t>
      </w:r>
      <w:r w:rsidR="001E0D72" w:rsidRPr="00B16630">
        <w:rPr>
          <w:lang w:val="it-IT"/>
        </w:rPr>
        <w:t xml:space="preserve"> </w:t>
      </w:r>
      <w:r w:rsidRPr="00B16630">
        <w:rPr>
          <w:lang w:val="it-IT"/>
        </w:rPr>
        <w:tab/>
      </w:r>
      <w:r w:rsidR="001E0D72" w:rsidRPr="00B16630">
        <w:rPr>
          <w:lang w:val="it-IT"/>
        </w:rPr>
        <w:t xml:space="preserve">0.5 N </w:t>
      </w:r>
    </w:p>
    <w:p w14:paraId="4600520F" w14:textId="77777777" w:rsidR="00DF0E7A" w:rsidRPr="00B16630" w:rsidRDefault="00DF0E7A" w:rsidP="0002217A">
      <w:pPr>
        <w:ind w:firstLine="720"/>
        <w:rPr>
          <w:lang w:val="it-IT"/>
        </w:rPr>
      </w:pPr>
    </w:p>
    <w:p w14:paraId="1558EB15" w14:textId="77777777" w:rsidR="00E513B3" w:rsidRPr="00B16630" w:rsidRDefault="0002217A" w:rsidP="0002217A">
      <w:pPr>
        <w:ind w:firstLine="720"/>
        <w:rPr>
          <w:lang w:val="it-IT"/>
        </w:rPr>
      </w:pPr>
      <w:r w:rsidRPr="00B16630">
        <w:rPr>
          <w:b/>
          <w:lang w:val="it-IT"/>
        </w:rPr>
        <w:t>E</w:t>
      </w:r>
      <w:r w:rsidR="001E0D72" w:rsidRPr="00B16630">
        <w:rPr>
          <w:lang w:val="it-IT"/>
        </w:rPr>
        <w:t xml:space="preserve"> </w:t>
      </w:r>
      <w:r w:rsidRPr="00B16630">
        <w:rPr>
          <w:lang w:val="it-IT"/>
        </w:rPr>
        <w:tab/>
      </w:r>
      <w:r w:rsidR="001E0D72" w:rsidRPr="00B16630">
        <w:rPr>
          <w:lang w:val="it-IT"/>
        </w:rPr>
        <w:t>0.3 N</w:t>
      </w:r>
    </w:p>
    <w:p w14:paraId="0F3F521C" w14:textId="77777777" w:rsidR="003E5B93" w:rsidRPr="00B16630" w:rsidRDefault="003E5B93" w:rsidP="003E5B93">
      <w:pPr>
        <w:rPr>
          <w:lang w:val="it-IT"/>
        </w:rPr>
      </w:pPr>
    </w:p>
    <w:p w14:paraId="0B3DA89C" w14:textId="77777777" w:rsidR="009F6011" w:rsidRPr="00B16630" w:rsidRDefault="009F6011" w:rsidP="00926448">
      <w:pPr>
        <w:pStyle w:val="NoSpacing"/>
        <w:rPr>
          <w:lang w:val="it-IT"/>
        </w:rPr>
      </w:pPr>
    </w:p>
    <w:p w14:paraId="577A1122" w14:textId="77777777" w:rsidR="00DB33E1" w:rsidRPr="00B16630" w:rsidRDefault="00DB33E1" w:rsidP="00926448">
      <w:pPr>
        <w:pStyle w:val="NoSpacing"/>
        <w:rPr>
          <w:lang w:val="it-IT"/>
        </w:rPr>
      </w:pPr>
    </w:p>
    <w:p w14:paraId="00F0227E" w14:textId="77777777" w:rsidR="00187100" w:rsidRPr="00B16630" w:rsidRDefault="00187100">
      <w:pPr>
        <w:rPr>
          <w:rFonts w:eastAsia="SimSun"/>
          <w:szCs w:val="22"/>
          <w:lang w:val="it-IT" w:eastAsia="en-US" w:bidi="en-US"/>
        </w:rPr>
      </w:pPr>
      <w:r w:rsidRPr="00B16630">
        <w:rPr>
          <w:lang w:val="it-IT"/>
        </w:rPr>
        <w:br w:type="page"/>
      </w:r>
    </w:p>
    <w:p w14:paraId="1767E6C9" w14:textId="77777777" w:rsidR="00187100" w:rsidRPr="00B16630" w:rsidRDefault="00187100" w:rsidP="00EB576C">
      <w:pPr>
        <w:rPr>
          <w:rStyle w:val="Heading2Char"/>
          <w:lang w:val="it-IT"/>
        </w:rPr>
      </w:pPr>
      <w:r w:rsidRPr="00B16630">
        <w:rPr>
          <w:rStyle w:val="Heading2Char"/>
          <w:lang w:val="it-IT"/>
        </w:rPr>
        <w:lastRenderedPageBreak/>
        <w:t>7.</w:t>
      </w:r>
    </w:p>
    <w:p w14:paraId="080D6A8A" w14:textId="77777777" w:rsidR="00187100" w:rsidRPr="00B16630" w:rsidRDefault="00187100" w:rsidP="00005AD7">
      <w:pPr>
        <w:pStyle w:val="NoSpacing"/>
        <w:ind w:firstLine="720"/>
        <w:rPr>
          <w:lang w:val="it-IT"/>
        </w:rPr>
      </w:pPr>
    </w:p>
    <w:p w14:paraId="05BCF3FC" w14:textId="77777777" w:rsidR="00CB1118" w:rsidRDefault="00CB1118" w:rsidP="00005AD7">
      <w:pPr>
        <w:pStyle w:val="NoSpacing"/>
        <w:ind w:firstLine="720"/>
      </w:pPr>
      <w:r>
        <w:t>Why do we have seasons on Earth?</w:t>
      </w:r>
    </w:p>
    <w:p w14:paraId="3CE8BD16" w14:textId="77777777" w:rsidR="004A717E" w:rsidRDefault="004A717E" w:rsidP="00CB1118">
      <w:pPr>
        <w:pStyle w:val="NoSpacing"/>
        <w:ind w:firstLine="720"/>
      </w:pPr>
    </w:p>
    <w:p w14:paraId="47AACF78" w14:textId="77777777" w:rsidR="00D25922" w:rsidRDefault="00CB1118" w:rsidP="00437DF4">
      <w:pPr>
        <w:pStyle w:val="NoSpacing"/>
        <w:spacing w:line="360" w:lineRule="auto"/>
        <w:ind w:left="720"/>
      </w:pPr>
      <w:r w:rsidRPr="003D4DD7">
        <w:rPr>
          <w:b/>
        </w:rPr>
        <w:t>A</w:t>
      </w:r>
      <w:r>
        <w:tab/>
        <w:t>The Earth is closer to the Sun in summer than it is in winter.</w:t>
      </w:r>
    </w:p>
    <w:p w14:paraId="7EE601E9" w14:textId="77777777" w:rsidR="00D25922" w:rsidRDefault="00CB1118" w:rsidP="00437DF4">
      <w:pPr>
        <w:pStyle w:val="NoSpacing"/>
        <w:spacing w:line="360" w:lineRule="auto"/>
        <w:ind w:firstLine="720"/>
      </w:pPr>
      <w:r w:rsidRPr="003D4DD7">
        <w:rPr>
          <w:b/>
        </w:rPr>
        <w:t>B</w:t>
      </w:r>
      <w:r>
        <w:tab/>
        <w:t xml:space="preserve">The Sun </w:t>
      </w:r>
      <w:r w:rsidR="00210D0E">
        <w:t xml:space="preserve">is </w:t>
      </w:r>
      <w:r w:rsidR="00265A4C">
        <w:t>brighter</w:t>
      </w:r>
      <w:r>
        <w:t xml:space="preserve"> in summer than it is in winter.</w:t>
      </w:r>
    </w:p>
    <w:p w14:paraId="58E4473F" w14:textId="77777777" w:rsidR="00D25922" w:rsidRDefault="00B06EE4" w:rsidP="00437DF4">
      <w:pPr>
        <w:pStyle w:val="NoSpacing"/>
        <w:spacing w:line="360" w:lineRule="auto"/>
        <w:ind w:firstLine="720"/>
      </w:pPr>
      <w:r w:rsidRPr="003D4DD7">
        <w:rPr>
          <w:b/>
        </w:rPr>
        <w:t>C</w:t>
      </w:r>
      <w:r>
        <w:tab/>
        <w:t>T</w:t>
      </w:r>
      <w:r w:rsidR="00851686">
        <w:t>he Earth's axis is tilted with respect to the plane of its orbit around the Sun</w:t>
      </w:r>
      <w:r w:rsidR="00AD4899">
        <w:t>.</w:t>
      </w:r>
    </w:p>
    <w:p w14:paraId="488E229D" w14:textId="77777777" w:rsidR="00D25922" w:rsidRDefault="004A717E" w:rsidP="00437DF4">
      <w:pPr>
        <w:pStyle w:val="NoSpacing"/>
        <w:spacing w:line="360" w:lineRule="auto"/>
        <w:ind w:firstLine="720"/>
      </w:pPr>
      <w:r w:rsidRPr="003D4DD7">
        <w:rPr>
          <w:b/>
        </w:rPr>
        <w:t>D</w:t>
      </w:r>
      <w:r>
        <w:tab/>
      </w:r>
      <w:r w:rsidR="00CB1118">
        <w:t xml:space="preserve">The orbit of the Earth around the Sun </w:t>
      </w:r>
      <w:r w:rsidR="00C8561F">
        <w:t>is</w:t>
      </w:r>
      <w:r w:rsidR="00CB1118">
        <w:t xml:space="preserve"> an ellipse, not a circle.</w:t>
      </w:r>
    </w:p>
    <w:p w14:paraId="0FD2BC00" w14:textId="77777777" w:rsidR="00187100" w:rsidRDefault="00B1422D" w:rsidP="00187100">
      <w:pPr>
        <w:pStyle w:val="NoSpacing"/>
        <w:spacing w:line="360" w:lineRule="auto"/>
        <w:ind w:firstLine="720"/>
      </w:pPr>
      <w:r w:rsidRPr="003D4DD7">
        <w:rPr>
          <w:b/>
        </w:rPr>
        <w:t>E</w:t>
      </w:r>
      <w:r>
        <w:tab/>
      </w:r>
      <w:r w:rsidR="00C8561F">
        <w:t>The Earth’s rotational axis precesses.</w:t>
      </w:r>
    </w:p>
    <w:p w14:paraId="2283131C" w14:textId="77777777" w:rsidR="00187100" w:rsidRDefault="00187100" w:rsidP="00187100">
      <w:pPr>
        <w:pStyle w:val="NoSpacing"/>
        <w:spacing w:line="360" w:lineRule="auto"/>
      </w:pPr>
    </w:p>
    <w:p w14:paraId="1980DB1D" w14:textId="77777777" w:rsidR="00187100" w:rsidRDefault="00187100" w:rsidP="00437DF4">
      <w:pPr>
        <w:pStyle w:val="NoSpacing"/>
        <w:spacing w:line="360" w:lineRule="auto"/>
        <w:ind w:firstLine="720"/>
      </w:pPr>
      <w:r>
        <w:t>.</w:t>
      </w:r>
    </w:p>
    <w:p w14:paraId="7F629503" w14:textId="77777777" w:rsidR="00ED61B7" w:rsidRPr="00EB576C" w:rsidRDefault="00187100" w:rsidP="00257321">
      <w:pPr>
        <w:rPr>
          <w:rStyle w:val="Heading2Char"/>
        </w:rPr>
      </w:pPr>
      <w:r w:rsidRPr="00EB576C">
        <w:rPr>
          <w:rStyle w:val="Heading2Char"/>
        </w:rPr>
        <w:t xml:space="preserve">8. </w:t>
      </w:r>
    </w:p>
    <w:p w14:paraId="03FB9E1D" w14:textId="77777777" w:rsidR="00187100" w:rsidRDefault="00187100" w:rsidP="00257321"/>
    <w:p w14:paraId="66ED6220" w14:textId="77777777" w:rsidR="004167F6" w:rsidRDefault="00AA2E02" w:rsidP="00005AD7">
      <w:pPr>
        <w:ind w:firstLine="720"/>
      </w:pPr>
      <w:r>
        <w:t xml:space="preserve">Astronauts’ spacesuits are usually </w:t>
      </w:r>
      <w:r w:rsidR="00990DD8">
        <w:t xml:space="preserve">a </w:t>
      </w:r>
      <w:r>
        <w:t xml:space="preserve">white or </w:t>
      </w:r>
      <w:r w:rsidR="00990DD8">
        <w:t xml:space="preserve">a </w:t>
      </w:r>
      <w:r>
        <w:t xml:space="preserve">silver </w:t>
      </w:r>
      <w:r w:rsidR="00990DD8">
        <w:t xml:space="preserve">colour </w:t>
      </w:r>
      <w:r>
        <w:t>because</w:t>
      </w:r>
      <w:r w:rsidR="004E65B2">
        <w:t>…</w:t>
      </w:r>
    </w:p>
    <w:p w14:paraId="3BDA4A2E" w14:textId="77777777" w:rsidR="00D079A7" w:rsidRDefault="00D079A7" w:rsidP="00257321"/>
    <w:p w14:paraId="405C9769" w14:textId="77777777" w:rsidR="00581580" w:rsidRDefault="00D079A7" w:rsidP="00437DF4">
      <w:pPr>
        <w:spacing w:line="360" w:lineRule="auto"/>
        <w:ind w:firstLine="720"/>
      </w:pPr>
      <w:r w:rsidRPr="003D4DD7">
        <w:rPr>
          <w:b/>
        </w:rPr>
        <w:t>A</w:t>
      </w:r>
      <w:r>
        <w:tab/>
      </w:r>
      <w:r w:rsidR="00EC6737">
        <w:t>s</w:t>
      </w:r>
      <w:r>
        <w:t>ilver is a good conductor of heat</w:t>
      </w:r>
      <w:r w:rsidR="00F04B98">
        <w:t xml:space="preserve"> and of electricity</w:t>
      </w:r>
    </w:p>
    <w:p w14:paraId="3B2962AC" w14:textId="77777777" w:rsidR="00581580" w:rsidRDefault="00D079A7" w:rsidP="00437DF4">
      <w:pPr>
        <w:spacing w:line="360" w:lineRule="auto"/>
        <w:ind w:firstLine="720"/>
      </w:pPr>
      <w:r w:rsidRPr="003D4DD7">
        <w:rPr>
          <w:b/>
        </w:rPr>
        <w:t>B</w:t>
      </w:r>
      <w:r>
        <w:tab/>
      </w:r>
      <w:r w:rsidR="00EC6737">
        <w:t>s</w:t>
      </w:r>
      <w:r w:rsidR="00F04B98">
        <w:t xml:space="preserve">ilver and white are poor radiators </w:t>
      </w:r>
      <w:r w:rsidR="00F36F3F">
        <w:t xml:space="preserve">and good reflectors </w:t>
      </w:r>
      <w:r w:rsidR="00D36703">
        <w:t xml:space="preserve">of </w:t>
      </w:r>
      <w:r w:rsidR="00C1796B">
        <w:t>infra</w:t>
      </w:r>
      <w:r w:rsidR="006C2981">
        <w:t xml:space="preserve">red </w:t>
      </w:r>
      <w:r w:rsidR="00D36703">
        <w:t>radiation</w:t>
      </w:r>
    </w:p>
    <w:p w14:paraId="3DBB3DEC" w14:textId="77777777" w:rsidR="00581580" w:rsidRDefault="00EC6737" w:rsidP="00437DF4">
      <w:pPr>
        <w:spacing w:line="360" w:lineRule="auto"/>
        <w:ind w:firstLine="720"/>
      </w:pPr>
      <w:r w:rsidRPr="003D4DD7">
        <w:rPr>
          <w:b/>
        </w:rPr>
        <w:t>C</w:t>
      </w:r>
      <w:r>
        <w:tab/>
        <w:t>a</w:t>
      </w:r>
      <w:r w:rsidR="00C66A9E">
        <w:t xml:space="preserve"> silver or white </w:t>
      </w:r>
      <w:r w:rsidR="00F04B98">
        <w:t>spacesuit will reduce heat loss due to evaporation</w:t>
      </w:r>
    </w:p>
    <w:p w14:paraId="53434D9E" w14:textId="77777777" w:rsidR="00581580" w:rsidRDefault="00F04B98" w:rsidP="00437DF4">
      <w:pPr>
        <w:spacing w:line="360" w:lineRule="auto"/>
        <w:ind w:firstLine="720"/>
      </w:pPr>
      <w:r w:rsidRPr="003D4DD7">
        <w:rPr>
          <w:b/>
        </w:rPr>
        <w:t>D</w:t>
      </w:r>
      <w:r>
        <w:tab/>
      </w:r>
      <w:r w:rsidR="00EC6737">
        <w:t>s</w:t>
      </w:r>
      <w:r w:rsidR="00990DD8">
        <w:t xml:space="preserve">ilver and white </w:t>
      </w:r>
      <w:r w:rsidR="00C34DF2">
        <w:t>colours prevent convection currents from flowing</w:t>
      </w:r>
    </w:p>
    <w:p w14:paraId="580579CB" w14:textId="77777777" w:rsidR="00C34DF2" w:rsidRDefault="00C34DF2" w:rsidP="00437DF4">
      <w:pPr>
        <w:spacing w:line="360" w:lineRule="auto"/>
        <w:ind w:firstLine="720"/>
      </w:pPr>
      <w:r w:rsidRPr="003D4DD7">
        <w:rPr>
          <w:b/>
        </w:rPr>
        <w:t>E</w:t>
      </w:r>
      <w:r>
        <w:tab/>
      </w:r>
      <w:r w:rsidR="00EC6737">
        <w:t>s</w:t>
      </w:r>
      <w:r w:rsidR="00AC2AE1">
        <w:t>ilver and white are g</w:t>
      </w:r>
      <w:r w:rsidR="00C1796B">
        <w:t>ood absorbers of infra</w:t>
      </w:r>
      <w:r w:rsidR="002F1377">
        <w:t>red radiation.</w:t>
      </w:r>
    </w:p>
    <w:p w14:paraId="651E40F4" w14:textId="77777777" w:rsidR="00926448" w:rsidRDefault="00926448" w:rsidP="00437DF4"/>
    <w:p w14:paraId="54AEB32C" w14:textId="77777777" w:rsidR="00187100" w:rsidRDefault="00187100" w:rsidP="00437DF4"/>
    <w:p w14:paraId="4D1C735A" w14:textId="77777777" w:rsidR="009F6011" w:rsidRDefault="009F6011" w:rsidP="00926448"/>
    <w:p w14:paraId="578231C4" w14:textId="77777777" w:rsidR="006D235D" w:rsidRPr="00EB576C" w:rsidRDefault="00187100">
      <w:pPr>
        <w:rPr>
          <w:rStyle w:val="Heading2Char"/>
        </w:rPr>
      </w:pPr>
      <w:r w:rsidRPr="00EB576C">
        <w:rPr>
          <w:rStyle w:val="Heading2Char"/>
        </w:rPr>
        <w:t>9.</w:t>
      </w:r>
    </w:p>
    <w:p w14:paraId="38BBFF86" w14:textId="77777777" w:rsidR="00187100" w:rsidRDefault="00187100"/>
    <w:p w14:paraId="1F4690EC" w14:textId="77777777" w:rsidR="00F07038" w:rsidRDefault="004B4727" w:rsidP="00B57A8A">
      <w:pPr>
        <w:tabs>
          <w:tab w:val="left" w:pos="567"/>
        </w:tabs>
      </w:pPr>
      <w:r>
        <w:tab/>
      </w:r>
      <w:r w:rsidR="00B57A8A">
        <w:t xml:space="preserve">On the Moon, if you drop a hammer and a feather, they fall at exactly the same rate and hit the </w:t>
      </w:r>
      <w:r w:rsidR="00B57A8A">
        <w:tab/>
        <w:t xml:space="preserve">ground at the same time. </w:t>
      </w:r>
    </w:p>
    <w:p w14:paraId="71326E05" w14:textId="77777777" w:rsidR="00005AD7" w:rsidRPr="006D235D" w:rsidRDefault="00005AD7" w:rsidP="00B57A8A">
      <w:pPr>
        <w:tabs>
          <w:tab w:val="left" w:pos="567"/>
        </w:tabs>
        <w:rPr>
          <w:b/>
        </w:rPr>
      </w:pPr>
    </w:p>
    <w:p w14:paraId="36B3B02D" w14:textId="77777777" w:rsidR="00947E43" w:rsidRDefault="00F07038" w:rsidP="00B57A8A">
      <w:pPr>
        <w:tabs>
          <w:tab w:val="left" w:pos="567"/>
        </w:tabs>
      </w:pPr>
      <w:r>
        <w:tab/>
      </w:r>
    </w:p>
    <w:p w14:paraId="267A79A7" w14:textId="77777777" w:rsidR="00B57A8A" w:rsidRDefault="00947E43" w:rsidP="00B61AB4">
      <w:pPr>
        <w:tabs>
          <w:tab w:val="left" w:pos="567"/>
        </w:tabs>
        <w:spacing w:line="360" w:lineRule="auto"/>
      </w:pPr>
      <w:r>
        <w:tab/>
      </w:r>
      <w:r w:rsidR="00571605">
        <w:t>This is because…</w:t>
      </w:r>
    </w:p>
    <w:p w14:paraId="4399C433" w14:textId="77777777" w:rsidR="009B2EBA" w:rsidRDefault="00D614F2" w:rsidP="00B61AB4">
      <w:pPr>
        <w:tabs>
          <w:tab w:val="left" w:pos="567"/>
        </w:tabs>
        <w:spacing w:line="360" w:lineRule="auto"/>
      </w:pPr>
      <w:r>
        <w:tab/>
      </w:r>
      <w:r w:rsidRPr="00137F90">
        <w:rPr>
          <w:b/>
        </w:rPr>
        <w:t>A</w:t>
      </w:r>
      <w:r>
        <w:tab/>
      </w:r>
      <w:r w:rsidR="007D4035">
        <w:t>o</w:t>
      </w:r>
      <w:r w:rsidR="00AB458C">
        <w:t xml:space="preserve">bjects </w:t>
      </w:r>
      <w:r w:rsidR="0029313F">
        <w:t xml:space="preserve">with different masses always </w:t>
      </w:r>
      <w:r w:rsidR="00AB458C">
        <w:t>fall at th</w:t>
      </w:r>
      <w:r w:rsidR="0029313F">
        <w:t>e same rate</w:t>
      </w:r>
      <w:r w:rsidR="00061069">
        <w:t>.</w:t>
      </w:r>
    </w:p>
    <w:p w14:paraId="7D08ABC5" w14:textId="77777777" w:rsidR="00946672" w:rsidRDefault="003D7591" w:rsidP="00B61AB4">
      <w:pPr>
        <w:tabs>
          <w:tab w:val="left" w:pos="567"/>
        </w:tabs>
        <w:spacing w:line="360" w:lineRule="auto"/>
      </w:pPr>
      <w:r>
        <w:tab/>
      </w:r>
      <w:r w:rsidRPr="00137F90">
        <w:rPr>
          <w:b/>
        </w:rPr>
        <w:t>B</w:t>
      </w:r>
      <w:r w:rsidR="00D614F2">
        <w:tab/>
      </w:r>
      <w:r w:rsidR="007D4035">
        <w:t>t</w:t>
      </w:r>
      <w:r w:rsidR="00946672">
        <w:t xml:space="preserve">here is no gravity on the Moon. </w:t>
      </w:r>
    </w:p>
    <w:p w14:paraId="50B29D33" w14:textId="77777777" w:rsidR="009B2EBA" w:rsidRDefault="003D7591" w:rsidP="00B61AB4">
      <w:pPr>
        <w:tabs>
          <w:tab w:val="left" w:pos="567"/>
        </w:tabs>
        <w:spacing w:line="360" w:lineRule="auto"/>
      </w:pPr>
      <w:r>
        <w:tab/>
      </w:r>
      <w:r w:rsidRPr="00137F90">
        <w:rPr>
          <w:b/>
        </w:rPr>
        <w:t>C</w:t>
      </w:r>
      <w:r w:rsidR="00D614F2">
        <w:tab/>
      </w:r>
      <w:r w:rsidR="007D4035">
        <w:t>b</w:t>
      </w:r>
      <w:r w:rsidR="00F07038">
        <w:t>oth the hammer and the feather will reach a terminal velocity at the same time.</w:t>
      </w:r>
    </w:p>
    <w:p w14:paraId="6F459873" w14:textId="77777777" w:rsidR="009B2EBA" w:rsidRDefault="00D614F2" w:rsidP="00B61AB4">
      <w:pPr>
        <w:tabs>
          <w:tab w:val="left" w:pos="567"/>
        </w:tabs>
        <w:spacing w:line="360" w:lineRule="auto"/>
      </w:pPr>
      <w:r>
        <w:tab/>
      </w:r>
      <w:r w:rsidRPr="00137F90">
        <w:rPr>
          <w:b/>
        </w:rPr>
        <w:t>D</w:t>
      </w:r>
      <w:r>
        <w:tab/>
      </w:r>
      <w:r w:rsidR="007D4035">
        <w:t>a</w:t>
      </w:r>
      <w:r w:rsidR="00946672">
        <w:t>ll objects have the same weight on the Moon.</w:t>
      </w:r>
    </w:p>
    <w:p w14:paraId="5BF65555" w14:textId="77777777" w:rsidR="00946672" w:rsidRDefault="00D614F2" w:rsidP="00B61AB4">
      <w:pPr>
        <w:tabs>
          <w:tab w:val="left" w:pos="567"/>
        </w:tabs>
        <w:spacing w:line="360" w:lineRule="auto"/>
      </w:pPr>
      <w:r>
        <w:tab/>
      </w:r>
      <w:r w:rsidRPr="00137F90">
        <w:rPr>
          <w:b/>
        </w:rPr>
        <w:t>E</w:t>
      </w:r>
      <w:r>
        <w:tab/>
      </w:r>
      <w:r w:rsidR="007D4035">
        <w:t>t</w:t>
      </w:r>
      <w:r w:rsidR="007F4F3D">
        <w:t>he Moon has no atmosphere.</w:t>
      </w:r>
    </w:p>
    <w:p w14:paraId="14348AE7" w14:textId="77777777" w:rsidR="00D71E12" w:rsidRDefault="00D71E12" w:rsidP="002A3D4D">
      <w:pPr>
        <w:tabs>
          <w:tab w:val="left" w:pos="567"/>
        </w:tabs>
      </w:pPr>
    </w:p>
    <w:p w14:paraId="3EC17E69" w14:textId="77777777" w:rsidR="00187100" w:rsidRDefault="00187100">
      <w:r>
        <w:br w:type="page"/>
      </w:r>
    </w:p>
    <w:p w14:paraId="201B485B" w14:textId="77777777" w:rsidR="00AF1F5D" w:rsidRDefault="00AF1F5D" w:rsidP="002A3D4D">
      <w:pPr>
        <w:tabs>
          <w:tab w:val="left" w:pos="567"/>
        </w:tabs>
      </w:pPr>
    </w:p>
    <w:p w14:paraId="51B3861A" w14:textId="77777777" w:rsidR="009141B8" w:rsidRPr="00EB576C" w:rsidRDefault="00187100" w:rsidP="00EB576C">
      <w:pPr>
        <w:rPr>
          <w:rStyle w:val="Heading2Char"/>
        </w:rPr>
      </w:pPr>
      <w:r w:rsidRPr="00EB576C">
        <w:rPr>
          <w:rStyle w:val="Heading2Char"/>
        </w:rPr>
        <w:t>10.</w:t>
      </w:r>
    </w:p>
    <w:p w14:paraId="6F2C7260" w14:textId="77777777" w:rsidR="009141B8" w:rsidRDefault="009141B8" w:rsidP="002A3D4D">
      <w:pPr>
        <w:tabs>
          <w:tab w:val="left" w:pos="567"/>
        </w:tabs>
      </w:pPr>
    </w:p>
    <w:p w14:paraId="172CD266" w14:textId="77777777" w:rsidR="00005AD7" w:rsidRDefault="000D7F80" w:rsidP="002A3D4D">
      <w:pPr>
        <w:tabs>
          <w:tab w:val="left" w:pos="567"/>
        </w:tabs>
      </w:pPr>
      <w:r>
        <w:rPr>
          <w:noProof/>
          <w:lang w:eastAsia="zh-CN"/>
        </w:rPr>
        <w:drawing>
          <wp:anchor distT="0" distB="0" distL="114300" distR="114300" simplePos="0" relativeHeight="251649024" behindDoc="1" locked="0" layoutInCell="1" allowOverlap="1" wp14:anchorId="4B044441" wp14:editId="7DBB4D8C">
            <wp:simplePos x="0" y="0"/>
            <wp:positionH relativeFrom="column">
              <wp:posOffset>-111760</wp:posOffset>
            </wp:positionH>
            <wp:positionV relativeFrom="paragraph">
              <wp:posOffset>164465</wp:posOffset>
            </wp:positionV>
            <wp:extent cx="6459855" cy="3891280"/>
            <wp:effectExtent l="0" t="0" r="0" b="0"/>
            <wp:wrapNone/>
            <wp:docPr id="131" name="Picture 131" descr="submar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submarine"/>
                    <pic:cNvPicPr>
                      <a:picLocks noChangeAspect="1" noChangeArrowheads="1"/>
                    </pic:cNvPicPr>
                  </pic:nvPicPr>
                  <pic:blipFill>
                    <a:blip r:embed="rId17"/>
                    <a:srcRect/>
                    <a:stretch>
                      <a:fillRect/>
                    </a:stretch>
                  </pic:blipFill>
                  <pic:spPr bwMode="auto">
                    <a:xfrm>
                      <a:off x="0" y="0"/>
                      <a:ext cx="6459855" cy="38912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D9060E8" w14:textId="77777777" w:rsidR="00005AD7" w:rsidRDefault="00005AD7" w:rsidP="002A3D4D">
      <w:pPr>
        <w:tabs>
          <w:tab w:val="left" w:pos="567"/>
        </w:tabs>
      </w:pPr>
    </w:p>
    <w:p w14:paraId="16E2738F" w14:textId="77777777" w:rsidR="0019039B" w:rsidRDefault="0019039B" w:rsidP="00B71E11">
      <w:pPr>
        <w:rPr>
          <w:rStyle w:val="Heading2Char"/>
        </w:rPr>
      </w:pPr>
    </w:p>
    <w:p w14:paraId="0877EF2C" w14:textId="77777777" w:rsidR="00B71E11" w:rsidRDefault="00B71E11" w:rsidP="00B71E11">
      <w:pPr>
        <w:rPr>
          <w:rStyle w:val="Heading2Char"/>
        </w:rPr>
      </w:pPr>
    </w:p>
    <w:p w14:paraId="7C1F23A0" w14:textId="77777777" w:rsidR="00B71E11" w:rsidRDefault="00B71E11" w:rsidP="00B71E11">
      <w:pPr>
        <w:rPr>
          <w:rStyle w:val="Heading2Char"/>
        </w:rPr>
      </w:pPr>
    </w:p>
    <w:p w14:paraId="51A6BD9D" w14:textId="77777777" w:rsidR="00B71E11" w:rsidRDefault="00B71E11" w:rsidP="00B71E11">
      <w:pPr>
        <w:rPr>
          <w:rStyle w:val="Heading2Char"/>
        </w:rPr>
      </w:pPr>
    </w:p>
    <w:p w14:paraId="04C5200F" w14:textId="77777777" w:rsidR="0019039B" w:rsidRDefault="0019039B" w:rsidP="002C7C66">
      <w:pPr>
        <w:pStyle w:val="Heading1"/>
        <w:jc w:val="right"/>
        <w:rPr>
          <w:rStyle w:val="Heading2Char"/>
        </w:rPr>
      </w:pPr>
    </w:p>
    <w:p w14:paraId="196B81C5" w14:textId="77777777" w:rsidR="0019039B" w:rsidRDefault="0019039B" w:rsidP="002C7C66">
      <w:pPr>
        <w:pStyle w:val="Heading1"/>
        <w:jc w:val="right"/>
        <w:rPr>
          <w:rStyle w:val="Heading2Char"/>
        </w:rPr>
      </w:pPr>
    </w:p>
    <w:p w14:paraId="4C5E1D62" w14:textId="77777777" w:rsidR="0019039B" w:rsidRDefault="0019039B" w:rsidP="002C7C66">
      <w:pPr>
        <w:pStyle w:val="Heading1"/>
        <w:jc w:val="right"/>
        <w:rPr>
          <w:rStyle w:val="Heading2Char"/>
        </w:rPr>
      </w:pPr>
    </w:p>
    <w:p w14:paraId="519A28FE" w14:textId="77777777" w:rsidR="0019039B" w:rsidRDefault="0019039B" w:rsidP="002C7C66">
      <w:pPr>
        <w:pStyle w:val="Heading1"/>
        <w:jc w:val="right"/>
        <w:rPr>
          <w:rStyle w:val="Heading2Char"/>
        </w:rPr>
      </w:pPr>
    </w:p>
    <w:p w14:paraId="222383CC" w14:textId="77777777" w:rsidR="0019039B" w:rsidRDefault="0019039B" w:rsidP="002C7C66">
      <w:pPr>
        <w:pStyle w:val="Heading1"/>
        <w:jc w:val="right"/>
        <w:rPr>
          <w:rStyle w:val="Heading2Char"/>
        </w:rPr>
      </w:pPr>
    </w:p>
    <w:p w14:paraId="4783F5B0" w14:textId="77777777" w:rsidR="0019039B" w:rsidRDefault="0019039B" w:rsidP="004B4727">
      <w:pPr>
        <w:pStyle w:val="Heading1"/>
        <w:ind w:right="140"/>
        <w:jc w:val="right"/>
        <w:rPr>
          <w:rStyle w:val="Heading2Char"/>
        </w:rPr>
      </w:pPr>
    </w:p>
    <w:p w14:paraId="2C752CD7" w14:textId="77777777" w:rsidR="0019039B" w:rsidRDefault="0019039B" w:rsidP="002C7C66">
      <w:pPr>
        <w:pStyle w:val="Heading1"/>
        <w:jc w:val="right"/>
        <w:rPr>
          <w:rStyle w:val="Heading2Char"/>
        </w:rPr>
      </w:pPr>
    </w:p>
    <w:p w14:paraId="26460E05" w14:textId="77777777" w:rsidR="00005AD7" w:rsidRDefault="00005AD7" w:rsidP="002C7C66">
      <w:pPr>
        <w:pStyle w:val="Heading1"/>
        <w:jc w:val="right"/>
        <w:rPr>
          <w:rStyle w:val="Heading2Char"/>
        </w:rPr>
      </w:pPr>
    </w:p>
    <w:p w14:paraId="6894AE74" w14:textId="77777777" w:rsidR="00005AD7" w:rsidRPr="00005AD7" w:rsidRDefault="00005AD7" w:rsidP="00005AD7"/>
    <w:p w14:paraId="2AF593C6" w14:textId="77777777" w:rsidR="00005AD7" w:rsidRPr="00005AD7" w:rsidRDefault="00005AD7" w:rsidP="00005AD7"/>
    <w:p w14:paraId="2A32E188" w14:textId="77777777" w:rsidR="00005AD7" w:rsidRPr="00005AD7" w:rsidRDefault="00005AD7" w:rsidP="00005AD7"/>
    <w:p w14:paraId="7D02E6A2" w14:textId="77777777" w:rsidR="00005AD7" w:rsidRPr="00005AD7" w:rsidRDefault="00005AD7" w:rsidP="00005AD7"/>
    <w:p w14:paraId="7356D8F3" w14:textId="77777777" w:rsidR="00005AD7" w:rsidRPr="00005AD7" w:rsidRDefault="00005AD7" w:rsidP="00005AD7"/>
    <w:p w14:paraId="65CDC51B" w14:textId="77777777" w:rsidR="00005AD7" w:rsidRDefault="00005AD7" w:rsidP="00005AD7"/>
    <w:p w14:paraId="220F8D21" w14:textId="77777777" w:rsidR="00005AD7" w:rsidRDefault="00005AD7" w:rsidP="00005AD7"/>
    <w:p w14:paraId="49A5E92E" w14:textId="77777777" w:rsidR="0019039B" w:rsidRDefault="00005AD7" w:rsidP="00005AD7">
      <w:pPr>
        <w:tabs>
          <w:tab w:val="left" w:pos="1739"/>
        </w:tabs>
      </w:pPr>
      <w:r>
        <w:tab/>
      </w:r>
    </w:p>
    <w:p w14:paraId="7CEF5A68" w14:textId="77777777" w:rsidR="00005AD7" w:rsidRDefault="00005AD7" w:rsidP="00005AD7">
      <w:pPr>
        <w:tabs>
          <w:tab w:val="left" w:pos="1739"/>
        </w:tabs>
      </w:pPr>
    </w:p>
    <w:p w14:paraId="056C39AD" w14:textId="77777777" w:rsidR="00005AD7" w:rsidRDefault="00005AD7" w:rsidP="00005AD7">
      <w:pPr>
        <w:tabs>
          <w:tab w:val="left" w:pos="1739"/>
        </w:tabs>
      </w:pPr>
    </w:p>
    <w:p w14:paraId="23ED58EC" w14:textId="77777777" w:rsidR="00005AD7" w:rsidRDefault="00005AD7" w:rsidP="00005AD7">
      <w:pPr>
        <w:tabs>
          <w:tab w:val="left" w:pos="1739"/>
        </w:tabs>
      </w:pPr>
    </w:p>
    <w:p w14:paraId="63791C9D" w14:textId="77777777" w:rsidR="00005AD7" w:rsidRPr="00005AD7" w:rsidRDefault="00005AD7" w:rsidP="00005AD7">
      <w:pPr>
        <w:tabs>
          <w:tab w:val="left" w:pos="1739"/>
        </w:tabs>
      </w:pPr>
    </w:p>
    <w:p w14:paraId="384BACCB" w14:textId="77777777" w:rsidR="003C46A5" w:rsidRDefault="003C46A5">
      <w:pPr>
        <w:rPr>
          <w:rStyle w:val="Heading2Char"/>
          <w:b w:val="0"/>
          <w:bCs w:val="0"/>
          <w:kern w:val="32"/>
        </w:rPr>
      </w:pPr>
      <w:r>
        <w:rPr>
          <w:rStyle w:val="Heading2Char"/>
        </w:rPr>
        <w:br w:type="page"/>
      </w:r>
    </w:p>
    <w:p w14:paraId="4A30C7F4" w14:textId="77777777" w:rsidR="003C46A5" w:rsidRPr="00187100" w:rsidRDefault="00005AD7" w:rsidP="00EB576C">
      <w:pPr>
        <w:rPr>
          <w:rStyle w:val="Heading2Char"/>
          <w:bCs w:val="0"/>
          <w:kern w:val="32"/>
        </w:rPr>
      </w:pPr>
      <w:r w:rsidRPr="00EB576C">
        <w:rPr>
          <w:rStyle w:val="Heading2Char"/>
          <w:noProof/>
          <w:lang w:eastAsia="zh-CN"/>
        </w:rPr>
        <w:lastRenderedPageBreak/>
        <w:drawing>
          <wp:anchor distT="0" distB="0" distL="114300" distR="114300" simplePos="0" relativeHeight="251658240" behindDoc="0" locked="0" layoutInCell="1" allowOverlap="1" wp14:anchorId="159AEF32" wp14:editId="73D7040A">
            <wp:simplePos x="0" y="0"/>
            <wp:positionH relativeFrom="column">
              <wp:posOffset>271145</wp:posOffset>
            </wp:positionH>
            <wp:positionV relativeFrom="paragraph">
              <wp:posOffset>645160</wp:posOffset>
            </wp:positionV>
            <wp:extent cx="5773420" cy="6232525"/>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3.jpg"/>
                    <pic:cNvPicPr/>
                  </pic:nvPicPr>
                  <pic:blipFill>
                    <a:blip r:embed="rId18">
                      <a:extLst>
                        <a:ext uri="{28A0092B-C50C-407E-A947-70E740481C1C}">
                          <a14:useLocalDpi xmlns:a14="http://schemas.microsoft.com/office/drawing/2010/main" val="0"/>
                        </a:ext>
                      </a:extLst>
                    </a:blip>
                    <a:stretch>
                      <a:fillRect/>
                    </a:stretch>
                  </pic:blipFill>
                  <pic:spPr>
                    <a:xfrm>
                      <a:off x="0" y="0"/>
                      <a:ext cx="5773420" cy="6232525"/>
                    </a:xfrm>
                    <a:prstGeom prst="rect">
                      <a:avLst/>
                    </a:prstGeom>
                  </pic:spPr>
                </pic:pic>
              </a:graphicData>
            </a:graphic>
            <wp14:sizeRelH relativeFrom="margin">
              <wp14:pctWidth>0</wp14:pctWidth>
            </wp14:sizeRelH>
            <wp14:sizeRelV relativeFrom="margin">
              <wp14:pctHeight>0</wp14:pctHeight>
            </wp14:sizeRelV>
          </wp:anchor>
        </w:drawing>
      </w:r>
      <w:r w:rsidR="00187100" w:rsidRPr="00EB576C">
        <w:rPr>
          <w:rStyle w:val="Heading2Char"/>
          <w:bCs w:val="0"/>
          <w:iCs w:val="0"/>
        </w:rPr>
        <w:t>11.</w:t>
      </w:r>
      <w:r w:rsidR="003C46A5" w:rsidRPr="00187100">
        <w:rPr>
          <w:rStyle w:val="Heading2Char"/>
        </w:rPr>
        <w:br w:type="page"/>
      </w:r>
    </w:p>
    <w:p w14:paraId="4C73BE2C" w14:textId="77777777" w:rsidR="00005AD7" w:rsidRDefault="00187100" w:rsidP="00187100">
      <w:pPr>
        <w:rPr>
          <w:rStyle w:val="Heading2Char"/>
        </w:rPr>
      </w:pPr>
      <w:r w:rsidRPr="00187100">
        <w:rPr>
          <w:rStyle w:val="Heading2Char"/>
        </w:rPr>
        <w:lastRenderedPageBreak/>
        <w:t xml:space="preserve">12. </w:t>
      </w:r>
    </w:p>
    <w:p w14:paraId="0F53725B" w14:textId="77777777" w:rsidR="00187100" w:rsidRPr="00187100" w:rsidRDefault="00187100" w:rsidP="00187100">
      <w:pPr>
        <w:rPr>
          <w:rStyle w:val="Heading2Char"/>
        </w:rPr>
      </w:pPr>
    </w:p>
    <w:p w14:paraId="0F56D4C5" w14:textId="77777777" w:rsidR="00005AD7" w:rsidRDefault="00B84017">
      <w:pPr>
        <w:rPr>
          <w:rStyle w:val="Heading2Char"/>
        </w:rPr>
      </w:pPr>
      <w:r>
        <w:rPr>
          <w:noProof/>
          <w:lang w:eastAsia="zh-CN"/>
        </w:rPr>
        <w:drawing>
          <wp:anchor distT="0" distB="0" distL="114300" distR="114300" simplePos="0" relativeHeight="251659264" behindDoc="0" locked="0" layoutInCell="1" allowOverlap="1" wp14:anchorId="1AC2DA4A" wp14:editId="403CF6AA">
            <wp:simplePos x="0" y="0"/>
            <wp:positionH relativeFrom="column">
              <wp:posOffset>191135</wp:posOffset>
            </wp:positionH>
            <wp:positionV relativeFrom="paragraph">
              <wp:posOffset>111125</wp:posOffset>
            </wp:positionV>
            <wp:extent cx="5730875" cy="2843530"/>
            <wp:effectExtent l="0" t="0" r="3175"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4_Page_15.jpg"/>
                    <pic:cNvPicPr/>
                  </pic:nvPicPr>
                  <pic:blipFill>
                    <a:blip r:embed="rId19">
                      <a:extLst>
                        <a:ext uri="{28A0092B-C50C-407E-A947-70E740481C1C}">
                          <a14:useLocalDpi xmlns:a14="http://schemas.microsoft.com/office/drawing/2010/main" val="0"/>
                        </a:ext>
                      </a:extLst>
                    </a:blip>
                    <a:stretch>
                      <a:fillRect/>
                    </a:stretch>
                  </pic:blipFill>
                  <pic:spPr>
                    <a:xfrm>
                      <a:off x="0" y="0"/>
                      <a:ext cx="5730875" cy="2843530"/>
                    </a:xfrm>
                    <a:prstGeom prst="rect">
                      <a:avLst/>
                    </a:prstGeom>
                  </pic:spPr>
                </pic:pic>
              </a:graphicData>
            </a:graphic>
            <wp14:sizeRelH relativeFrom="margin">
              <wp14:pctWidth>0</wp14:pctWidth>
            </wp14:sizeRelH>
            <wp14:sizeRelV relativeFrom="margin">
              <wp14:pctHeight>0</wp14:pctHeight>
            </wp14:sizeRelV>
          </wp:anchor>
        </w:drawing>
      </w:r>
    </w:p>
    <w:p w14:paraId="112D3687" w14:textId="77777777" w:rsidR="00187100" w:rsidRDefault="00187100">
      <w:pPr>
        <w:rPr>
          <w:rStyle w:val="Heading2Char"/>
        </w:rPr>
      </w:pPr>
    </w:p>
    <w:p w14:paraId="0E918BEC" w14:textId="77777777" w:rsidR="000D7F80" w:rsidRDefault="000D7F80">
      <w:pPr>
        <w:rPr>
          <w:rStyle w:val="Heading2Char"/>
        </w:rPr>
      </w:pPr>
    </w:p>
    <w:p w14:paraId="00B19D07" w14:textId="77777777" w:rsidR="002A37AD" w:rsidRDefault="00187100" w:rsidP="00187100">
      <w:pPr>
        <w:rPr>
          <w:rStyle w:val="Heading2Char"/>
        </w:rPr>
      </w:pPr>
      <w:r w:rsidRPr="00187100">
        <w:rPr>
          <w:rStyle w:val="Heading2Char"/>
        </w:rPr>
        <w:t>13.</w:t>
      </w:r>
    </w:p>
    <w:p w14:paraId="38E1C32D" w14:textId="77777777" w:rsidR="002A37AD" w:rsidRDefault="002A37AD" w:rsidP="00187100">
      <w:pPr>
        <w:rPr>
          <w:rStyle w:val="Heading2Char"/>
        </w:rPr>
      </w:pPr>
    </w:p>
    <w:p w14:paraId="48096094" w14:textId="77777777" w:rsidR="002A37AD" w:rsidRDefault="002A37AD" w:rsidP="00187100">
      <w:pPr>
        <w:rPr>
          <w:bCs/>
          <w:iCs/>
        </w:rPr>
      </w:pPr>
      <w:r>
        <w:rPr>
          <w:bCs/>
          <w:iCs/>
        </w:rPr>
        <w:t xml:space="preserve">Which of the five parachutists below is experiencing the largest </w:t>
      </w:r>
      <w:r w:rsidRPr="00484D27">
        <w:rPr>
          <w:b/>
          <w:bCs/>
          <w:iCs/>
        </w:rPr>
        <w:t>upward</w:t>
      </w:r>
      <w:r>
        <w:rPr>
          <w:bCs/>
          <w:iCs/>
        </w:rPr>
        <w:t xml:space="preserve"> force? </w:t>
      </w:r>
    </w:p>
    <w:p w14:paraId="2ACADACB" w14:textId="77777777" w:rsidR="002A37AD" w:rsidRDefault="002A37AD" w:rsidP="00187100">
      <w:pPr>
        <w:rPr>
          <w:bCs/>
          <w:iCs/>
        </w:rPr>
      </w:pPr>
    </w:p>
    <w:p w14:paraId="43386D18" w14:textId="77777777" w:rsidR="002A37AD" w:rsidRDefault="002A37AD" w:rsidP="00187100">
      <w:pPr>
        <w:rPr>
          <w:bCs/>
          <w:iCs/>
        </w:rPr>
      </w:pPr>
      <w:r w:rsidRPr="00BA1A6C">
        <w:rPr>
          <w:b/>
          <w:bCs/>
          <w:iCs/>
        </w:rPr>
        <w:t>A</w:t>
      </w:r>
      <w:r>
        <w:rPr>
          <w:bCs/>
          <w:iCs/>
        </w:rPr>
        <w:tab/>
        <w:t>a 100 kg parachutist falling at a constant 6 m/s, with a normal-sized parachute</w:t>
      </w:r>
    </w:p>
    <w:p w14:paraId="66BE1945" w14:textId="77777777" w:rsidR="002A37AD" w:rsidRDefault="002A37AD" w:rsidP="00187100">
      <w:pPr>
        <w:rPr>
          <w:bCs/>
          <w:iCs/>
        </w:rPr>
      </w:pPr>
    </w:p>
    <w:p w14:paraId="25DC46F5" w14:textId="77777777" w:rsidR="002A37AD" w:rsidRDefault="002A37AD" w:rsidP="00187100">
      <w:pPr>
        <w:rPr>
          <w:bCs/>
          <w:iCs/>
        </w:rPr>
      </w:pPr>
      <w:r w:rsidRPr="00BA1A6C">
        <w:rPr>
          <w:b/>
          <w:bCs/>
          <w:iCs/>
        </w:rPr>
        <w:t>B</w:t>
      </w:r>
      <w:r>
        <w:rPr>
          <w:bCs/>
          <w:iCs/>
        </w:rPr>
        <w:tab/>
        <w:t>a 100 kg parachutist falling at 1 m/s, with a downwards acceleration of 8 m/s</w:t>
      </w:r>
      <w:r>
        <w:rPr>
          <w:bCs/>
          <w:iCs/>
          <w:vertAlign w:val="superscript"/>
        </w:rPr>
        <w:t>2</w:t>
      </w:r>
    </w:p>
    <w:p w14:paraId="0E9AE525" w14:textId="77777777" w:rsidR="002A37AD" w:rsidRDefault="002A37AD" w:rsidP="00187100">
      <w:pPr>
        <w:rPr>
          <w:bCs/>
          <w:iCs/>
        </w:rPr>
      </w:pPr>
    </w:p>
    <w:p w14:paraId="6755827F" w14:textId="77777777" w:rsidR="002A37AD" w:rsidRDefault="002A37AD" w:rsidP="00187100">
      <w:pPr>
        <w:rPr>
          <w:bCs/>
          <w:iCs/>
        </w:rPr>
      </w:pPr>
      <w:r w:rsidRPr="00BA1A6C">
        <w:rPr>
          <w:b/>
          <w:bCs/>
          <w:iCs/>
        </w:rPr>
        <w:t>C</w:t>
      </w:r>
      <w:r w:rsidRPr="002A37AD">
        <w:rPr>
          <w:bCs/>
          <w:iCs/>
        </w:rPr>
        <w:tab/>
        <w:t>a 60 kg parachutist fa</w:t>
      </w:r>
      <w:r>
        <w:rPr>
          <w:bCs/>
          <w:iCs/>
        </w:rPr>
        <w:t>lling at a constant 4 m/s, with a normal-sized parachute</w:t>
      </w:r>
    </w:p>
    <w:p w14:paraId="567C3BF8" w14:textId="77777777" w:rsidR="002A37AD" w:rsidRDefault="002A37AD" w:rsidP="00187100">
      <w:pPr>
        <w:rPr>
          <w:bCs/>
          <w:iCs/>
        </w:rPr>
      </w:pPr>
    </w:p>
    <w:p w14:paraId="77158044" w14:textId="77777777" w:rsidR="002A37AD" w:rsidRDefault="002A37AD" w:rsidP="00187100">
      <w:pPr>
        <w:rPr>
          <w:bCs/>
          <w:iCs/>
        </w:rPr>
      </w:pPr>
      <w:r w:rsidRPr="00BA1A6C">
        <w:rPr>
          <w:b/>
          <w:bCs/>
          <w:iCs/>
        </w:rPr>
        <w:t>D</w:t>
      </w:r>
      <w:r>
        <w:rPr>
          <w:bCs/>
          <w:iCs/>
        </w:rPr>
        <w:tab/>
        <w:t>a 60kg parachutist falling at a constant 2 m/s, with an extra-large parachute</w:t>
      </w:r>
    </w:p>
    <w:p w14:paraId="0EE6B57B" w14:textId="77777777" w:rsidR="002A37AD" w:rsidRDefault="002A37AD" w:rsidP="00187100">
      <w:pPr>
        <w:rPr>
          <w:bCs/>
          <w:iCs/>
        </w:rPr>
      </w:pPr>
    </w:p>
    <w:p w14:paraId="43CCDE10" w14:textId="77777777" w:rsidR="002A37AD" w:rsidRDefault="002A37AD" w:rsidP="00187100">
      <w:pPr>
        <w:rPr>
          <w:bCs/>
          <w:iCs/>
        </w:rPr>
      </w:pPr>
      <w:r w:rsidRPr="00BA1A6C">
        <w:rPr>
          <w:b/>
          <w:bCs/>
          <w:iCs/>
        </w:rPr>
        <w:t>E</w:t>
      </w:r>
      <w:r>
        <w:rPr>
          <w:bCs/>
          <w:iCs/>
        </w:rPr>
        <w:tab/>
        <w:t xml:space="preserve">a 100kg parachutist falling at 0 m/s (i.e. having just jumped out of the plane) </w:t>
      </w:r>
    </w:p>
    <w:p w14:paraId="256FF65D" w14:textId="77777777" w:rsidR="00005AD7" w:rsidRPr="002A37AD" w:rsidRDefault="002A37AD" w:rsidP="00187100">
      <w:pPr>
        <w:rPr>
          <w:bCs/>
          <w:iCs/>
        </w:rPr>
      </w:pPr>
      <w:r>
        <w:rPr>
          <w:bCs/>
          <w:iCs/>
        </w:rPr>
        <w:tab/>
        <w:t>and accelerating downwards.</w:t>
      </w:r>
      <w:r w:rsidR="00005AD7" w:rsidRPr="002A37AD">
        <w:rPr>
          <w:bCs/>
          <w:iCs/>
        </w:rPr>
        <w:br w:type="page"/>
      </w:r>
    </w:p>
    <w:p w14:paraId="534B0C80" w14:textId="77777777" w:rsidR="002A37AD" w:rsidRPr="002A37AD" w:rsidRDefault="002A37AD" w:rsidP="00187100">
      <w:pPr>
        <w:rPr>
          <w:rStyle w:val="Heading2Char"/>
          <w:b w:val="0"/>
          <w:i w:val="0"/>
        </w:rPr>
      </w:pPr>
    </w:p>
    <w:p w14:paraId="012B659E" w14:textId="77777777" w:rsidR="00005AD7" w:rsidRPr="00187100" w:rsidRDefault="00187100" w:rsidP="00187100">
      <w:pPr>
        <w:rPr>
          <w:rStyle w:val="Heading2Char"/>
          <w:bCs w:val="0"/>
          <w:iCs w:val="0"/>
        </w:rPr>
      </w:pPr>
      <w:r w:rsidRPr="00187100">
        <w:rPr>
          <w:rStyle w:val="Heading2Char"/>
          <w:bCs w:val="0"/>
          <w:iCs w:val="0"/>
        </w:rPr>
        <w:t>14.</w:t>
      </w:r>
    </w:p>
    <w:p w14:paraId="78E60D13" w14:textId="77777777" w:rsidR="00187100" w:rsidRDefault="00187100">
      <w:pPr>
        <w:rPr>
          <w:rStyle w:val="Heading2Char"/>
        </w:rPr>
      </w:pPr>
      <w:r>
        <w:rPr>
          <w:noProof/>
          <w:lang w:eastAsia="zh-CN"/>
        </w:rPr>
        <w:drawing>
          <wp:anchor distT="0" distB="0" distL="114300" distR="114300" simplePos="0" relativeHeight="251660288" behindDoc="0" locked="0" layoutInCell="1" allowOverlap="1" wp14:anchorId="7DCFB0EB" wp14:editId="23C32D6B">
            <wp:simplePos x="0" y="0"/>
            <wp:positionH relativeFrom="column">
              <wp:posOffset>346075</wp:posOffset>
            </wp:positionH>
            <wp:positionV relativeFrom="paragraph">
              <wp:posOffset>135255</wp:posOffset>
            </wp:positionV>
            <wp:extent cx="4920615" cy="493903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3_Page_14.jpg"/>
                    <pic:cNvPicPr/>
                  </pic:nvPicPr>
                  <pic:blipFill>
                    <a:blip r:embed="rId20">
                      <a:extLst>
                        <a:ext uri="{28A0092B-C50C-407E-A947-70E740481C1C}">
                          <a14:useLocalDpi xmlns:a14="http://schemas.microsoft.com/office/drawing/2010/main" val="0"/>
                        </a:ext>
                      </a:extLst>
                    </a:blip>
                    <a:stretch>
                      <a:fillRect/>
                    </a:stretch>
                  </pic:blipFill>
                  <pic:spPr>
                    <a:xfrm>
                      <a:off x="0" y="0"/>
                      <a:ext cx="4920615" cy="4939030"/>
                    </a:xfrm>
                    <a:prstGeom prst="rect">
                      <a:avLst/>
                    </a:prstGeom>
                  </pic:spPr>
                </pic:pic>
              </a:graphicData>
            </a:graphic>
            <wp14:sizeRelH relativeFrom="margin">
              <wp14:pctWidth>0</wp14:pctWidth>
            </wp14:sizeRelH>
            <wp14:sizeRelV relativeFrom="margin">
              <wp14:pctHeight>0</wp14:pctHeight>
            </wp14:sizeRelV>
          </wp:anchor>
        </w:drawing>
      </w:r>
    </w:p>
    <w:p w14:paraId="2C909854" w14:textId="77777777" w:rsidR="00005AD7" w:rsidRDefault="00005AD7">
      <w:pPr>
        <w:rPr>
          <w:rStyle w:val="Heading2Char"/>
          <w:b w:val="0"/>
          <w:bCs w:val="0"/>
          <w:kern w:val="32"/>
        </w:rPr>
      </w:pPr>
    </w:p>
    <w:p w14:paraId="42308849" w14:textId="77777777" w:rsidR="00B84017" w:rsidRDefault="00B84017">
      <w:pPr>
        <w:rPr>
          <w:rStyle w:val="Heading2Char"/>
        </w:rPr>
      </w:pPr>
    </w:p>
    <w:p w14:paraId="5AE93415" w14:textId="77777777" w:rsidR="00B84017" w:rsidRDefault="00B84017">
      <w:pPr>
        <w:rPr>
          <w:rStyle w:val="Heading2Char"/>
        </w:rPr>
      </w:pPr>
    </w:p>
    <w:p w14:paraId="3F7FE21F" w14:textId="77777777" w:rsidR="00B84017" w:rsidRDefault="00B84017">
      <w:pPr>
        <w:rPr>
          <w:rStyle w:val="Heading2Char"/>
        </w:rPr>
      </w:pPr>
    </w:p>
    <w:p w14:paraId="28128698" w14:textId="77777777" w:rsidR="00B84017" w:rsidRDefault="00B84017">
      <w:pPr>
        <w:rPr>
          <w:rStyle w:val="Heading2Char"/>
        </w:rPr>
      </w:pPr>
    </w:p>
    <w:p w14:paraId="69C24C0F" w14:textId="77777777" w:rsidR="00B84017" w:rsidRDefault="00B84017">
      <w:pPr>
        <w:rPr>
          <w:rStyle w:val="Heading2Char"/>
        </w:rPr>
      </w:pPr>
    </w:p>
    <w:p w14:paraId="5DECC94B" w14:textId="77777777" w:rsidR="00B84017" w:rsidRDefault="00B84017">
      <w:pPr>
        <w:rPr>
          <w:rStyle w:val="Heading2Char"/>
        </w:rPr>
      </w:pPr>
    </w:p>
    <w:p w14:paraId="5FF32706" w14:textId="77777777" w:rsidR="00B84017" w:rsidRDefault="00B84017">
      <w:pPr>
        <w:rPr>
          <w:rStyle w:val="Heading2Char"/>
        </w:rPr>
      </w:pPr>
    </w:p>
    <w:p w14:paraId="0E2CF6C9" w14:textId="77777777" w:rsidR="00B84017" w:rsidRDefault="00B84017">
      <w:pPr>
        <w:rPr>
          <w:rStyle w:val="Heading2Char"/>
        </w:rPr>
      </w:pPr>
    </w:p>
    <w:p w14:paraId="6E043C2E" w14:textId="77777777" w:rsidR="00B84017" w:rsidRDefault="00B84017">
      <w:pPr>
        <w:rPr>
          <w:rStyle w:val="Heading2Char"/>
        </w:rPr>
      </w:pPr>
    </w:p>
    <w:p w14:paraId="3385B5A3" w14:textId="77777777" w:rsidR="00B84017" w:rsidRDefault="00B84017">
      <w:pPr>
        <w:rPr>
          <w:rStyle w:val="Heading2Char"/>
        </w:rPr>
      </w:pPr>
    </w:p>
    <w:p w14:paraId="2B95EAAF" w14:textId="77777777" w:rsidR="00B84017" w:rsidRDefault="00B84017">
      <w:pPr>
        <w:rPr>
          <w:rStyle w:val="Heading2Char"/>
        </w:rPr>
      </w:pPr>
    </w:p>
    <w:p w14:paraId="31590574" w14:textId="77777777" w:rsidR="00B84017" w:rsidRDefault="00B84017">
      <w:pPr>
        <w:rPr>
          <w:rStyle w:val="Heading2Char"/>
        </w:rPr>
      </w:pPr>
    </w:p>
    <w:p w14:paraId="3F3310BA" w14:textId="77777777" w:rsidR="00B84017" w:rsidRDefault="00B84017">
      <w:pPr>
        <w:rPr>
          <w:rStyle w:val="Heading2Char"/>
        </w:rPr>
      </w:pPr>
    </w:p>
    <w:p w14:paraId="25158464" w14:textId="77777777" w:rsidR="00B84017" w:rsidRDefault="00B84017">
      <w:pPr>
        <w:rPr>
          <w:rStyle w:val="Heading2Char"/>
        </w:rPr>
      </w:pPr>
    </w:p>
    <w:p w14:paraId="4584BB7B" w14:textId="77777777" w:rsidR="00B84017" w:rsidRDefault="00B84017">
      <w:pPr>
        <w:rPr>
          <w:rStyle w:val="Heading2Char"/>
        </w:rPr>
      </w:pPr>
    </w:p>
    <w:p w14:paraId="10193EA5" w14:textId="77777777" w:rsidR="00B84017" w:rsidRDefault="00B84017">
      <w:pPr>
        <w:rPr>
          <w:rStyle w:val="Heading2Char"/>
        </w:rPr>
      </w:pPr>
    </w:p>
    <w:p w14:paraId="3384F511" w14:textId="77777777" w:rsidR="00B84017" w:rsidRDefault="00B84017">
      <w:pPr>
        <w:rPr>
          <w:rStyle w:val="Heading2Char"/>
        </w:rPr>
      </w:pPr>
    </w:p>
    <w:p w14:paraId="0EBA5EB3" w14:textId="77777777" w:rsidR="00B84017" w:rsidRDefault="00B84017">
      <w:pPr>
        <w:rPr>
          <w:rStyle w:val="Heading2Char"/>
        </w:rPr>
      </w:pPr>
    </w:p>
    <w:p w14:paraId="1ECFC47C" w14:textId="77777777" w:rsidR="00B84017" w:rsidRDefault="00B84017">
      <w:pPr>
        <w:rPr>
          <w:rStyle w:val="Heading2Char"/>
        </w:rPr>
      </w:pPr>
    </w:p>
    <w:p w14:paraId="23B17927" w14:textId="77777777" w:rsidR="00B84017" w:rsidRDefault="00B84017">
      <w:pPr>
        <w:rPr>
          <w:rStyle w:val="Heading2Char"/>
        </w:rPr>
      </w:pPr>
    </w:p>
    <w:p w14:paraId="6A81982B" w14:textId="77777777" w:rsidR="00B84017" w:rsidRDefault="00B84017">
      <w:pPr>
        <w:rPr>
          <w:rStyle w:val="Heading2Char"/>
        </w:rPr>
      </w:pPr>
    </w:p>
    <w:p w14:paraId="08B7A302" w14:textId="77777777" w:rsidR="00B84017" w:rsidRDefault="00B84017">
      <w:pPr>
        <w:rPr>
          <w:rStyle w:val="Heading2Char"/>
        </w:rPr>
      </w:pPr>
    </w:p>
    <w:p w14:paraId="07F54119" w14:textId="77777777" w:rsidR="00B84017" w:rsidRDefault="00B84017">
      <w:pPr>
        <w:rPr>
          <w:rStyle w:val="Heading2Char"/>
        </w:rPr>
      </w:pPr>
    </w:p>
    <w:p w14:paraId="66CF067D" w14:textId="77777777" w:rsidR="00B84017" w:rsidRDefault="00B84017">
      <w:pPr>
        <w:rPr>
          <w:rStyle w:val="Heading2Char"/>
        </w:rPr>
      </w:pPr>
    </w:p>
    <w:p w14:paraId="2F38E245" w14:textId="77777777" w:rsidR="00005AD7" w:rsidRDefault="00EA6849">
      <w:pPr>
        <w:rPr>
          <w:rStyle w:val="Heading2Char"/>
        </w:rPr>
      </w:pPr>
      <w:r>
        <w:rPr>
          <w:noProof/>
          <w:lang w:eastAsia="zh-CN"/>
        </w:rPr>
        <w:drawing>
          <wp:anchor distT="0" distB="0" distL="114300" distR="114300" simplePos="0" relativeHeight="251662336" behindDoc="1" locked="0" layoutInCell="1" allowOverlap="1" wp14:anchorId="11B23A11" wp14:editId="7D6A49A1">
            <wp:simplePos x="0" y="0"/>
            <wp:positionH relativeFrom="column">
              <wp:posOffset>133350</wp:posOffset>
            </wp:positionH>
            <wp:positionV relativeFrom="paragraph">
              <wp:posOffset>292100</wp:posOffset>
            </wp:positionV>
            <wp:extent cx="5901055" cy="3272790"/>
            <wp:effectExtent l="0" t="0" r="4445" b="3810"/>
            <wp:wrapTight wrapText="bothSides">
              <wp:wrapPolygon edited="0">
                <wp:start x="0" y="0"/>
                <wp:lineTo x="0" y="21499"/>
                <wp:lineTo x="21547" y="21499"/>
                <wp:lineTo x="21547"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1_Page_19.jpg"/>
                    <pic:cNvPicPr/>
                  </pic:nvPicPr>
                  <pic:blipFill>
                    <a:blip r:embed="rId21">
                      <a:extLst>
                        <a:ext uri="{28A0092B-C50C-407E-A947-70E740481C1C}">
                          <a14:useLocalDpi xmlns:a14="http://schemas.microsoft.com/office/drawing/2010/main" val="0"/>
                        </a:ext>
                      </a:extLst>
                    </a:blip>
                    <a:stretch>
                      <a:fillRect/>
                    </a:stretch>
                  </pic:blipFill>
                  <pic:spPr>
                    <a:xfrm>
                      <a:off x="0" y="0"/>
                      <a:ext cx="5901055" cy="3272790"/>
                    </a:xfrm>
                    <a:prstGeom prst="rect">
                      <a:avLst/>
                    </a:prstGeom>
                  </pic:spPr>
                </pic:pic>
              </a:graphicData>
            </a:graphic>
            <wp14:sizeRelH relativeFrom="margin">
              <wp14:pctWidth>0</wp14:pctWidth>
            </wp14:sizeRelH>
            <wp14:sizeRelV relativeFrom="margin">
              <wp14:pctHeight>0</wp14:pctHeight>
            </wp14:sizeRelV>
          </wp:anchor>
        </w:drawing>
      </w:r>
      <w:r w:rsidR="00187100">
        <w:rPr>
          <w:rStyle w:val="Heading2Char"/>
        </w:rPr>
        <w:t>15.</w:t>
      </w:r>
      <w:r w:rsidR="00005AD7">
        <w:rPr>
          <w:rStyle w:val="Heading2Char"/>
        </w:rPr>
        <w:br w:type="page"/>
      </w:r>
    </w:p>
    <w:p w14:paraId="344D4A62" w14:textId="77777777" w:rsidR="00B84017" w:rsidRPr="00187100" w:rsidRDefault="00187100">
      <w:pPr>
        <w:rPr>
          <w:rStyle w:val="Heading2Char"/>
          <w:bCs w:val="0"/>
          <w:kern w:val="32"/>
        </w:rPr>
      </w:pPr>
      <w:r>
        <w:rPr>
          <w:noProof/>
          <w:lang w:eastAsia="zh-CN"/>
        </w:rPr>
        <w:lastRenderedPageBreak/>
        <w:drawing>
          <wp:anchor distT="0" distB="0" distL="114300" distR="114300" simplePos="0" relativeHeight="251661312" behindDoc="0" locked="0" layoutInCell="1" allowOverlap="1" wp14:anchorId="7197B32D" wp14:editId="63C1B1C4">
            <wp:simplePos x="0" y="0"/>
            <wp:positionH relativeFrom="margin">
              <wp:posOffset>239395</wp:posOffset>
            </wp:positionH>
            <wp:positionV relativeFrom="margin">
              <wp:posOffset>570230</wp:posOffset>
            </wp:positionV>
            <wp:extent cx="5803265" cy="7282815"/>
            <wp:effectExtent l="0" t="0" r="6985"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3_Page_06.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803265" cy="7282815"/>
                    </a:xfrm>
                    <a:prstGeom prst="rect">
                      <a:avLst/>
                    </a:prstGeom>
                  </pic:spPr>
                </pic:pic>
              </a:graphicData>
            </a:graphic>
            <wp14:sizeRelH relativeFrom="margin">
              <wp14:pctWidth>0</wp14:pctWidth>
            </wp14:sizeRelH>
            <wp14:sizeRelV relativeFrom="margin">
              <wp14:pctHeight>0</wp14:pctHeight>
            </wp14:sizeRelV>
          </wp:anchor>
        </w:drawing>
      </w:r>
      <w:r w:rsidRPr="00187100">
        <w:rPr>
          <w:rStyle w:val="Heading2Char"/>
          <w:bCs w:val="0"/>
          <w:kern w:val="32"/>
        </w:rPr>
        <w:t>16.</w:t>
      </w:r>
    </w:p>
    <w:p w14:paraId="142B58DD" w14:textId="77777777" w:rsidR="00005AD7" w:rsidRDefault="00005AD7">
      <w:pPr>
        <w:rPr>
          <w:rStyle w:val="Heading2Char"/>
          <w:b w:val="0"/>
          <w:bCs w:val="0"/>
          <w:kern w:val="32"/>
        </w:rPr>
      </w:pPr>
      <w:r>
        <w:rPr>
          <w:rStyle w:val="Heading2Char"/>
        </w:rPr>
        <w:br w:type="page"/>
      </w:r>
    </w:p>
    <w:p w14:paraId="5DFCBFCB" w14:textId="77777777" w:rsidR="00692CEC" w:rsidRDefault="00187100">
      <w:pPr>
        <w:rPr>
          <w:rStyle w:val="Heading2Char"/>
        </w:rPr>
      </w:pPr>
      <w:r>
        <w:rPr>
          <w:rStyle w:val="Heading2Char"/>
        </w:rPr>
        <w:lastRenderedPageBreak/>
        <w:t>17.</w:t>
      </w:r>
    </w:p>
    <w:p w14:paraId="4456C0B6" w14:textId="77777777" w:rsidR="00187100" w:rsidRDefault="00187100">
      <w:pPr>
        <w:rPr>
          <w:rStyle w:val="Heading2Char"/>
        </w:rPr>
      </w:pPr>
    </w:p>
    <w:p w14:paraId="4F2BEA85" w14:textId="77777777" w:rsidR="00187100" w:rsidRDefault="00187100">
      <w:pPr>
        <w:rPr>
          <w:rStyle w:val="Heading2Char"/>
        </w:rPr>
      </w:pPr>
      <w:r>
        <w:rPr>
          <w:rFonts w:cs="Cambria"/>
          <w:noProof/>
          <w:szCs w:val="24"/>
          <w:lang w:eastAsia="zh-CN"/>
        </w:rPr>
        <w:drawing>
          <wp:anchor distT="0" distB="0" distL="114300" distR="114300" simplePos="0" relativeHeight="251663360" behindDoc="1" locked="0" layoutInCell="1" allowOverlap="1" wp14:anchorId="18CDA61D" wp14:editId="246A6E52">
            <wp:simplePos x="0" y="0"/>
            <wp:positionH relativeFrom="column">
              <wp:posOffset>142240</wp:posOffset>
            </wp:positionH>
            <wp:positionV relativeFrom="paragraph">
              <wp:posOffset>0</wp:posOffset>
            </wp:positionV>
            <wp:extent cx="5783580" cy="2005965"/>
            <wp:effectExtent l="0" t="0" r="7620" b="0"/>
            <wp:wrapTight wrapText="bothSides">
              <wp:wrapPolygon edited="0">
                <wp:start x="0" y="0"/>
                <wp:lineTo x="0" y="21333"/>
                <wp:lineTo x="21557" y="21333"/>
                <wp:lineTo x="21557" y="0"/>
                <wp:lineTo x="0" y="0"/>
              </wp:wrapPolygon>
            </wp:wrapTight>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1_Page_03.jpg"/>
                    <pic:cNvPicPr/>
                  </pic:nvPicPr>
                  <pic:blipFill>
                    <a:blip r:embed="rId23">
                      <a:extLst>
                        <a:ext uri="{28A0092B-C50C-407E-A947-70E740481C1C}">
                          <a14:useLocalDpi xmlns:a14="http://schemas.microsoft.com/office/drawing/2010/main" val="0"/>
                        </a:ext>
                      </a:extLst>
                    </a:blip>
                    <a:stretch>
                      <a:fillRect/>
                    </a:stretch>
                  </pic:blipFill>
                  <pic:spPr>
                    <a:xfrm>
                      <a:off x="0" y="0"/>
                      <a:ext cx="5783580" cy="2005965"/>
                    </a:xfrm>
                    <a:prstGeom prst="rect">
                      <a:avLst/>
                    </a:prstGeom>
                  </pic:spPr>
                </pic:pic>
              </a:graphicData>
            </a:graphic>
            <wp14:sizeRelH relativeFrom="margin">
              <wp14:pctWidth>0</wp14:pctWidth>
            </wp14:sizeRelH>
            <wp14:sizeRelV relativeFrom="margin">
              <wp14:pctHeight>0</wp14:pctHeight>
            </wp14:sizeRelV>
          </wp:anchor>
        </w:drawing>
      </w:r>
    </w:p>
    <w:p w14:paraId="62D0D970" w14:textId="77777777" w:rsidR="00187100" w:rsidRDefault="00187100">
      <w:pPr>
        <w:rPr>
          <w:rStyle w:val="Heading2Char"/>
        </w:rPr>
      </w:pPr>
    </w:p>
    <w:p w14:paraId="013297D3" w14:textId="77777777" w:rsidR="00187100" w:rsidRDefault="00187100">
      <w:pPr>
        <w:rPr>
          <w:rStyle w:val="Heading2Char"/>
        </w:rPr>
      </w:pPr>
    </w:p>
    <w:p w14:paraId="0CF72FFB" w14:textId="77777777" w:rsidR="00187100" w:rsidRDefault="00187100">
      <w:pPr>
        <w:rPr>
          <w:rStyle w:val="Heading2Char"/>
        </w:rPr>
      </w:pPr>
    </w:p>
    <w:p w14:paraId="01F857C0" w14:textId="77777777" w:rsidR="00187100" w:rsidRDefault="00187100">
      <w:pPr>
        <w:rPr>
          <w:rStyle w:val="Heading2Char"/>
        </w:rPr>
      </w:pPr>
    </w:p>
    <w:p w14:paraId="2F4B1C22" w14:textId="77777777" w:rsidR="00187100" w:rsidRDefault="00187100">
      <w:pPr>
        <w:rPr>
          <w:rStyle w:val="Heading2Char"/>
        </w:rPr>
      </w:pPr>
    </w:p>
    <w:p w14:paraId="6F830919" w14:textId="77777777" w:rsidR="00187100" w:rsidRDefault="00187100">
      <w:pPr>
        <w:rPr>
          <w:rStyle w:val="Heading2Char"/>
        </w:rPr>
      </w:pPr>
    </w:p>
    <w:p w14:paraId="1100FAE2" w14:textId="77777777" w:rsidR="00187100" w:rsidRDefault="00187100">
      <w:pPr>
        <w:rPr>
          <w:rStyle w:val="Heading2Char"/>
        </w:rPr>
      </w:pPr>
    </w:p>
    <w:p w14:paraId="6DA57675" w14:textId="77777777" w:rsidR="00187100" w:rsidRDefault="00187100">
      <w:pPr>
        <w:rPr>
          <w:rStyle w:val="Heading2Char"/>
        </w:rPr>
      </w:pPr>
    </w:p>
    <w:p w14:paraId="7FBE55D8" w14:textId="77777777" w:rsidR="00187100" w:rsidRDefault="00187100">
      <w:pPr>
        <w:rPr>
          <w:rStyle w:val="Heading2Char"/>
        </w:rPr>
      </w:pPr>
    </w:p>
    <w:p w14:paraId="43F03CAD" w14:textId="77777777" w:rsidR="00187100" w:rsidRDefault="00187100">
      <w:pPr>
        <w:rPr>
          <w:rStyle w:val="Heading2Char"/>
        </w:rPr>
      </w:pPr>
    </w:p>
    <w:p w14:paraId="72548067" w14:textId="77777777" w:rsidR="00187100" w:rsidRDefault="00187100">
      <w:pPr>
        <w:rPr>
          <w:rStyle w:val="Heading2Char"/>
        </w:rPr>
      </w:pPr>
    </w:p>
    <w:p w14:paraId="2ECEDB2B" w14:textId="77777777" w:rsidR="00692CEC" w:rsidRDefault="00692CEC">
      <w:pPr>
        <w:rPr>
          <w:rStyle w:val="Heading2Char"/>
        </w:rPr>
      </w:pPr>
    </w:p>
    <w:p w14:paraId="50BABBE4" w14:textId="77777777" w:rsidR="00692CEC" w:rsidRDefault="00187100">
      <w:pPr>
        <w:rPr>
          <w:rStyle w:val="Heading2Char"/>
        </w:rPr>
      </w:pPr>
      <w:r>
        <w:rPr>
          <w:rStyle w:val="Heading2Char"/>
        </w:rPr>
        <w:t>18.</w:t>
      </w:r>
    </w:p>
    <w:p w14:paraId="26C6E74E" w14:textId="77777777" w:rsidR="00692CEC" w:rsidRDefault="00692CEC">
      <w:pPr>
        <w:rPr>
          <w:rStyle w:val="Heading2Char"/>
        </w:rPr>
      </w:pPr>
    </w:p>
    <w:p w14:paraId="37A46E22" w14:textId="77777777" w:rsidR="00CE6F54" w:rsidRDefault="00BA1A6C">
      <w:pPr>
        <w:rPr>
          <w:noProof/>
          <w:lang w:eastAsia="zh-CN"/>
        </w:rPr>
      </w:pPr>
      <w:r>
        <w:rPr>
          <w:noProof/>
          <w:lang w:eastAsia="zh-CN"/>
        </w:rPr>
        <w:t>The Squarks of Snozzland d</w:t>
      </w:r>
      <w:r w:rsidR="00CE6F54">
        <w:rPr>
          <w:noProof/>
          <w:lang w:eastAsia="zh-CN"/>
        </w:rPr>
        <w:t>o lots of physics, but they use</w:t>
      </w:r>
      <w:r>
        <w:rPr>
          <w:noProof/>
          <w:lang w:eastAsia="zh-CN"/>
        </w:rPr>
        <w:t xml:space="preserve"> different</w:t>
      </w:r>
      <w:r w:rsidR="00CE6F54">
        <w:rPr>
          <w:noProof/>
          <w:lang w:eastAsia="zh-CN"/>
        </w:rPr>
        <w:t xml:space="preserve"> units of measurement</w:t>
      </w:r>
      <w:r>
        <w:rPr>
          <w:noProof/>
          <w:lang w:eastAsia="zh-CN"/>
        </w:rPr>
        <w:t xml:space="preserve">. </w:t>
      </w:r>
    </w:p>
    <w:p w14:paraId="3A21DD2D" w14:textId="77777777" w:rsidR="00CE6F54" w:rsidRDefault="00CE6F54">
      <w:pPr>
        <w:rPr>
          <w:noProof/>
          <w:lang w:eastAsia="zh-CN"/>
        </w:rPr>
      </w:pPr>
    </w:p>
    <w:p w14:paraId="402EE47C" w14:textId="77777777" w:rsidR="00BA1A6C" w:rsidRDefault="00BA1A6C">
      <w:pPr>
        <w:rPr>
          <w:noProof/>
          <w:lang w:eastAsia="zh-CN"/>
        </w:rPr>
      </w:pPr>
      <w:r>
        <w:rPr>
          <w:noProof/>
          <w:lang w:eastAsia="zh-CN"/>
        </w:rPr>
        <w:t>They measure force in Squishes and length in Yonders.</w:t>
      </w:r>
    </w:p>
    <w:p w14:paraId="62003A6B" w14:textId="77777777" w:rsidR="00BA1A6C" w:rsidRDefault="00BA1A6C">
      <w:pPr>
        <w:rPr>
          <w:noProof/>
          <w:lang w:eastAsia="zh-CN"/>
        </w:rPr>
      </w:pPr>
    </w:p>
    <w:p w14:paraId="3DCDFEC0" w14:textId="77777777" w:rsidR="00BA1A6C" w:rsidRDefault="00BA1A6C">
      <w:pPr>
        <w:rPr>
          <w:noProof/>
          <w:lang w:eastAsia="zh-CN"/>
        </w:rPr>
      </w:pPr>
      <w:r>
        <w:rPr>
          <w:noProof/>
          <w:lang w:eastAsia="zh-CN"/>
        </w:rPr>
        <w:t>1 Squish equals 0.4 N and 1 Yonder = 5 cm.</w:t>
      </w:r>
    </w:p>
    <w:p w14:paraId="22B2EA76" w14:textId="77777777" w:rsidR="00BA1A6C" w:rsidRDefault="00BA1A6C">
      <w:pPr>
        <w:rPr>
          <w:noProof/>
          <w:lang w:eastAsia="zh-CN"/>
        </w:rPr>
      </w:pPr>
    </w:p>
    <w:p w14:paraId="44D97B1F" w14:textId="77777777" w:rsidR="00CE6F54" w:rsidRDefault="00CE6F54">
      <w:pPr>
        <w:rPr>
          <w:noProof/>
          <w:lang w:eastAsia="zh-CN"/>
        </w:rPr>
      </w:pPr>
    </w:p>
    <w:p w14:paraId="66552E53" w14:textId="77777777" w:rsidR="00BA1A6C" w:rsidRDefault="00BA1A6C">
      <w:pPr>
        <w:rPr>
          <w:noProof/>
          <w:lang w:eastAsia="zh-CN"/>
        </w:rPr>
      </w:pPr>
      <w:r>
        <w:rPr>
          <w:noProof/>
          <w:lang w:eastAsia="zh-CN"/>
        </w:rPr>
        <w:t>A visitor from Snozzland to Earth makes a measurement of Earth’s atmospheric pressure, which in our units is 100 kPa or 10 N/cm</w:t>
      </w:r>
      <w:r>
        <w:rPr>
          <w:noProof/>
          <w:vertAlign w:val="superscript"/>
          <w:lang w:eastAsia="zh-CN"/>
        </w:rPr>
        <w:t>2</w:t>
      </w:r>
      <w:r>
        <w:rPr>
          <w:noProof/>
          <w:lang w:eastAsia="zh-CN"/>
        </w:rPr>
        <w:t>.</w:t>
      </w:r>
    </w:p>
    <w:p w14:paraId="6CDF0CBA" w14:textId="77777777" w:rsidR="00BA1A6C" w:rsidRDefault="00BA1A6C">
      <w:pPr>
        <w:rPr>
          <w:noProof/>
          <w:lang w:eastAsia="zh-CN"/>
        </w:rPr>
      </w:pPr>
    </w:p>
    <w:p w14:paraId="43F82EF6" w14:textId="77777777" w:rsidR="00BA1A6C" w:rsidRDefault="00BA1A6C">
      <w:pPr>
        <w:rPr>
          <w:noProof/>
          <w:lang w:eastAsia="zh-CN"/>
        </w:rPr>
      </w:pPr>
      <w:r>
        <w:rPr>
          <w:noProof/>
          <w:lang w:eastAsia="zh-CN"/>
        </w:rPr>
        <w:t xml:space="preserve">How would the Squarks of Snozzland represent this measurement? </w:t>
      </w:r>
    </w:p>
    <w:p w14:paraId="232E62B8" w14:textId="77777777" w:rsidR="00BA1A6C" w:rsidRDefault="00BA1A6C">
      <w:pPr>
        <w:rPr>
          <w:noProof/>
          <w:lang w:eastAsia="zh-CN"/>
        </w:rPr>
      </w:pPr>
    </w:p>
    <w:p w14:paraId="458DEE08" w14:textId="77777777" w:rsidR="00BA1A6C" w:rsidRDefault="00BA1A6C">
      <w:pPr>
        <w:rPr>
          <w:noProof/>
          <w:lang w:eastAsia="zh-CN"/>
        </w:rPr>
      </w:pPr>
      <w:r>
        <w:rPr>
          <w:noProof/>
          <w:lang w:eastAsia="zh-CN"/>
        </w:rPr>
        <w:t>A</w:t>
      </w:r>
      <w:r>
        <w:rPr>
          <w:noProof/>
          <w:lang w:eastAsia="zh-CN"/>
        </w:rPr>
        <w:tab/>
        <w:t>625 Squishes / yonder</w:t>
      </w:r>
      <w:r>
        <w:rPr>
          <w:noProof/>
          <w:vertAlign w:val="superscript"/>
          <w:lang w:eastAsia="zh-CN"/>
        </w:rPr>
        <w:t>2</w:t>
      </w:r>
      <w:r>
        <w:rPr>
          <w:noProof/>
          <w:lang w:eastAsia="zh-CN"/>
        </w:rPr>
        <w:tab/>
      </w:r>
    </w:p>
    <w:p w14:paraId="70F183CB" w14:textId="77777777" w:rsidR="00BA1A6C" w:rsidRDefault="00BA1A6C">
      <w:pPr>
        <w:rPr>
          <w:noProof/>
          <w:lang w:eastAsia="zh-CN"/>
        </w:rPr>
      </w:pPr>
    </w:p>
    <w:p w14:paraId="7C59E93F" w14:textId="77777777" w:rsidR="0015571A" w:rsidRDefault="00BA1A6C">
      <w:pPr>
        <w:rPr>
          <w:noProof/>
          <w:lang w:eastAsia="zh-CN"/>
        </w:rPr>
      </w:pPr>
      <w:r>
        <w:rPr>
          <w:noProof/>
          <w:lang w:eastAsia="zh-CN"/>
        </w:rPr>
        <w:t>B</w:t>
      </w:r>
      <w:r>
        <w:rPr>
          <w:noProof/>
          <w:lang w:eastAsia="zh-CN"/>
        </w:rPr>
        <w:tab/>
        <w:t>125 Squishes / yonder</w:t>
      </w:r>
      <w:r>
        <w:rPr>
          <w:noProof/>
          <w:vertAlign w:val="superscript"/>
          <w:lang w:eastAsia="zh-CN"/>
        </w:rPr>
        <w:t>2</w:t>
      </w:r>
    </w:p>
    <w:p w14:paraId="2056024F" w14:textId="77777777" w:rsidR="0015571A" w:rsidRDefault="0015571A">
      <w:pPr>
        <w:rPr>
          <w:noProof/>
          <w:lang w:eastAsia="zh-CN"/>
        </w:rPr>
      </w:pPr>
    </w:p>
    <w:p w14:paraId="1EA3643F" w14:textId="77777777" w:rsidR="0015571A" w:rsidRDefault="0015571A">
      <w:pPr>
        <w:rPr>
          <w:noProof/>
          <w:lang w:eastAsia="zh-CN"/>
        </w:rPr>
      </w:pPr>
      <w:r>
        <w:rPr>
          <w:noProof/>
          <w:lang w:eastAsia="zh-CN"/>
        </w:rPr>
        <w:t>C</w:t>
      </w:r>
      <w:r>
        <w:rPr>
          <w:noProof/>
          <w:lang w:eastAsia="zh-CN"/>
        </w:rPr>
        <w:tab/>
        <w:t>25 Squishes / yonder</w:t>
      </w:r>
    </w:p>
    <w:p w14:paraId="7D498CAA" w14:textId="77777777" w:rsidR="0015571A" w:rsidRDefault="0015571A">
      <w:pPr>
        <w:rPr>
          <w:noProof/>
          <w:lang w:eastAsia="zh-CN"/>
        </w:rPr>
      </w:pPr>
    </w:p>
    <w:p w14:paraId="09A6566A" w14:textId="77777777" w:rsidR="0015571A" w:rsidRDefault="0015571A">
      <w:pPr>
        <w:rPr>
          <w:noProof/>
          <w:lang w:eastAsia="zh-CN"/>
        </w:rPr>
      </w:pPr>
      <w:r>
        <w:rPr>
          <w:noProof/>
          <w:lang w:eastAsia="zh-CN"/>
        </w:rPr>
        <w:t>D</w:t>
      </w:r>
      <w:r>
        <w:rPr>
          <w:noProof/>
          <w:lang w:eastAsia="zh-CN"/>
        </w:rPr>
        <w:tab/>
        <w:t>1.25 Squishes / yonder</w:t>
      </w:r>
      <w:r>
        <w:rPr>
          <w:noProof/>
          <w:vertAlign w:val="superscript"/>
          <w:lang w:eastAsia="zh-CN"/>
        </w:rPr>
        <w:t>2</w:t>
      </w:r>
    </w:p>
    <w:p w14:paraId="4D4DCF56" w14:textId="77777777" w:rsidR="0015571A" w:rsidRDefault="0015571A">
      <w:pPr>
        <w:rPr>
          <w:noProof/>
          <w:lang w:eastAsia="zh-CN"/>
        </w:rPr>
      </w:pPr>
    </w:p>
    <w:p w14:paraId="3D18043D" w14:textId="77777777" w:rsidR="00005AD7" w:rsidRPr="0015571A" w:rsidRDefault="0015571A">
      <w:pPr>
        <w:rPr>
          <w:rStyle w:val="Heading2Char"/>
          <w:rFonts w:ascii="Times New Roman" w:hAnsi="Times New Roman" w:cs="Times New Roman"/>
          <w:b w:val="0"/>
          <w:bCs w:val="0"/>
          <w:i w:val="0"/>
          <w:iCs w:val="0"/>
          <w:noProof/>
          <w:sz w:val="24"/>
          <w:szCs w:val="20"/>
          <w:vertAlign w:val="superscript"/>
          <w:lang w:eastAsia="zh-CN"/>
        </w:rPr>
      </w:pPr>
      <w:r>
        <w:rPr>
          <w:noProof/>
          <w:lang w:eastAsia="zh-CN"/>
        </w:rPr>
        <w:t>E</w:t>
      </w:r>
      <w:r>
        <w:rPr>
          <w:noProof/>
          <w:lang w:eastAsia="zh-CN"/>
        </w:rPr>
        <w:tab/>
        <w:t>1 Squish / yonder</w:t>
      </w:r>
      <w:r>
        <w:rPr>
          <w:noProof/>
          <w:vertAlign w:val="superscript"/>
          <w:lang w:eastAsia="zh-CN"/>
        </w:rPr>
        <w:tab/>
      </w:r>
      <w:r w:rsidR="00005AD7">
        <w:rPr>
          <w:rStyle w:val="Heading2Char"/>
        </w:rPr>
        <w:br w:type="page"/>
      </w:r>
    </w:p>
    <w:p w14:paraId="5D676483" w14:textId="77777777" w:rsidR="00631BD6" w:rsidRDefault="00631BD6" w:rsidP="00631BD6">
      <w:pPr>
        <w:pStyle w:val="Heading1"/>
        <w:rPr>
          <w:rStyle w:val="Heading2Char"/>
        </w:rPr>
      </w:pPr>
      <w:r w:rsidRPr="000D7F80">
        <w:rPr>
          <w:rStyle w:val="Heading2Char"/>
          <w:b/>
          <w:bCs/>
          <w:kern w:val="0"/>
        </w:rPr>
        <w:lastRenderedPageBreak/>
        <w:t>19</w:t>
      </w:r>
      <w:r>
        <w:rPr>
          <w:rStyle w:val="Heading2Char"/>
        </w:rPr>
        <w:t>.</w:t>
      </w:r>
    </w:p>
    <w:p w14:paraId="6287D2F3" w14:textId="77777777" w:rsidR="000D7F80" w:rsidRPr="000D7F80" w:rsidRDefault="000D7F80" w:rsidP="000D7F80"/>
    <w:p w14:paraId="0FB49A8F" w14:textId="77777777" w:rsidR="00631BD6" w:rsidRDefault="000D7F80">
      <w:pPr>
        <w:rPr>
          <w:rStyle w:val="Heading2Char"/>
        </w:rPr>
      </w:pPr>
      <w:r>
        <w:rPr>
          <w:noProof/>
          <w:lang w:eastAsia="zh-CN"/>
        </w:rPr>
        <w:drawing>
          <wp:inline distT="0" distB="0" distL="0" distR="0" wp14:anchorId="2216F3B7" wp14:editId="65908899">
            <wp:extent cx="6304013" cy="1945758"/>
            <wp:effectExtent l="0" t="0" r="190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304013" cy="1945758"/>
                    </a:xfrm>
                    <a:prstGeom prst="rect">
                      <a:avLst/>
                    </a:prstGeom>
                  </pic:spPr>
                </pic:pic>
              </a:graphicData>
            </a:graphic>
          </wp:inline>
        </w:drawing>
      </w:r>
    </w:p>
    <w:p w14:paraId="1E9A111B" w14:textId="77777777" w:rsidR="000D7F80" w:rsidRDefault="000D7F80">
      <w:pPr>
        <w:rPr>
          <w:rStyle w:val="Heading2Char"/>
        </w:rPr>
      </w:pPr>
    </w:p>
    <w:p w14:paraId="178EF248" w14:textId="77777777" w:rsidR="000D7F80" w:rsidRDefault="000D7F80">
      <w:pPr>
        <w:rPr>
          <w:rStyle w:val="Heading2Char"/>
        </w:rPr>
      </w:pPr>
    </w:p>
    <w:p w14:paraId="61F173D8" w14:textId="77777777" w:rsidR="000D7F80" w:rsidRDefault="000D7F80">
      <w:pPr>
        <w:rPr>
          <w:rStyle w:val="Heading2Char"/>
        </w:rPr>
      </w:pPr>
    </w:p>
    <w:p w14:paraId="06F60E72" w14:textId="77777777" w:rsidR="000D7F80" w:rsidRDefault="000D7F80">
      <w:pPr>
        <w:rPr>
          <w:rStyle w:val="Heading2Char"/>
        </w:rPr>
      </w:pPr>
    </w:p>
    <w:p w14:paraId="2894F140" w14:textId="77777777" w:rsidR="00631BD6" w:rsidRDefault="000D7F80">
      <w:pPr>
        <w:rPr>
          <w:rStyle w:val="Heading2Char"/>
        </w:rPr>
      </w:pPr>
      <w:r>
        <w:rPr>
          <w:noProof/>
          <w:lang w:eastAsia="zh-CN"/>
        </w:rPr>
        <w:drawing>
          <wp:anchor distT="0" distB="0" distL="114300" distR="114300" simplePos="0" relativeHeight="251665408" behindDoc="0" locked="0" layoutInCell="1" allowOverlap="1" wp14:anchorId="74D53C9B" wp14:editId="3382FD25">
            <wp:simplePos x="0" y="0"/>
            <wp:positionH relativeFrom="margin">
              <wp:posOffset>125095</wp:posOffset>
            </wp:positionH>
            <wp:positionV relativeFrom="margin">
              <wp:posOffset>3585845</wp:posOffset>
            </wp:positionV>
            <wp:extent cx="5943600" cy="4228465"/>
            <wp:effectExtent l="0" t="0" r="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5943600" cy="4228465"/>
                    </a:xfrm>
                    <a:prstGeom prst="rect">
                      <a:avLst/>
                    </a:prstGeom>
                  </pic:spPr>
                </pic:pic>
              </a:graphicData>
            </a:graphic>
          </wp:anchor>
        </w:drawing>
      </w:r>
      <w:r w:rsidR="00631BD6">
        <w:rPr>
          <w:rStyle w:val="Heading2Char"/>
        </w:rPr>
        <w:t>20.</w:t>
      </w:r>
    </w:p>
    <w:p w14:paraId="74F7E2D0" w14:textId="77777777" w:rsidR="00631BD6" w:rsidRDefault="00631BD6">
      <w:pPr>
        <w:rPr>
          <w:rStyle w:val="Heading2Char"/>
        </w:rPr>
      </w:pPr>
    </w:p>
    <w:p w14:paraId="64C5391A" w14:textId="77777777" w:rsidR="00631BD6" w:rsidRDefault="00631BD6">
      <w:pPr>
        <w:rPr>
          <w:rStyle w:val="Heading2Char"/>
        </w:rPr>
      </w:pPr>
    </w:p>
    <w:p w14:paraId="7D2C77E1" w14:textId="77777777" w:rsidR="000D7F80" w:rsidRDefault="000D7F80" w:rsidP="000D7F80">
      <w:pPr>
        <w:jc w:val="right"/>
        <w:rPr>
          <w:rStyle w:val="Heading2Char"/>
        </w:rPr>
      </w:pPr>
    </w:p>
    <w:p w14:paraId="2DFFDFFC" w14:textId="77777777" w:rsidR="000D7F80" w:rsidRDefault="000D7F80" w:rsidP="000D7F80">
      <w:pPr>
        <w:jc w:val="right"/>
        <w:rPr>
          <w:rStyle w:val="Heading2Char"/>
        </w:rPr>
      </w:pPr>
    </w:p>
    <w:p w14:paraId="4C409A17" w14:textId="5FE84DDA" w:rsidR="00631BD6" w:rsidRPr="00935C72" w:rsidRDefault="000D7F80" w:rsidP="000D7F80">
      <w:pPr>
        <w:jc w:val="right"/>
        <w:rPr>
          <w:rStyle w:val="Heading2Char"/>
          <w:i w:val="0"/>
          <w:iCs w:val="0"/>
        </w:rPr>
      </w:pPr>
      <w:r w:rsidRPr="00935C72">
        <w:rPr>
          <w:rStyle w:val="Heading2Char"/>
          <w:i w:val="0"/>
          <w:iCs w:val="0"/>
        </w:rPr>
        <w:t>T</w:t>
      </w:r>
      <w:r w:rsidR="00935C72">
        <w:rPr>
          <w:rStyle w:val="Heading2Char"/>
          <w:i w:val="0"/>
          <w:iCs w:val="0"/>
        </w:rPr>
        <w:t>otal for</w:t>
      </w:r>
      <w:r w:rsidRPr="00935C72">
        <w:rPr>
          <w:rStyle w:val="Heading2Char"/>
          <w:i w:val="0"/>
          <w:iCs w:val="0"/>
        </w:rPr>
        <w:t xml:space="preserve"> SECTION A = 20 </w:t>
      </w:r>
      <w:r w:rsidR="00935C72">
        <w:rPr>
          <w:rStyle w:val="Heading2Char"/>
          <w:i w:val="0"/>
          <w:iCs w:val="0"/>
        </w:rPr>
        <w:t>marks</w:t>
      </w:r>
    </w:p>
    <w:p w14:paraId="65645280" w14:textId="77777777" w:rsidR="00631BD6" w:rsidRDefault="00631BD6">
      <w:pPr>
        <w:rPr>
          <w:rStyle w:val="Heading2Char"/>
        </w:rPr>
      </w:pPr>
    </w:p>
    <w:p w14:paraId="54BDD2CA" w14:textId="77777777" w:rsidR="00631BD6" w:rsidRDefault="00631BD6">
      <w:pPr>
        <w:rPr>
          <w:rStyle w:val="Heading2Char"/>
        </w:rPr>
      </w:pPr>
    </w:p>
    <w:p w14:paraId="114C6481" w14:textId="77777777" w:rsidR="00187100" w:rsidRDefault="009442FD" w:rsidP="000D7F80">
      <w:r w:rsidRPr="00EF349E">
        <w:rPr>
          <w:rStyle w:val="Heading2Char"/>
        </w:rPr>
        <w:br w:type="page"/>
      </w:r>
    </w:p>
    <w:p w14:paraId="3AB86987" w14:textId="77777777" w:rsidR="000D7F80" w:rsidRDefault="000D7F80"/>
    <w:p w14:paraId="4FB53084" w14:textId="77777777" w:rsidR="000D7F80" w:rsidRDefault="000D7F80"/>
    <w:p w14:paraId="751314F0" w14:textId="77777777" w:rsidR="000D7F80" w:rsidRDefault="000D7F80">
      <w:pPr>
        <w:rPr>
          <w:rStyle w:val="Heading2Char"/>
        </w:rPr>
      </w:pPr>
    </w:p>
    <w:p w14:paraId="781724FC" w14:textId="77777777" w:rsidR="000D7F80" w:rsidRDefault="000D7F80">
      <w:pPr>
        <w:rPr>
          <w:rStyle w:val="Heading2Char"/>
        </w:rPr>
      </w:pPr>
    </w:p>
    <w:p w14:paraId="2AF2C3AC" w14:textId="77777777" w:rsidR="000D7F80" w:rsidRDefault="000D7F80">
      <w:pPr>
        <w:rPr>
          <w:rStyle w:val="Heading2Char"/>
        </w:rPr>
      </w:pPr>
    </w:p>
    <w:p w14:paraId="3E495528" w14:textId="77777777" w:rsidR="000D7F80" w:rsidRDefault="000D7F80">
      <w:pPr>
        <w:rPr>
          <w:rStyle w:val="Heading2Char"/>
        </w:rPr>
      </w:pPr>
    </w:p>
    <w:p w14:paraId="1E54B7CD" w14:textId="77777777" w:rsidR="000D7F80" w:rsidRDefault="000D7F80">
      <w:pPr>
        <w:rPr>
          <w:rStyle w:val="Heading2Char"/>
        </w:rPr>
      </w:pPr>
    </w:p>
    <w:p w14:paraId="331BE5E7" w14:textId="77777777" w:rsidR="000D7F80" w:rsidRPr="00D94F7A" w:rsidRDefault="000D7F80">
      <w:pPr>
        <w:rPr>
          <w:rStyle w:val="Heading2Char"/>
          <w:sz w:val="56"/>
          <w:szCs w:val="56"/>
        </w:rPr>
      </w:pPr>
    </w:p>
    <w:p w14:paraId="57E23495" w14:textId="77777777" w:rsidR="00632143" w:rsidRPr="00D94F7A" w:rsidRDefault="00632143" w:rsidP="00632143">
      <w:pPr>
        <w:rPr>
          <w:rFonts w:ascii="Arial" w:hAnsi="Arial" w:cs="Arial"/>
          <w:b/>
          <w:bCs/>
          <w:i/>
          <w:iCs/>
          <w:sz w:val="56"/>
          <w:szCs w:val="56"/>
        </w:rPr>
      </w:pPr>
      <w:r w:rsidRPr="00D94F7A">
        <w:rPr>
          <w:rFonts w:ascii="Arial" w:hAnsi="Arial" w:cs="Arial"/>
          <w:b/>
          <w:bCs/>
          <w:sz w:val="56"/>
          <w:szCs w:val="56"/>
        </w:rPr>
        <w:t>SECTION B</w:t>
      </w:r>
    </w:p>
    <w:p w14:paraId="1C080A1A" w14:textId="77777777" w:rsidR="00632143" w:rsidRDefault="00632143" w:rsidP="00632143"/>
    <w:p w14:paraId="7B785657" w14:textId="77777777" w:rsidR="00632143" w:rsidRDefault="00632143" w:rsidP="00632143">
      <w:pPr>
        <w:pStyle w:val="Title"/>
        <w:jc w:val="left"/>
        <w:rPr>
          <w:rStyle w:val="Strong"/>
        </w:rPr>
      </w:pPr>
    </w:p>
    <w:p w14:paraId="52955212" w14:textId="77777777" w:rsidR="00632143" w:rsidRDefault="00632143" w:rsidP="00632143">
      <w:pPr>
        <w:pStyle w:val="Title"/>
        <w:jc w:val="left"/>
        <w:rPr>
          <w:rStyle w:val="Strong"/>
        </w:rPr>
      </w:pPr>
    </w:p>
    <w:p w14:paraId="457A7027" w14:textId="77777777" w:rsidR="00632143" w:rsidRPr="00B00CE3" w:rsidRDefault="00632143" w:rsidP="00632143">
      <w:pPr>
        <w:pStyle w:val="Title"/>
        <w:jc w:val="left"/>
        <w:rPr>
          <w:rStyle w:val="Strong"/>
          <w:rFonts w:ascii="Arial" w:hAnsi="Arial" w:cs="Arial"/>
          <w:b w:val="0"/>
          <w:bCs w:val="0"/>
          <w:sz w:val="40"/>
        </w:rPr>
      </w:pPr>
      <w:r w:rsidRPr="00B00CE3">
        <w:rPr>
          <w:rStyle w:val="Strong"/>
          <w:rFonts w:ascii="Arial" w:hAnsi="Arial" w:cs="Arial"/>
          <w:b w:val="0"/>
          <w:bCs w:val="0"/>
          <w:sz w:val="40"/>
        </w:rPr>
        <w:t xml:space="preserve">Choose </w:t>
      </w:r>
      <w:r w:rsidRPr="00B00CE3">
        <w:rPr>
          <w:rStyle w:val="Strong"/>
          <w:rFonts w:ascii="Arial" w:hAnsi="Arial" w:cs="Arial"/>
          <w:b w:val="0"/>
          <w:bCs w:val="0"/>
          <w:sz w:val="40"/>
          <w:u w:val="single"/>
        </w:rPr>
        <w:t>ONE</w:t>
      </w:r>
      <w:r w:rsidRPr="00B00CE3">
        <w:rPr>
          <w:rStyle w:val="Strong"/>
          <w:rFonts w:ascii="Arial" w:hAnsi="Arial" w:cs="Arial"/>
          <w:b w:val="0"/>
          <w:bCs w:val="0"/>
          <w:sz w:val="40"/>
        </w:rPr>
        <w:t xml:space="preserve"> of the </w:t>
      </w:r>
      <w:r w:rsidRPr="00B00CE3">
        <w:rPr>
          <w:rStyle w:val="Strong"/>
          <w:rFonts w:ascii="Arial" w:hAnsi="Arial" w:cs="Arial"/>
          <w:b w:val="0"/>
          <w:bCs w:val="0"/>
          <w:sz w:val="40"/>
          <w:u w:val="single"/>
        </w:rPr>
        <w:t>THREE</w:t>
      </w:r>
      <w:r w:rsidRPr="00B00CE3">
        <w:rPr>
          <w:rStyle w:val="Strong"/>
          <w:rFonts w:ascii="Arial" w:hAnsi="Arial" w:cs="Arial"/>
          <w:b w:val="0"/>
          <w:bCs w:val="0"/>
          <w:sz w:val="40"/>
        </w:rPr>
        <w:t xml:space="preserve"> questions in Section B. </w:t>
      </w:r>
    </w:p>
    <w:p w14:paraId="052D6C6D" w14:textId="77777777" w:rsidR="00632143" w:rsidRPr="00B00CE3" w:rsidRDefault="00632143" w:rsidP="00632143">
      <w:pPr>
        <w:pStyle w:val="Title"/>
        <w:jc w:val="left"/>
        <w:rPr>
          <w:rStyle w:val="Strong"/>
          <w:rFonts w:ascii="Arial" w:hAnsi="Arial" w:cs="Arial"/>
          <w:b w:val="0"/>
          <w:bCs w:val="0"/>
        </w:rPr>
      </w:pPr>
    </w:p>
    <w:p w14:paraId="3AA5466C" w14:textId="77777777" w:rsidR="00632143" w:rsidRPr="00B00CE3" w:rsidRDefault="00632143" w:rsidP="00632143">
      <w:pPr>
        <w:pStyle w:val="Title"/>
        <w:jc w:val="left"/>
        <w:rPr>
          <w:rStyle w:val="Strong"/>
          <w:rFonts w:ascii="Arial" w:hAnsi="Arial" w:cs="Arial"/>
          <w:b w:val="0"/>
          <w:bCs w:val="0"/>
        </w:rPr>
      </w:pPr>
    </w:p>
    <w:p w14:paraId="718B793E" w14:textId="77777777" w:rsidR="00632143" w:rsidRPr="00B00CE3" w:rsidRDefault="00632143" w:rsidP="00632143">
      <w:pPr>
        <w:pStyle w:val="Title"/>
        <w:rPr>
          <w:rStyle w:val="Strong"/>
          <w:rFonts w:ascii="Arial" w:hAnsi="Arial" w:cs="Arial"/>
          <w:b w:val="0"/>
          <w:bCs w:val="0"/>
        </w:rPr>
      </w:pPr>
    </w:p>
    <w:p w14:paraId="0EB741D4" w14:textId="77777777" w:rsidR="00632143" w:rsidRPr="00B00CE3" w:rsidRDefault="00632143" w:rsidP="00632143">
      <w:pPr>
        <w:pStyle w:val="Title"/>
        <w:rPr>
          <w:rStyle w:val="Strong"/>
          <w:rFonts w:ascii="Arial" w:hAnsi="Arial" w:cs="Arial"/>
          <w:b w:val="0"/>
          <w:bCs w:val="0"/>
        </w:rPr>
      </w:pPr>
    </w:p>
    <w:p w14:paraId="276510B3" w14:textId="77777777" w:rsidR="00632143" w:rsidRPr="00B00CE3" w:rsidRDefault="00632143" w:rsidP="00632143">
      <w:pPr>
        <w:pStyle w:val="Title"/>
        <w:rPr>
          <w:rStyle w:val="Strong"/>
          <w:rFonts w:ascii="Arial" w:hAnsi="Arial" w:cs="Arial"/>
          <w:b w:val="0"/>
          <w:bCs w:val="0"/>
        </w:rPr>
      </w:pPr>
    </w:p>
    <w:p w14:paraId="6B3E5CB8" w14:textId="5A8C80F1" w:rsidR="00632143" w:rsidRPr="00B00CE3" w:rsidRDefault="00632143" w:rsidP="00632143">
      <w:pPr>
        <w:pStyle w:val="Title"/>
        <w:numPr>
          <w:ilvl w:val="0"/>
          <w:numId w:val="21"/>
        </w:numPr>
        <w:jc w:val="left"/>
        <w:rPr>
          <w:rStyle w:val="Strong"/>
          <w:rFonts w:ascii="Arial" w:hAnsi="Arial" w:cs="Arial"/>
          <w:b w:val="0"/>
          <w:bCs w:val="0"/>
        </w:rPr>
      </w:pPr>
      <w:r w:rsidRPr="00B00CE3">
        <w:rPr>
          <w:rStyle w:val="Strong"/>
          <w:rFonts w:ascii="Arial" w:hAnsi="Arial" w:cs="Arial"/>
          <w:b w:val="0"/>
          <w:bCs w:val="0"/>
        </w:rPr>
        <w:t>Question 1 is about electr</w:t>
      </w:r>
      <w:r>
        <w:rPr>
          <w:rStyle w:val="Strong"/>
          <w:rFonts w:ascii="Arial" w:hAnsi="Arial" w:cs="Arial"/>
          <w:b w:val="0"/>
          <w:bCs w:val="0"/>
        </w:rPr>
        <w:t>ostatics</w:t>
      </w:r>
    </w:p>
    <w:p w14:paraId="5277F9CD" w14:textId="77777777" w:rsidR="00632143" w:rsidRPr="00B00CE3" w:rsidRDefault="00632143" w:rsidP="00632143">
      <w:pPr>
        <w:pStyle w:val="Title"/>
        <w:jc w:val="left"/>
        <w:rPr>
          <w:rStyle w:val="Strong"/>
          <w:rFonts w:ascii="Arial" w:hAnsi="Arial" w:cs="Arial"/>
          <w:b w:val="0"/>
          <w:bCs w:val="0"/>
        </w:rPr>
      </w:pPr>
    </w:p>
    <w:p w14:paraId="5FB70A28" w14:textId="02A20BD5" w:rsidR="00632143" w:rsidRPr="00B00CE3" w:rsidRDefault="00632143" w:rsidP="00632143">
      <w:pPr>
        <w:pStyle w:val="Title"/>
        <w:numPr>
          <w:ilvl w:val="0"/>
          <w:numId w:val="21"/>
        </w:numPr>
        <w:jc w:val="left"/>
        <w:rPr>
          <w:rStyle w:val="Strong"/>
          <w:rFonts w:ascii="Arial" w:hAnsi="Arial" w:cs="Arial"/>
          <w:b w:val="0"/>
          <w:bCs w:val="0"/>
        </w:rPr>
      </w:pPr>
      <w:r w:rsidRPr="00B00CE3">
        <w:rPr>
          <w:rStyle w:val="Strong"/>
          <w:rFonts w:ascii="Arial" w:hAnsi="Arial" w:cs="Arial"/>
          <w:b w:val="0"/>
          <w:bCs w:val="0"/>
        </w:rPr>
        <w:t xml:space="preserve">Question 2 is about </w:t>
      </w:r>
      <w:r>
        <w:rPr>
          <w:rStyle w:val="Strong"/>
          <w:rFonts w:ascii="Arial" w:hAnsi="Arial" w:cs="Arial"/>
          <w:b w:val="0"/>
          <w:bCs w:val="0"/>
        </w:rPr>
        <w:t>waves in a ripple tank</w:t>
      </w:r>
    </w:p>
    <w:p w14:paraId="0C0D94D3" w14:textId="77777777" w:rsidR="00632143" w:rsidRPr="00B00CE3" w:rsidRDefault="00632143" w:rsidP="00632143">
      <w:pPr>
        <w:rPr>
          <w:rStyle w:val="Strong"/>
          <w:rFonts w:ascii="Arial" w:hAnsi="Arial" w:cs="Arial"/>
          <w:b w:val="0"/>
          <w:bCs w:val="0"/>
        </w:rPr>
      </w:pPr>
    </w:p>
    <w:p w14:paraId="00131289" w14:textId="31802821" w:rsidR="00632143" w:rsidRPr="00B00CE3" w:rsidRDefault="00632143" w:rsidP="00632143">
      <w:pPr>
        <w:pStyle w:val="Title"/>
        <w:numPr>
          <w:ilvl w:val="0"/>
          <w:numId w:val="21"/>
        </w:numPr>
        <w:jc w:val="left"/>
        <w:rPr>
          <w:rStyle w:val="Strong"/>
          <w:rFonts w:ascii="Arial" w:hAnsi="Arial" w:cs="Arial"/>
          <w:b w:val="0"/>
          <w:bCs w:val="0"/>
        </w:rPr>
      </w:pPr>
      <w:r w:rsidRPr="00B00CE3">
        <w:rPr>
          <w:rStyle w:val="Strong"/>
          <w:rFonts w:ascii="Arial" w:hAnsi="Arial" w:cs="Arial"/>
          <w:b w:val="0"/>
          <w:bCs w:val="0"/>
        </w:rPr>
        <w:t xml:space="preserve">Question 3 is about </w:t>
      </w:r>
      <w:r>
        <w:rPr>
          <w:rStyle w:val="Strong"/>
          <w:rFonts w:ascii="Arial" w:hAnsi="Arial" w:cs="Arial"/>
          <w:b w:val="0"/>
          <w:bCs w:val="0"/>
        </w:rPr>
        <w:t>energy</w:t>
      </w:r>
    </w:p>
    <w:p w14:paraId="76BAC7DD" w14:textId="77777777" w:rsidR="00632143" w:rsidRDefault="00632143" w:rsidP="00632143">
      <w:pPr>
        <w:pStyle w:val="ListParagraph"/>
        <w:rPr>
          <w:rStyle w:val="Strong"/>
          <w:rFonts w:ascii="Arial" w:hAnsi="Arial" w:cs="Arial"/>
        </w:rPr>
      </w:pPr>
    </w:p>
    <w:p w14:paraId="2822BB07" w14:textId="77777777" w:rsidR="00531162" w:rsidRPr="002B12E4" w:rsidRDefault="00531162" w:rsidP="00495439">
      <w:pPr>
        <w:pStyle w:val="Title"/>
        <w:rPr>
          <w:rStyle w:val="Strong"/>
          <w:rFonts w:ascii="Arial" w:hAnsi="Arial" w:cs="Arial"/>
        </w:rPr>
      </w:pPr>
    </w:p>
    <w:p w14:paraId="576DC7BE" w14:textId="77777777" w:rsidR="003D4DC3" w:rsidRPr="002B12E4" w:rsidRDefault="003D4DC3" w:rsidP="00495439">
      <w:pPr>
        <w:pStyle w:val="Title"/>
        <w:rPr>
          <w:rStyle w:val="Strong"/>
          <w:rFonts w:ascii="Arial" w:hAnsi="Arial" w:cs="Arial"/>
        </w:rPr>
      </w:pPr>
    </w:p>
    <w:p w14:paraId="2994B9D0" w14:textId="77777777" w:rsidR="00250C6A" w:rsidRPr="002B12E4" w:rsidRDefault="00250C6A" w:rsidP="00495439">
      <w:pPr>
        <w:pStyle w:val="Title"/>
        <w:rPr>
          <w:rStyle w:val="Strong"/>
          <w:rFonts w:ascii="Arial" w:hAnsi="Arial" w:cs="Arial"/>
        </w:rPr>
      </w:pPr>
    </w:p>
    <w:p w14:paraId="4B8E40ED" w14:textId="77777777" w:rsidR="000F2A99" w:rsidRDefault="000F2A99" w:rsidP="000F2A99">
      <w:pPr>
        <w:pStyle w:val="ListParagraph"/>
        <w:rPr>
          <w:rStyle w:val="Strong"/>
          <w:rFonts w:ascii="Arial" w:hAnsi="Arial" w:cs="Arial"/>
        </w:rPr>
      </w:pPr>
    </w:p>
    <w:p w14:paraId="2B5DA38F" w14:textId="77777777" w:rsidR="000F2A99" w:rsidRPr="004327FB" w:rsidRDefault="000F2A99" w:rsidP="000F2A99">
      <w:pPr>
        <w:pStyle w:val="Title"/>
        <w:ind w:left="720"/>
        <w:jc w:val="left"/>
        <w:rPr>
          <w:rStyle w:val="Strong"/>
          <w:rFonts w:ascii="Arial" w:hAnsi="Arial" w:cs="Arial"/>
        </w:rPr>
      </w:pPr>
    </w:p>
    <w:p w14:paraId="42586829" w14:textId="77777777" w:rsidR="003C5834" w:rsidRPr="002B12E4" w:rsidRDefault="003C5834" w:rsidP="00C50A48">
      <w:pPr>
        <w:pStyle w:val="Title"/>
        <w:jc w:val="left"/>
        <w:rPr>
          <w:rStyle w:val="Strong"/>
          <w:rFonts w:ascii="Arial" w:hAnsi="Arial" w:cs="Arial"/>
        </w:rPr>
      </w:pPr>
    </w:p>
    <w:p w14:paraId="54A0C41C" w14:textId="77777777" w:rsidR="00C12338" w:rsidRPr="002B12E4" w:rsidRDefault="00C12338" w:rsidP="00C12338">
      <w:pPr>
        <w:pStyle w:val="ListParagraph"/>
        <w:rPr>
          <w:rStyle w:val="Strong"/>
          <w:rFonts w:ascii="Arial" w:hAnsi="Arial" w:cs="Arial"/>
        </w:rPr>
      </w:pPr>
    </w:p>
    <w:p w14:paraId="3690507F" w14:textId="77777777" w:rsidR="00C12338" w:rsidRPr="002B12E4" w:rsidRDefault="00C12338" w:rsidP="00C12338">
      <w:pPr>
        <w:pStyle w:val="Title"/>
        <w:ind w:left="720"/>
        <w:jc w:val="left"/>
        <w:rPr>
          <w:rStyle w:val="Strong"/>
          <w:rFonts w:ascii="Arial" w:hAnsi="Arial" w:cs="Arial"/>
        </w:rPr>
      </w:pPr>
    </w:p>
    <w:p w14:paraId="596CE84F" w14:textId="77777777" w:rsidR="00C12338" w:rsidRPr="002B12E4" w:rsidRDefault="00C12338" w:rsidP="00C12338">
      <w:pPr>
        <w:pStyle w:val="Title"/>
        <w:ind w:left="720"/>
        <w:jc w:val="left"/>
        <w:rPr>
          <w:rStyle w:val="Strong"/>
          <w:rFonts w:ascii="Arial" w:hAnsi="Arial" w:cs="Arial"/>
        </w:rPr>
      </w:pPr>
    </w:p>
    <w:p w14:paraId="4219062D" w14:textId="77777777" w:rsidR="00250C6A" w:rsidRPr="002B12E4" w:rsidRDefault="00250C6A" w:rsidP="001C33FC">
      <w:pPr>
        <w:rPr>
          <w:rStyle w:val="Strong"/>
          <w:rFonts w:ascii="Arial" w:hAnsi="Arial" w:cs="Arial"/>
          <w:sz w:val="32"/>
        </w:rPr>
      </w:pPr>
    </w:p>
    <w:p w14:paraId="550EC044" w14:textId="77777777" w:rsidR="004D15C5" w:rsidRPr="002B12E4" w:rsidRDefault="004D15C5" w:rsidP="001C33FC">
      <w:pPr>
        <w:rPr>
          <w:rStyle w:val="Strong"/>
          <w:rFonts w:ascii="Arial" w:hAnsi="Arial" w:cs="Arial"/>
          <w:sz w:val="32"/>
        </w:rPr>
      </w:pPr>
    </w:p>
    <w:p w14:paraId="31F2DB54" w14:textId="77777777" w:rsidR="00495439" w:rsidRPr="002B12E4" w:rsidRDefault="00495439" w:rsidP="001C33FC">
      <w:pPr>
        <w:rPr>
          <w:rStyle w:val="Strong"/>
          <w:rFonts w:ascii="Arial" w:hAnsi="Arial" w:cs="Arial"/>
          <w:sz w:val="32"/>
        </w:rPr>
      </w:pPr>
    </w:p>
    <w:p w14:paraId="4CD4EB33" w14:textId="77777777" w:rsidR="003248B0" w:rsidRPr="002B12E4" w:rsidRDefault="003248B0" w:rsidP="009D6407">
      <w:pPr>
        <w:pStyle w:val="Heading2"/>
      </w:pPr>
    </w:p>
    <w:p w14:paraId="23D7A437" w14:textId="617975B0" w:rsidR="00F427EC" w:rsidRPr="00632143" w:rsidRDefault="008A27AE" w:rsidP="00632143">
      <w:pPr>
        <w:pStyle w:val="Heading2"/>
        <w:rPr>
          <w:i w:val="0"/>
          <w:iCs w:val="0"/>
        </w:rPr>
      </w:pPr>
      <w:r>
        <w:br w:type="page"/>
      </w:r>
      <w:r w:rsidR="001C4D1D" w:rsidRPr="00632143">
        <w:rPr>
          <w:i w:val="0"/>
          <w:iCs w:val="0"/>
        </w:rPr>
        <w:lastRenderedPageBreak/>
        <w:t xml:space="preserve">Question </w:t>
      </w:r>
      <w:r w:rsidR="00632143" w:rsidRPr="00632143">
        <w:rPr>
          <w:i w:val="0"/>
          <w:iCs w:val="0"/>
        </w:rPr>
        <w:t xml:space="preserve">1 – electrostatics </w:t>
      </w:r>
    </w:p>
    <w:p w14:paraId="0A9CCA6D" w14:textId="77777777" w:rsidR="001B7E3F" w:rsidRPr="001B7E3F" w:rsidRDefault="001B7E3F" w:rsidP="001C4D1D"/>
    <w:p w14:paraId="3C0E7D5B" w14:textId="77777777" w:rsidR="00FD0019" w:rsidRDefault="001B7E3F" w:rsidP="0021499C">
      <w:pPr>
        <w:pStyle w:val="ListParagraph"/>
        <w:numPr>
          <w:ilvl w:val="0"/>
          <w:numId w:val="47"/>
        </w:numPr>
      </w:pPr>
      <w:r>
        <w:t xml:space="preserve">A small light plastic ball is hung on a nylon thread. The ball has a metal coating. </w:t>
      </w:r>
    </w:p>
    <w:p w14:paraId="12EBEA06" w14:textId="77777777" w:rsidR="001B7E3F" w:rsidRDefault="001B7E3F" w:rsidP="0021499C">
      <w:pPr>
        <w:ind w:firstLine="360"/>
      </w:pPr>
      <w:r>
        <w:t>It is NOT charged.</w:t>
      </w:r>
    </w:p>
    <w:p w14:paraId="7F7D931C" w14:textId="77777777" w:rsidR="001B7E3F" w:rsidRDefault="001B7E3F" w:rsidP="001B7E3F">
      <w:pPr>
        <w:pStyle w:val="ListParagraph"/>
        <w:ind w:left="360"/>
      </w:pPr>
    </w:p>
    <w:p w14:paraId="0F819C73" w14:textId="77777777" w:rsidR="001B7E3F" w:rsidRDefault="00777B86" w:rsidP="0021499C">
      <w:pPr>
        <w:pStyle w:val="ListParagraph"/>
        <w:ind w:left="360"/>
      </w:pPr>
      <w:r>
        <w:rPr>
          <w:noProof/>
          <w:lang w:eastAsia="zh-CN"/>
        </w:rPr>
        <w:drawing>
          <wp:anchor distT="0" distB="0" distL="114300" distR="114300" simplePos="0" relativeHeight="251646976" behindDoc="0" locked="0" layoutInCell="1" allowOverlap="1" wp14:anchorId="2ED670E8" wp14:editId="73B63ED5">
            <wp:simplePos x="0" y="0"/>
            <wp:positionH relativeFrom="margin">
              <wp:posOffset>2104390</wp:posOffset>
            </wp:positionH>
            <wp:positionV relativeFrom="margin">
              <wp:posOffset>1329946</wp:posOffset>
            </wp:positionV>
            <wp:extent cx="2044065" cy="1409700"/>
            <wp:effectExtent l="0" t="0" r="0" b="0"/>
            <wp:wrapSquare wrapText="bothSides"/>
            <wp:docPr id="7" name="Picture 7" descr="es question 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 question p1"/>
                    <pic:cNvPicPr>
                      <a:picLocks noChangeAspect="1" noChangeArrowheads="1"/>
                    </pic:cNvPicPr>
                  </pic:nvPicPr>
                  <pic:blipFill rotWithShape="1">
                    <a:blip r:embed="rId26">
                      <a:extLst>
                        <a:ext uri="{28A0092B-C50C-407E-A947-70E740481C1C}">
                          <a14:useLocalDpi xmlns:a14="http://schemas.microsoft.com/office/drawing/2010/main" val="0"/>
                        </a:ext>
                      </a:extLst>
                    </a:blip>
                    <a:srcRect l="27705" t="12049" r="28329" b="68465"/>
                    <a:stretch/>
                  </pic:blipFill>
                  <pic:spPr bwMode="auto">
                    <a:xfrm>
                      <a:off x="0" y="0"/>
                      <a:ext cx="2044065" cy="1409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5BA43E" w14:textId="77777777" w:rsidR="001B7E3F" w:rsidRDefault="001B7E3F"/>
    <w:p w14:paraId="28B8CEC5" w14:textId="77777777" w:rsidR="001B7E3F" w:rsidRDefault="001B7E3F"/>
    <w:p w14:paraId="54E112F0" w14:textId="77777777" w:rsidR="001B7E3F" w:rsidRDefault="001B7E3F"/>
    <w:p w14:paraId="59A063F1" w14:textId="77777777" w:rsidR="001B7E3F" w:rsidRDefault="001B7E3F"/>
    <w:p w14:paraId="7926FDD2" w14:textId="77777777" w:rsidR="001B7E3F" w:rsidRDefault="001B7E3F"/>
    <w:p w14:paraId="67E4695B" w14:textId="77777777" w:rsidR="001B7E3F" w:rsidRDefault="001B7E3F"/>
    <w:p w14:paraId="40AAC2DE" w14:textId="77777777" w:rsidR="001B7E3F" w:rsidRDefault="001B7E3F"/>
    <w:p w14:paraId="72028D52" w14:textId="77777777" w:rsidR="00357097" w:rsidRDefault="00357097" w:rsidP="0021499C"/>
    <w:p w14:paraId="66F47859" w14:textId="77777777" w:rsidR="00777B86" w:rsidRDefault="00777B86" w:rsidP="0021499C"/>
    <w:p w14:paraId="4BB9EE62" w14:textId="77777777" w:rsidR="001B7E3F" w:rsidRDefault="001B7E3F" w:rsidP="0021499C">
      <w:r>
        <w:t xml:space="preserve">A </w:t>
      </w:r>
      <w:r w:rsidR="0021499C">
        <w:t>polythene strip</w:t>
      </w:r>
      <w:r>
        <w:t xml:space="preserve"> is rubbed with a cloth. </w:t>
      </w:r>
      <w:r w:rsidR="0021499C">
        <w:t>The strip</w:t>
      </w:r>
      <w:r>
        <w:t xml:space="preserve"> gains a negative charge.</w:t>
      </w:r>
      <w:r w:rsidR="0021499C">
        <w:t xml:space="preserve"> </w:t>
      </w:r>
    </w:p>
    <w:p w14:paraId="36FB0FB3" w14:textId="77777777" w:rsidR="001B7E3F" w:rsidRDefault="0021499C" w:rsidP="001B7E3F">
      <w:r>
        <w:t>The strip</w:t>
      </w:r>
      <w:r w:rsidR="001B7E3F">
        <w:t xml:space="preserve"> is brought close to, but NOT touching, the ball.</w:t>
      </w:r>
      <w:r>
        <w:t xml:space="preserve"> The ball is attracted to the strip</w:t>
      </w:r>
      <w:r w:rsidR="001B7E3F">
        <w:t>.</w:t>
      </w:r>
    </w:p>
    <w:p w14:paraId="589627A8" w14:textId="77777777" w:rsidR="001B7E3F" w:rsidRDefault="00777B86" w:rsidP="001B7E3F">
      <w:r>
        <w:rPr>
          <w:noProof/>
          <w:lang w:eastAsia="zh-CN"/>
        </w:rPr>
        <w:drawing>
          <wp:anchor distT="0" distB="0" distL="114300" distR="114300" simplePos="0" relativeHeight="251664384" behindDoc="0" locked="0" layoutInCell="1" allowOverlap="1" wp14:anchorId="31956751" wp14:editId="4BA964AB">
            <wp:simplePos x="0" y="0"/>
            <wp:positionH relativeFrom="margin">
              <wp:posOffset>1607507</wp:posOffset>
            </wp:positionH>
            <wp:positionV relativeFrom="margin">
              <wp:posOffset>3573003</wp:posOffset>
            </wp:positionV>
            <wp:extent cx="3007360" cy="1495425"/>
            <wp:effectExtent l="0" t="0" r="2540" b="9525"/>
            <wp:wrapSquare wrapText="bothSides"/>
            <wp:docPr id="9" name="Picture 9" descr="es question 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 question p1"/>
                    <pic:cNvPicPr>
                      <a:picLocks noChangeAspect="1" noChangeArrowheads="1"/>
                    </pic:cNvPicPr>
                  </pic:nvPicPr>
                  <pic:blipFill rotWithShape="1">
                    <a:blip r:embed="rId26">
                      <a:extLst>
                        <a:ext uri="{28A0092B-C50C-407E-A947-70E740481C1C}">
                          <a14:useLocalDpi xmlns:a14="http://schemas.microsoft.com/office/drawing/2010/main" val="0"/>
                        </a:ext>
                      </a:extLst>
                    </a:blip>
                    <a:srcRect l="20500" t="39569" r="20499" b="41576"/>
                    <a:stretch/>
                  </pic:blipFill>
                  <pic:spPr bwMode="auto">
                    <a:xfrm>
                      <a:off x="0" y="0"/>
                      <a:ext cx="3007360" cy="1495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7C4BE0" w14:textId="77777777" w:rsidR="001B7E3F" w:rsidRDefault="001B7E3F" w:rsidP="001B7E3F"/>
    <w:p w14:paraId="22777CCF" w14:textId="77777777" w:rsidR="001B7E3F" w:rsidRDefault="001B7E3F" w:rsidP="001B7E3F"/>
    <w:p w14:paraId="5CFBE006" w14:textId="77777777" w:rsidR="001B7E3F" w:rsidRDefault="001B7E3F" w:rsidP="001B7E3F"/>
    <w:p w14:paraId="45CE2351" w14:textId="77777777" w:rsidR="001B7E3F" w:rsidRDefault="001B7E3F" w:rsidP="001B7E3F"/>
    <w:p w14:paraId="102DABCD" w14:textId="77777777" w:rsidR="001B7E3F" w:rsidRDefault="001B7E3F" w:rsidP="001B7E3F"/>
    <w:p w14:paraId="432494FD" w14:textId="77777777" w:rsidR="001B7E3F" w:rsidRDefault="001B7E3F" w:rsidP="001B7E3F"/>
    <w:p w14:paraId="6D748C9E" w14:textId="77777777" w:rsidR="001B7E3F" w:rsidRDefault="001B7E3F" w:rsidP="001B7E3F"/>
    <w:p w14:paraId="2B437A04" w14:textId="77777777" w:rsidR="001B7E3F" w:rsidRDefault="001B7E3F" w:rsidP="001B7E3F"/>
    <w:p w14:paraId="56ACC597" w14:textId="77777777" w:rsidR="001B7E3F" w:rsidRDefault="001B7E3F" w:rsidP="001B7E3F"/>
    <w:p w14:paraId="3D251F67" w14:textId="77777777" w:rsidR="00777B86" w:rsidRDefault="00777B86" w:rsidP="001B7E3F"/>
    <w:p w14:paraId="54327B53" w14:textId="77777777" w:rsidR="001B7E3F" w:rsidRDefault="0021499C" w:rsidP="001B7E3F">
      <w:r>
        <w:t>Explain why the ball is attracted to the strip, even though the ball is not charged. You can add to the diagram to illustrate your answer.</w:t>
      </w:r>
    </w:p>
    <w:p w14:paraId="2FB1EEE1" w14:textId="77777777" w:rsidR="0021499C" w:rsidRDefault="0021499C" w:rsidP="001B7E3F"/>
    <w:p w14:paraId="5825EB67" w14:textId="77777777" w:rsidR="0021499C" w:rsidRDefault="0021499C" w:rsidP="001B7E3F">
      <w:r>
        <w:t>…………………………………………………………………………………………………………</w:t>
      </w:r>
    </w:p>
    <w:p w14:paraId="41C4BB10" w14:textId="77777777" w:rsidR="0021499C" w:rsidRDefault="0021499C" w:rsidP="001B7E3F"/>
    <w:p w14:paraId="33493D30" w14:textId="77777777" w:rsidR="0021499C" w:rsidRDefault="0021499C" w:rsidP="001B7E3F">
      <w:r>
        <w:t>…………………………………………………………………………………………………………</w:t>
      </w:r>
    </w:p>
    <w:p w14:paraId="1BBD3541" w14:textId="77777777" w:rsidR="0021499C" w:rsidRDefault="0021499C" w:rsidP="0021499C"/>
    <w:p w14:paraId="44B0B7C9" w14:textId="77777777" w:rsidR="0021499C" w:rsidRDefault="0021499C" w:rsidP="0021499C">
      <w:r>
        <w:t>…………………………………………………………………………………………………………</w:t>
      </w:r>
    </w:p>
    <w:p w14:paraId="4A876433" w14:textId="77777777" w:rsidR="0021499C" w:rsidRDefault="0021499C" w:rsidP="0021499C"/>
    <w:p w14:paraId="471BCB9F" w14:textId="77777777" w:rsidR="0021499C" w:rsidRDefault="0021499C" w:rsidP="0021499C">
      <w:r>
        <w:t>…………………………………………………………………………………………………</w:t>
      </w:r>
      <w:r w:rsidR="00357097">
        <w:tab/>
        <w:t>[3]</w:t>
      </w:r>
    </w:p>
    <w:p w14:paraId="105F7D76" w14:textId="77777777" w:rsidR="0021499C" w:rsidRDefault="0021499C" w:rsidP="001B7E3F"/>
    <w:p w14:paraId="3A5CE485" w14:textId="77777777" w:rsidR="0021499C" w:rsidRDefault="0021499C" w:rsidP="001B7E3F">
      <w:r>
        <w:t>Keeping the strip in place, the ball is now touched briefly with an earthed wire.</w:t>
      </w:r>
    </w:p>
    <w:p w14:paraId="18B79531" w14:textId="77777777" w:rsidR="0021499C" w:rsidRDefault="0021499C" w:rsidP="001B7E3F">
      <w:r>
        <w:t xml:space="preserve">The strip is then removed. </w:t>
      </w:r>
    </w:p>
    <w:p w14:paraId="55E3283B" w14:textId="77777777" w:rsidR="0021499C" w:rsidRDefault="0021499C" w:rsidP="001B7E3F">
      <w:r>
        <w:t>The ball becomes positively charged.</w:t>
      </w:r>
    </w:p>
    <w:p w14:paraId="068B3874" w14:textId="77777777" w:rsidR="0021499C" w:rsidRDefault="0021499C" w:rsidP="001B7E3F">
      <w:r>
        <w:t>Use your knowledge of the movement of electrons to explain why the ball is now positively charged.</w:t>
      </w:r>
    </w:p>
    <w:p w14:paraId="26016587" w14:textId="77777777" w:rsidR="0021499C" w:rsidRDefault="0021499C" w:rsidP="001B7E3F"/>
    <w:p w14:paraId="1EA0A60A" w14:textId="77777777" w:rsidR="0021499C" w:rsidRDefault="0021499C" w:rsidP="0021499C">
      <w:r>
        <w:t>…………………………………………………………………………………………………………</w:t>
      </w:r>
    </w:p>
    <w:p w14:paraId="140E97BD" w14:textId="77777777" w:rsidR="0021499C" w:rsidRDefault="0021499C" w:rsidP="0021499C"/>
    <w:p w14:paraId="0EDFF9CA" w14:textId="77777777" w:rsidR="0021499C" w:rsidRDefault="0021499C" w:rsidP="0021499C">
      <w:r>
        <w:t>…………………………………………………………………………………………………………</w:t>
      </w:r>
    </w:p>
    <w:p w14:paraId="417E82D7" w14:textId="77777777" w:rsidR="0021499C" w:rsidRDefault="0021499C" w:rsidP="0021499C"/>
    <w:p w14:paraId="2D6E3E62" w14:textId="77777777" w:rsidR="0021499C" w:rsidRDefault="0021499C" w:rsidP="0021499C">
      <w:r>
        <w:t>…………………………………………………………………………………………………………</w:t>
      </w:r>
    </w:p>
    <w:p w14:paraId="795C0BFE" w14:textId="77777777" w:rsidR="0021499C" w:rsidRDefault="0021499C" w:rsidP="0021499C"/>
    <w:p w14:paraId="5B44F9AC" w14:textId="77777777" w:rsidR="0021499C" w:rsidRDefault="0021499C" w:rsidP="0021499C">
      <w:r>
        <w:t>……………………………………………………………………………………………………</w:t>
      </w:r>
      <w:r w:rsidR="00357097">
        <w:tab/>
        <w:t>[3]</w:t>
      </w:r>
    </w:p>
    <w:p w14:paraId="002B12A1" w14:textId="77777777" w:rsidR="0021499C" w:rsidRDefault="0021499C" w:rsidP="001B7E3F"/>
    <w:p w14:paraId="0F76677C" w14:textId="77777777" w:rsidR="001B7E3F" w:rsidRDefault="0021499C" w:rsidP="009E0556">
      <w:pPr>
        <w:pStyle w:val="ListParagraph"/>
        <w:numPr>
          <w:ilvl w:val="0"/>
          <w:numId w:val="47"/>
        </w:numPr>
      </w:pPr>
      <w:r>
        <w:lastRenderedPageBreak/>
        <w:t>A thundercloud has formed some distance above a church spire.</w:t>
      </w:r>
    </w:p>
    <w:p w14:paraId="4C6CADFB" w14:textId="77777777" w:rsidR="009E0556" w:rsidRDefault="009E0556" w:rsidP="001B7E3F"/>
    <w:p w14:paraId="005B454B" w14:textId="77777777" w:rsidR="009E0556" w:rsidRDefault="00777B86" w:rsidP="001B7E3F">
      <w:r>
        <w:rPr>
          <w:noProof/>
          <w:lang w:eastAsia="zh-CN"/>
        </w:rPr>
        <w:drawing>
          <wp:anchor distT="0" distB="0" distL="114300" distR="114300" simplePos="0" relativeHeight="251669504" behindDoc="0" locked="0" layoutInCell="1" allowOverlap="1" wp14:anchorId="3C87D095" wp14:editId="4159C383">
            <wp:simplePos x="0" y="0"/>
            <wp:positionH relativeFrom="margin">
              <wp:posOffset>520065</wp:posOffset>
            </wp:positionH>
            <wp:positionV relativeFrom="margin">
              <wp:posOffset>697846</wp:posOffset>
            </wp:positionV>
            <wp:extent cx="4657725" cy="2495550"/>
            <wp:effectExtent l="0" t="0" r="9525" b="0"/>
            <wp:wrapSquare wrapText="bothSides"/>
            <wp:docPr id="4" name="Picture 4" descr="es question 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 question p2"/>
                    <pic:cNvPicPr>
                      <a:picLocks noChangeAspect="1" noChangeArrowheads="1"/>
                    </pic:cNvPicPr>
                  </pic:nvPicPr>
                  <pic:blipFill rotWithShape="1">
                    <a:blip r:embed="rId27">
                      <a:extLst>
                        <a:ext uri="{28A0092B-C50C-407E-A947-70E740481C1C}">
                          <a14:useLocalDpi xmlns:a14="http://schemas.microsoft.com/office/drawing/2010/main" val="0"/>
                        </a:ext>
                      </a:extLst>
                    </a:blip>
                    <a:srcRect l="4771" t="8837" r="17461" b="63927"/>
                    <a:stretch/>
                  </pic:blipFill>
                  <pic:spPr bwMode="auto">
                    <a:xfrm>
                      <a:off x="0" y="0"/>
                      <a:ext cx="4657725" cy="2495550"/>
                    </a:xfrm>
                    <a:prstGeom prst="rect">
                      <a:avLst/>
                    </a:prstGeom>
                    <a:noFill/>
                    <a:ln>
                      <a:noFill/>
                    </a:ln>
                    <a:extLst>
                      <a:ext uri="{53640926-AAD7-44D8-BBD7-CCE9431645EC}">
                        <a14:shadowObscured xmlns:a14="http://schemas.microsoft.com/office/drawing/2010/main"/>
                      </a:ext>
                    </a:extLst>
                  </pic:spPr>
                </pic:pic>
              </a:graphicData>
            </a:graphic>
          </wp:anchor>
        </w:drawing>
      </w:r>
    </w:p>
    <w:p w14:paraId="487E0265" w14:textId="77777777" w:rsidR="009E0556" w:rsidRDefault="009E0556" w:rsidP="001B7E3F"/>
    <w:p w14:paraId="252EC6B8" w14:textId="77777777" w:rsidR="009E0556" w:rsidRDefault="009E0556" w:rsidP="001B7E3F"/>
    <w:p w14:paraId="0E8A4389" w14:textId="77777777" w:rsidR="009E0556" w:rsidRDefault="009E0556" w:rsidP="001B7E3F"/>
    <w:p w14:paraId="694D8535" w14:textId="77777777" w:rsidR="009E0556" w:rsidRDefault="009E0556" w:rsidP="001B7E3F"/>
    <w:p w14:paraId="5DFC230F" w14:textId="77777777" w:rsidR="0065498C" w:rsidRDefault="0065498C" w:rsidP="001B7E3F"/>
    <w:p w14:paraId="2CD9EA5D" w14:textId="77777777" w:rsidR="0065498C" w:rsidRDefault="0065498C" w:rsidP="001B7E3F"/>
    <w:p w14:paraId="3F00CB8D" w14:textId="77777777" w:rsidR="0065498C" w:rsidRDefault="0065498C" w:rsidP="001B7E3F"/>
    <w:p w14:paraId="1C8DAAEE" w14:textId="77777777" w:rsidR="0065498C" w:rsidRDefault="0065498C" w:rsidP="001B7E3F"/>
    <w:p w14:paraId="01E3239D" w14:textId="77777777" w:rsidR="0065498C" w:rsidRDefault="0065498C" w:rsidP="001B7E3F"/>
    <w:p w14:paraId="01D9E587" w14:textId="77777777" w:rsidR="0065498C" w:rsidRDefault="0065498C" w:rsidP="001B7E3F"/>
    <w:p w14:paraId="1F4714F5" w14:textId="77777777" w:rsidR="0065498C" w:rsidRDefault="0065498C" w:rsidP="001B7E3F"/>
    <w:p w14:paraId="04FBCC3A" w14:textId="77777777" w:rsidR="0065498C" w:rsidRDefault="0065498C" w:rsidP="001B7E3F"/>
    <w:p w14:paraId="4AD67502" w14:textId="77777777" w:rsidR="0065498C" w:rsidRDefault="0065498C" w:rsidP="001B7E3F"/>
    <w:p w14:paraId="2053A073" w14:textId="77777777" w:rsidR="0065498C" w:rsidRDefault="0065498C" w:rsidP="001B7E3F"/>
    <w:p w14:paraId="433F23A2" w14:textId="77777777" w:rsidR="00777B86" w:rsidRDefault="00777B86" w:rsidP="001B7E3F"/>
    <w:p w14:paraId="6846DF1B" w14:textId="77777777" w:rsidR="009E0556" w:rsidRDefault="009E0556" w:rsidP="001B7E3F">
      <w:r>
        <w:t>Negative charge has gathered at the bottom of the cloud.</w:t>
      </w:r>
    </w:p>
    <w:p w14:paraId="01EA062C" w14:textId="77777777" w:rsidR="009E0556" w:rsidRDefault="009E0556" w:rsidP="001B7E3F">
      <w:r>
        <w:t xml:space="preserve">In a lightning discharge, 15 C of charge is transferred from the cloud to the spire. </w:t>
      </w:r>
    </w:p>
    <w:p w14:paraId="09FB8707" w14:textId="77777777" w:rsidR="009E0556" w:rsidRDefault="009E0556" w:rsidP="001B7E3F"/>
    <w:p w14:paraId="1177BE23" w14:textId="77777777" w:rsidR="009E0556" w:rsidRDefault="009E0556" w:rsidP="001B7E3F">
      <w:r>
        <w:t>This takes 0.0005s and produces a very large current. Calculate the size of this current.</w:t>
      </w:r>
    </w:p>
    <w:p w14:paraId="39C5FDBA" w14:textId="77777777" w:rsidR="009E0556" w:rsidRDefault="009E0556" w:rsidP="001B7E3F"/>
    <w:p w14:paraId="7BA39BED" w14:textId="77777777" w:rsidR="009E0556" w:rsidRDefault="009E0556" w:rsidP="001B7E3F"/>
    <w:p w14:paraId="4EA1C30A" w14:textId="77777777" w:rsidR="009E0556" w:rsidRDefault="009E0556" w:rsidP="001B7E3F"/>
    <w:p w14:paraId="2EC43EDC" w14:textId="77777777" w:rsidR="009E0556" w:rsidRDefault="009E0556" w:rsidP="001B7E3F"/>
    <w:p w14:paraId="39AC4ACD" w14:textId="77777777" w:rsidR="009E0556" w:rsidRDefault="009E0556" w:rsidP="001B7E3F"/>
    <w:p w14:paraId="21BE5BE3" w14:textId="77777777" w:rsidR="009E0556" w:rsidRDefault="00357097" w:rsidP="00357097">
      <w:pPr>
        <w:jc w:val="right"/>
      </w:pPr>
      <w:r>
        <w:t>[1]</w:t>
      </w:r>
    </w:p>
    <w:p w14:paraId="1ED7DCE6" w14:textId="77777777" w:rsidR="009E0556" w:rsidRDefault="009E0556" w:rsidP="001B7E3F"/>
    <w:p w14:paraId="5A421754" w14:textId="77777777" w:rsidR="009E0556" w:rsidRDefault="009E0556" w:rsidP="001B7E3F">
      <w:r>
        <w:t xml:space="preserve">The electrical energy transferred from the cloud during the discharge is 150 MJ (where 1 MJ = one million J). </w:t>
      </w:r>
    </w:p>
    <w:p w14:paraId="3485DF10" w14:textId="77777777" w:rsidR="0021499C" w:rsidRDefault="009E0556" w:rsidP="001B7E3F">
      <w:r>
        <w:t>Calculate the voltage in MV between the cloud and the spire that transferred the 15</w:t>
      </w:r>
      <w:r w:rsidR="0065498C">
        <w:t xml:space="preserve"> </w:t>
      </w:r>
      <w:r>
        <w:t>C of charge.</w:t>
      </w:r>
    </w:p>
    <w:p w14:paraId="0ECB31B9" w14:textId="77777777" w:rsidR="009E0556" w:rsidRDefault="009E0556" w:rsidP="001B7E3F"/>
    <w:p w14:paraId="243F2F92" w14:textId="77777777" w:rsidR="009E0556" w:rsidRDefault="009E0556" w:rsidP="001B7E3F"/>
    <w:p w14:paraId="2710B1B5" w14:textId="77777777" w:rsidR="009E0556" w:rsidRDefault="009E0556" w:rsidP="001B7E3F"/>
    <w:p w14:paraId="467E3309" w14:textId="77777777" w:rsidR="009E0556" w:rsidRDefault="009E0556" w:rsidP="001B7E3F"/>
    <w:p w14:paraId="7278C8A4" w14:textId="77777777" w:rsidR="009E0556" w:rsidRDefault="009E0556" w:rsidP="001B7E3F"/>
    <w:p w14:paraId="1EB63CC2" w14:textId="77777777" w:rsidR="009E0556" w:rsidRDefault="00357097" w:rsidP="00357097">
      <w:pPr>
        <w:jc w:val="right"/>
      </w:pPr>
      <w:r>
        <w:t>[2]</w:t>
      </w:r>
    </w:p>
    <w:p w14:paraId="504597A5" w14:textId="77777777" w:rsidR="009E0556" w:rsidRDefault="009E0556" w:rsidP="001B7E3F"/>
    <w:p w14:paraId="18D7857D" w14:textId="77777777" w:rsidR="009E0556" w:rsidRDefault="009E0556" w:rsidP="001B7E3F"/>
    <w:p w14:paraId="1F28B925" w14:textId="77777777" w:rsidR="009E0556" w:rsidRDefault="009E0556" w:rsidP="001B7E3F">
      <w:r>
        <w:t xml:space="preserve">A lightning conductor is connected from the spire to the Earth to prevent damage during lightning strikes. It consists of a metal spike on the spire, connected by a thick copper cable to a metal bar buried in the earth. </w:t>
      </w:r>
    </w:p>
    <w:p w14:paraId="785384C6" w14:textId="77777777" w:rsidR="009E0556" w:rsidRDefault="009E0556" w:rsidP="001B7E3F">
      <w:r>
        <w:t xml:space="preserve">Suggest why the cable is thick, and why it is made of copper. </w:t>
      </w:r>
    </w:p>
    <w:p w14:paraId="371992F2" w14:textId="77777777" w:rsidR="00357097" w:rsidRDefault="00357097" w:rsidP="001B7E3F"/>
    <w:p w14:paraId="6B2720DB" w14:textId="77777777" w:rsidR="00357097" w:rsidRDefault="00357097" w:rsidP="00357097">
      <w:r>
        <w:t>…………………………………………………………………………………………………………</w:t>
      </w:r>
    </w:p>
    <w:p w14:paraId="572474AF" w14:textId="77777777" w:rsidR="00357097" w:rsidRDefault="00357097" w:rsidP="00357097"/>
    <w:p w14:paraId="2C9D329F" w14:textId="77777777" w:rsidR="00357097" w:rsidRDefault="00357097" w:rsidP="00357097">
      <w:r>
        <w:t>…………………………………………………………………………………………………………</w:t>
      </w:r>
    </w:p>
    <w:p w14:paraId="25ABB775" w14:textId="77777777" w:rsidR="00357097" w:rsidRDefault="00357097" w:rsidP="00357097"/>
    <w:p w14:paraId="47A9D819" w14:textId="77777777" w:rsidR="00357097" w:rsidRDefault="00357097" w:rsidP="00357097">
      <w:r>
        <w:t>……………………………………………………………………………………………………</w:t>
      </w:r>
      <w:r>
        <w:tab/>
        <w:t>[1]</w:t>
      </w:r>
    </w:p>
    <w:p w14:paraId="59D413B1" w14:textId="77777777" w:rsidR="00357097" w:rsidRDefault="00357097" w:rsidP="00357097">
      <w:pPr>
        <w:rPr>
          <w:rFonts w:ascii="KKLIEE+TimesNewRoman" w:hAnsi="KKLIEE+TimesNewRoman" w:cs="KKLIEE+TimesNewRoman"/>
          <w:i/>
          <w:color w:val="000000"/>
          <w:sz w:val="23"/>
          <w:szCs w:val="23"/>
        </w:rPr>
      </w:pPr>
    </w:p>
    <w:p w14:paraId="38045A9F" w14:textId="77777777" w:rsidR="00357097" w:rsidRPr="003D4DC3" w:rsidRDefault="00357097" w:rsidP="00357097">
      <w:pPr>
        <w:jc w:val="right"/>
        <w:rPr>
          <w:rFonts w:ascii="KKLIEE+TimesNewRoman" w:hAnsi="KKLIEE+TimesNewRoman" w:cs="KKLIEE+TimesNewRoman"/>
          <w:i/>
          <w:color w:val="000000"/>
          <w:sz w:val="23"/>
          <w:szCs w:val="23"/>
        </w:rPr>
      </w:pPr>
      <w:r w:rsidRPr="003D4DC3">
        <w:rPr>
          <w:rFonts w:ascii="KKLIEE+TimesNewRoman" w:hAnsi="KKLIEE+TimesNewRoman" w:cs="KKLIEE+TimesNewRoman"/>
          <w:i/>
          <w:color w:val="000000"/>
          <w:sz w:val="23"/>
          <w:szCs w:val="23"/>
        </w:rPr>
        <w:t>(Total = 10 marks)</w:t>
      </w:r>
    </w:p>
    <w:p w14:paraId="72043405" w14:textId="41DC5B87" w:rsidR="00357097" w:rsidRPr="00632143" w:rsidRDefault="00357097" w:rsidP="00632143">
      <w:pPr>
        <w:pStyle w:val="Heading1"/>
        <w:rPr>
          <w:kern w:val="0"/>
          <w:sz w:val="28"/>
          <w:szCs w:val="28"/>
        </w:rPr>
      </w:pPr>
      <w:r w:rsidRPr="00632143">
        <w:rPr>
          <w:kern w:val="0"/>
          <w:sz w:val="28"/>
          <w:szCs w:val="28"/>
        </w:rPr>
        <w:lastRenderedPageBreak/>
        <w:t xml:space="preserve">Question </w:t>
      </w:r>
      <w:r w:rsidR="00632143">
        <w:rPr>
          <w:kern w:val="0"/>
          <w:sz w:val="28"/>
          <w:szCs w:val="28"/>
        </w:rPr>
        <w:t>2</w:t>
      </w:r>
      <w:r w:rsidR="00632143" w:rsidRPr="00632143">
        <w:rPr>
          <w:kern w:val="0"/>
          <w:sz w:val="28"/>
          <w:szCs w:val="28"/>
        </w:rPr>
        <w:t xml:space="preserve"> – </w:t>
      </w:r>
      <w:r w:rsidR="007C6139" w:rsidRPr="00632143">
        <w:rPr>
          <w:sz w:val="28"/>
          <w:szCs w:val="28"/>
        </w:rPr>
        <w:t>waves</w:t>
      </w:r>
      <w:r w:rsidR="00632143" w:rsidRPr="00632143">
        <w:rPr>
          <w:sz w:val="28"/>
          <w:szCs w:val="28"/>
        </w:rPr>
        <w:t xml:space="preserve"> </w:t>
      </w:r>
      <w:r w:rsidR="00724363" w:rsidRPr="00632143">
        <w:rPr>
          <w:sz w:val="28"/>
          <w:szCs w:val="28"/>
        </w:rPr>
        <w:t>in a ripple tank</w:t>
      </w:r>
    </w:p>
    <w:p w14:paraId="264C9B07" w14:textId="77777777" w:rsidR="0049184C" w:rsidRDefault="0049184C" w:rsidP="00357097">
      <w:pPr>
        <w:rPr>
          <w:rFonts w:ascii="Arial" w:hAnsi="Arial" w:cs="Arial"/>
          <w:b/>
          <w:bCs/>
          <w:i/>
          <w:iCs/>
          <w:sz w:val="28"/>
          <w:szCs w:val="28"/>
        </w:rPr>
      </w:pPr>
    </w:p>
    <w:p w14:paraId="63E43515" w14:textId="77777777" w:rsidR="0049184C" w:rsidRDefault="0049184C" w:rsidP="0049184C">
      <w:r>
        <w:t xml:space="preserve">In an experiment in a ripple tank, straight water waves are produced with a frequency of 20 Hz. </w:t>
      </w:r>
    </w:p>
    <w:p w14:paraId="44D542CA" w14:textId="77777777" w:rsidR="0049184C" w:rsidRDefault="0049184C" w:rsidP="0049184C">
      <w:r>
        <w:t>The waves travel at a speed of 40 cm/s.</w:t>
      </w:r>
    </w:p>
    <w:p w14:paraId="44702942" w14:textId="77777777" w:rsidR="0049184C" w:rsidRDefault="0049184C" w:rsidP="0049184C"/>
    <w:p w14:paraId="1DEB95B5" w14:textId="77777777" w:rsidR="0049184C" w:rsidRDefault="0049184C" w:rsidP="0049184C"/>
    <w:p w14:paraId="71DAF43A" w14:textId="77777777" w:rsidR="0049184C" w:rsidRDefault="0049184C" w:rsidP="0049184C">
      <w:pPr>
        <w:numPr>
          <w:ilvl w:val="0"/>
          <w:numId w:val="9"/>
        </w:numPr>
      </w:pPr>
      <w:r>
        <w:t>Calculate the wavelength of the waves</w:t>
      </w:r>
    </w:p>
    <w:p w14:paraId="77D84D1A" w14:textId="77777777" w:rsidR="0049184C" w:rsidRDefault="0049184C" w:rsidP="0049184C"/>
    <w:p w14:paraId="4012DE59" w14:textId="77777777" w:rsidR="0049184C" w:rsidRDefault="0049184C" w:rsidP="0049184C"/>
    <w:p w14:paraId="2EE8D892" w14:textId="77777777" w:rsidR="0049184C" w:rsidRDefault="0049184C" w:rsidP="0049184C">
      <w:pPr>
        <w:ind w:left="9360"/>
      </w:pPr>
      <w:r>
        <w:t>[</w:t>
      </w:r>
      <w:r w:rsidR="00A4152F">
        <w:t>1</w:t>
      </w:r>
      <w:r>
        <w:t>]</w:t>
      </w:r>
    </w:p>
    <w:p w14:paraId="35C92385" w14:textId="77777777" w:rsidR="0049184C" w:rsidRDefault="0049184C" w:rsidP="0049184C"/>
    <w:p w14:paraId="00646DED" w14:textId="77777777" w:rsidR="0049184C" w:rsidRDefault="0049184C" w:rsidP="0049184C"/>
    <w:p w14:paraId="27D9D0F3" w14:textId="77777777" w:rsidR="0049184C" w:rsidRDefault="0049184C" w:rsidP="0049184C"/>
    <w:p w14:paraId="6A31C86D" w14:textId="77777777" w:rsidR="0049184C" w:rsidRDefault="0049184C" w:rsidP="0049184C">
      <w:pPr>
        <w:numPr>
          <w:ilvl w:val="0"/>
          <w:numId w:val="9"/>
        </w:numPr>
      </w:pPr>
      <w:r>
        <w:t>A hand stroboscope is used to observe the experiment. A stroboscope can be made out of a disc with 10 slits in it, equally spaced around its circumference.</w:t>
      </w:r>
    </w:p>
    <w:p w14:paraId="12E2F722" w14:textId="77777777" w:rsidR="0049184C" w:rsidRDefault="0049184C" w:rsidP="0049184C">
      <w:pPr>
        <w:ind w:left="720"/>
      </w:pPr>
    </w:p>
    <w:p w14:paraId="282F9EA8" w14:textId="77777777" w:rsidR="0049184C" w:rsidRDefault="00724363" w:rsidP="00724363">
      <w:pPr>
        <w:ind w:left="720"/>
        <w:jc w:val="center"/>
      </w:pPr>
      <w:r>
        <w:rPr>
          <w:noProof/>
        </w:rPr>
        <w:drawing>
          <wp:inline distT="0" distB="0" distL="0" distR="0" wp14:anchorId="2BAE5B32" wp14:editId="5AED6880">
            <wp:extent cx="1819275" cy="1819275"/>
            <wp:effectExtent l="0" t="0" r="9525" b="9525"/>
            <wp:docPr id="3" name="Picture 3" descr="https://5.imimg.com/data5/VV/UG/MY-37738903/wooden-hand-stroboscope-5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5.imimg.com/data5/VV/UG/MY-37738903/wooden-hand-stroboscope-500x500.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a:ln>
                      <a:noFill/>
                    </a:ln>
                  </pic:spPr>
                </pic:pic>
              </a:graphicData>
            </a:graphic>
          </wp:inline>
        </w:drawing>
      </w:r>
    </w:p>
    <w:p w14:paraId="45E65B90" w14:textId="77777777" w:rsidR="0049184C" w:rsidRDefault="0049184C" w:rsidP="00724363"/>
    <w:p w14:paraId="3153768F" w14:textId="77777777" w:rsidR="00DA08F2" w:rsidRDefault="00DA08F2" w:rsidP="00A4152F">
      <w:pPr>
        <w:ind w:left="720"/>
      </w:pPr>
      <w:r>
        <w:t>The disc is spun around, and you look through the slits in the disc as the disc rotates.</w:t>
      </w:r>
    </w:p>
    <w:p w14:paraId="69F81E38" w14:textId="77777777" w:rsidR="0049184C" w:rsidRDefault="0049184C" w:rsidP="0049184C">
      <w:pPr>
        <w:ind w:left="720"/>
      </w:pPr>
      <w:r>
        <w:t>If you observe the waves through the rotating disc, you will see them several times a second.</w:t>
      </w:r>
    </w:p>
    <w:p w14:paraId="6EAC351D" w14:textId="77777777" w:rsidR="0049184C" w:rsidRDefault="0049184C" w:rsidP="0049184C">
      <w:pPr>
        <w:ind w:left="720"/>
      </w:pPr>
    </w:p>
    <w:p w14:paraId="5F7E9384" w14:textId="77777777" w:rsidR="0049184C" w:rsidRDefault="0049184C" w:rsidP="0049184C">
      <w:pPr>
        <w:ind w:left="720"/>
      </w:pPr>
      <w:r>
        <w:t>Explain why the waves look stationary when looking through a stroboscope that is rotating at 2</w:t>
      </w:r>
      <w:r w:rsidR="00B62688">
        <w:t xml:space="preserve"> rotations per second</w:t>
      </w:r>
      <w:r w:rsidR="002061A6">
        <w:t xml:space="preserve"> (i.e. at 2 Hz).</w:t>
      </w:r>
    </w:p>
    <w:p w14:paraId="15EE2412" w14:textId="77777777" w:rsidR="00777B86" w:rsidRDefault="00777B86" w:rsidP="0049184C">
      <w:pPr>
        <w:ind w:left="720"/>
      </w:pPr>
    </w:p>
    <w:p w14:paraId="6BEA7657" w14:textId="77777777" w:rsidR="00777B86" w:rsidRDefault="00777B86" w:rsidP="00777B86">
      <w:pPr>
        <w:ind w:left="720"/>
      </w:pPr>
      <w:r>
        <w:t>…………………………………………………………………………………………………...</w:t>
      </w:r>
    </w:p>
    <w:p w14:paraId="1CCAE377" w14:textId="77777777" w:rsidR="00777B86" w:rsidRDefault="00777B86" w:rsidP="00777B86">
      <w:pPr>
        <w:ind w:left="720"/>
      </w:pPr>
    </w:p>
    <w:p w14:paraId="2E850973" w14:textId="77777777" w:rsidR="00777B86" w:rsidRDefault="00777B86" w:rsidP="00777B86">
      <w:pPr>
        <w:ind w:left="720"/>
      </w:pPr>
      <w:r>
        <w:t>…………………………………………………………………………………………………...</w:t>
      </w:r>
    </w:p>
    <w:p w14:paraId="40C8439D" w14:textId="77777777" w:rsidR="00777B86" w:rsidRDefault="00777B86" w:rsidP="00777B86">
      <w:pPr>
        <w:ind w:left="720"/>
      </w:pPr>
    </w:p>
    <w:p w14:paraId="5DD6B8C6" w14:textId="77777777" w:rsidR="00777B86" w:rsidRDefault="00777B86" w:rsidP="00777B86">
      <w:pPr>
        <w:ind w:left="720"/>
      </w:pPr>
      <w:r>
        <w:t>…………………………………………………………………………………………………...</w:t>
      </w:r>
    </w:p>
    <w:p w14:paraId="117B5C80" w14:textId="77777777" w:rsidR="00777B86" w:rsidRDefault="00777B86" w:rsidP="00777B86">
      <w:pPr>
        <w:ind w:left="720"/>
      </w:pPr>
    </w:p>
    <w:p w14:paraId="44984270" w14:textId="77777777" w:rsidR="00777B86" w:rsidRDefault="00777B86" w:rsidP="00777B86">
      <w:pPr>
        <w:ind w:left="720"/>
      </w:pPr>
      <w:r>
        <w:t>…………………………………………………………………………………………………...</w:t>
      </w:r>
    </w:p>
    <w:p w14:paraId="20399569" w14:textId="77777777" w:rsidR="00777B86" w:rsidRDefault="00777B86" w:rsidP="00777B86">
      <w:pPr>
        <w:ind w:left="720"/>
      </w:pPr>
    </w:p>
    <w:p w14:paraId="5C25A500" w14:textId="77777777" w:rsidR="0049184C" w:rsidRDefault="0049184C" w:rsidP="0049184C">
      <w:pPr>
        <w:ind w:left="720"/>
      </w:pPr>
      <w:r>
        <w:t>…………………………………………………………………………………………………...</w:t>
      </w:r>
    </w:p>
    <w:p w14:paraId="2B37D242" w14:textId="77777777" w:rsidR="0049184C" w:rsidRDefault="0049184C" w:rsidP="0049184C">
      <w:pPr>
        <w:ind w:left="720"/>
      </w:pPr>
    </w:p>
    <w:p w14:paraId="1789FEFA" w14:textId="77777777" w:rsidR="0049184C" w:rsidRDefault="0049184C" w:rsidP="0049184C">
      <w:pPr>
        <w:ind w:left="720"/>
      </w:pPr>
      <w:r>
        <w:t>…………………………………………………………………………………………………...</w:t>
      </w:r>
    </w:p>
    <w:p w14:paraId="24077DDC" w14:textId="77777777" w:rsidR="0049184C" w:rsidRDefault="0049184C" w:rsidP="0049184C">
      <w:pPr>
        <w:ind w:left="720"/>
      </w:pPr>
    </w:p>
    <w:p w14:paraId="4E742DDF" w14:textId="77777777" w:rsidR="0049184C" w:rsidRDefault="0049184C" w:rsidP="0049184C">
      <w:pPr>
        <w:ind w:left="720"/>
      </w:pPr>
      <w:r>
        <w:t>…………………………………………………………………………………………</w:t>
      </w:r>
      <w:r>
        <w:tab/>
        <w:t>[3]</w:t>
      </w:r>
    </w:p>
    <w:p w14:paraId="5A10B2C1" w14:textId="77777777" w:rsidR="0049184C" w:rsidRDefault="0049184C" w:rsidP="0049184C">
      <w:pPr>
        <w:ind w:left="360"/>
      </w:pPr>
    </w:p>
    <w:p w14:paraId="4DA681C9" w14:textId="77777777" w:rsidR="0049184C" w:rsidRDefault="0049184C" w:rsidP="0049184C">
      <w:pPr>
        <w:ind w:left="360"/>
      </w:pPr>
    </w:p>
    <w:p w14:paraId="07CDD689" w14:textId="77777777" w:rsidR="0049184C" w:rsidRDefault="00DA08F2" w:rsidP="00777B86">
      <w:r>
        <w:br w:type="page"/>
      </w:r>
    </w:p>
    <w:p w14:paraId="7EAC096D" w14:textId="77777777" w:rsidR="0049184C" w:rsidRDefault="0049184C" w:rsidP="0049184C">
      <w:pPr>
        <w:numPr>
          <w:ilvl w:val="0"/>
          <w:numId w:val="9"/>
        </w:numPr>
      </w:pPr>
      <w:r>
        <w:lastRenderedPageBreak/>
        <w:t>Describe what you would see if you were to observe the experiment through the stroboscope rotating at a frequency of:</w:t>
      </w:r>
    </w:p>
    <w:p w14:paraId="28F29BA0" w14:textId="77777777" w:rsidR="00DA08F2" w:rsidRDefault="00DA08F2" w:rsidP="00DA08F2">
      <w:pPr>
        <w:ind w:left="720"/>
      </w:pPr>
    </w:p>
    <w:p w14:paraId="7E491ADE" w14:textId="77777777" w:rsidR="0049184C" w:rsidRPr="005F66B9" w:rsidRDefault="0049184C" w:rsidP="0049184C">
      <w:pPr>
        <w:ind w:left="360" w:firstLine="360"/>
        <w:rPr>
          <w:lang w:val="pl-PL"/>
        </w:rPr>
      </w:pPr>
      <w:r w:rsidRPr="005F66B9">
        <w:rPr>
          <w:lang w:val="pl-PL"/>
        </w:rPr>
        <w:t>i) 1 Hz</w:t>
      </w:r>
    </w:p>
    <w:p w14:paraId="5598BD5E" w14:textId="77777777" w:rsidR="0049184C" w:rsidRPr="005F66B9" w:rsidRDefault="0049184C" w:rsidP="0049184C">
      <w:pPr>
        <w:rPr>
          <w:lang w:val="pl-PL"/>
        </w:rPr>
      </w:pPr>
    </w:p>
    <w:p w14:paraId="5FA5AFC4" w14:textId="77777777" w:rsidR="0049184C" w:rsidRPr="005F66B9" w:rsidRDefault="0049184C" w:rsidP="0049184C">
      <w:pPr>
        <w:ind w:left="720"/>
        <w:rPr>
          <w:lang w:val="pl-PL"/>
        </w:rPr>
      </w:pPr>
      <w:r w:rsidRPr="005F66B9">
        <w:rPr>
          <w:lang w:val="pl-PL"/>
        </w:rPr>
        <w:t>…………………………………………………………………………………………………...</w:t>
      </w:r>
    </w:p>
    <w:p w14:paraId="7254CC44" w14:textId="77777777" w:rsidR="0049184C" w:rsidRPr="005F66B9" w:rsidRDefault="0049184C" w:rsidP="0049184C">
      <w:pPr>
        <w:ind w:left="720"/>
        <w:rPr>
          <w:lang w:val="pl-PL"/>
        </w:rPr>
      </w:pPr>
    </w:p>
    <w:p w14:paraId="3A2D3348" w14:textId="77777777" w:rsidR="0049184C" w:rsidRPr="005F66B9" w:rsidRDefault="0049184C" w:rsidP="0049184C">
      <w:pPr>
        <w:ind w:left="720"/>
        <w:rPr>
          <w:lang w:val="pl-PL"/>
        </w:rPr>
      </w:pPr>
      <w:r w:rsidRPr="005F66B9">
        <w:rPr>
          <w:lang w:val="pl-PL"/>
        </w:rPr>
        <w:t>……………………………………………………………………………………………</w:t>
      </w:r>
      <w:r w:rsidRPr="005F66B9">
        <w:rPr>
          <w:lang w:val="pl-PL"/>
        </w:rPr>
        <w:tab/>
        <w:t>[1]</w:t>
      </w:r>
    </w:p>
    <w:p w14:paraId="73151E41" w14:textId="77777777" w:rsidR="0049184C" w:rsidRPr="005F66B9" w:rsidRDefault="0049184C" w:rsidP="0049184C">
      <w:pPr>
        <w:rPr>
          <w:lang w:val="pl-PL"/>
        </w:rPr>
      </w:pPr>
    </w:p>
    <w:p w14:paraId="0C36A04C" w14:textId="77777777" w:rsidR="0049184C" w:rsidRPr="005F66B9" w:rsidRDefault="0049184C" w:rsidP="0049184C">
      <w:pPr>
        <w:ind w:left="720"/>
        <w:rPr>
          <w:lang w:val="pl-PL"/>
        </w:rPr>
      </w:pPr>
      <w:r w:rsidRPr="005F66B9">
        <w:rPr>
          <w:lang w:val="pl-PL"/>
        </w:rPr>
        <w:t>ii) 4 Hz</w:t>
      </w:r>
    </w:p>
    <w:p w14:paraId="26B040AE" w14:textId="77777777" w:rsidR="0049184C" w:rsidRPr="005F66B9" w:rsidRDefault="0049184C" w:rsidP="0049184C">
      <w:pPr>
        <w:ind w:left="720"/>
        <w:rPr>
          <w:lang w:val="pl-PL"/>
        </w:rPr>
      </w:pPr>
    </w:p>
    <w:p w14:paraId="52AE081C" w14:textId="77777777" w:rsidR="0049184C" w:rsidRPr="005F66B9" w:rsidRDefault="0049184C" w:rsidP="0049184C">
      <w:pPr>
        <w:ind w:left="720"/>
        <w:rPr>
          <w:lang w:val="pl-PL"/>
        </w:rPr>
      </w:pPr>
      <w:r w:rsidRPr="005F66B9">
        <w:rPr>
          <w:lang w:val="pl-PL"/>
        </w:rPr>
        <w:t>…………………………………………………………………………………………………...</w:t>
      </w:r>
    </w:p>
    <w:p w14:paraId="7979FD26" w14:textId="77777777" w:rsidR="0049184C" w:rsidRPr="005F66B9" w:rsidRDefault="0049184C" w:rsidP="0049184C">
      <w:pPr>
        <w:ind w:left="720"/>
        <w:rPr>
          <w:lang w:val="pl-PL"/>
        </w:rPr>
      </w:pPr>
    </w:p>
    <w:p w14:paraId="57F198FC" w14:textId="77777777" w:rsidR="0049184C" w:rsidRPr="005F66B9" w:rsidRDefault="0049184C" w:rsidP="0049184C">
      <w:pPr>
        <w:ind w:left="720"/>
        <w:rPr>
          <w:lang w:val="pl-PL"/>
        </w:rPr>
      </w:pPr>
      <w:r w:rsidRPr="005F66B9">
        <w:rPr>
          <w:lang w:val="pl-PL"/>
        </w:rPr>
        <w:t>……………………………………………………………………………………………</w:t>
      </w:r>
      <w:r w:rsidRPr="005F66B9">
        <w:rPr>
          <w:lang w:val="pl-PL"/>
        </w:rPr>
        <w:tab/>
        <w:t>[1]</w:t>
      </w:r>
    </w:p>
    <w:p w14:paraId="6A86D0E3" w14:textId="77777777" w:rsidR="0049184C" w:rsidRPr="005F66B9" w:rsidRDefault="0049184C" w:rsidP="0049184C">
      <w:pPr>
        <w:ind w:left="720"/>
        <w:rPr>
          <w:lang w:val="pl-PL"/>
        </w:rPr>
      </w:pPr>
    </w:p>
    <w:p w14:paraId="51089065" w14:textId="77777777" w:rsidR="0049184C" w:rsidRPr="005F66B9" w:rsidRDefault="0049184C" w:rsidP="0049184C">
      <w:pPr>
        <w:ind w:left="720"/>
        <w:rPr>
          <w:lang w:val="pl-PL"/>
        </w:rPr>
      </w:pPr>
      <w:r w:rsidRPr="005F66B9">
        <w:rPr>
          <w:lang w:val="pl-PL"/>
        </w:rPr>
        <w:t>iii) 1.9 Hz</w:t>
      </w:r>
    </w:p>
    <w:p w14:paraId="50985D2A" w14:textId="77777777" w:rsidR="0049184C" w:rsidRPr="005F66B9" w:rsidRDefault="0049184C" w:rsidP="0049184C">
      <w:pPr>
        <w:ind w:left="720"/>
        <w:rPr>
          <w:lang w:val="pl-PL"/>
        </w:rPr>
      </w:pPr>
    </w:p>
    <w:p w14:paraId="003AF25F" w14:textId="77777777" w:rsidR="0049184C" w:rsidRDefault="0049184C" w:rsidP="0049184C">
      <w:pPr>
        <w:ind w:left="720"/>
      </w:pPr>
      <w:r>
        <w:t>…………………………………………………………………………………………………...</w:t>
      </w:r>
    </w:p>
    <w:p w14:paraId="7070DF61" w14:textId="77777777" w:rsidR="0049184C" w:rsidRDefault="0049184C" w:rsidP="0049184C">
      <w:pPr>
        <w:ind w:left="720"/>
      </w:pPr>
    </w:p>
    <w:p w14:paraId="35368746" w14:textId="77777777" w:rsidR="0049184C" w:rsidRDefault="0049184C" w:rsidP="0049184C">
      <w:pPr>
        <w:ind w:left="720"/>
      </w:pPr>
      <w:r>
        <w:t>……………………………………………………………………………………………</w:t>
      </w:r>
      <w:r>
        <w:tab/>
        <w:t>[1]</w:t>
      </w:r>
    </w:p>
    <w:p w14:paraId="07F05409" w14:textId="77777777" w:rsidR="0049184C" w:rsidRDefault="0049184C" w:rsidP="0049184C">
      <w:pPr>
        <w:ind w:left="720"/>
      </w:pPr>
    </w:p>
    <w:p w14:paraId="29D49B50" w14:textId="77777777" w:rsidR="0049184C" w:rsidRDefault="0049184C" w:rsidP="0049184C">
      <w:pPr>
        <w:ind w:left="720"/>
      </w:pPr>
    </w:p>
    <w:p w14:paraId="5C570ED2" w14:textId="77777777" w:rsidR="00A4152F" w:rsidRDefault="0049184C" w:rsidP="0049184C">
      <w:pPr>
        <w:numPr>
          <w:ilvl w:val="0"/>
          <w:numId w:val="9"/>
        </w:numPr>
      </w:pPr>
      <w:r>
        <w:t>Suggest why, in movies, wheels sometimes seem to rotate backwards on forward-moving vehicles</w:t>
      </w:r>
      <w:r w:rsidR="00DA08F2">
        <w:t xml:space="preserve">. </w:t>
      </w:r>
    </w:p>
    <w:p w14:paraId="12E0886D" w14:textId="77777777" w:rsidR="0049184C" w:rsidRDefault="00DA08F2" w:rsidP="00A4152F">
      <w:pPr>
        <w:ind w:left="720"/>
      </w:pPr>
      <w:r>
        <w:t>Yo</w:t>
      </w:r>
      <w:r w:rsidR="0049184C">
        <w:t>u can see this particularly clearly on wagon wheels or car wheels that have fancy hubcaps</w:t>
      </w:r>
      <w:r>
        <w:t>, like this:</w:t>
      </w:r>
    </w:p>
    <w:p w14:paraId="4ADE73EC" w14:textId="77777777" w:rsidR="00DA08F2" w:rsidRDefault="00777B86" w:rsidP="00DA08F2">
      <w:r>
        <w:rPr>
          <w:noProof/>
        </w:rPr>
        <w:drawing>
          <wp:anchor distT="0" distB="0" distL="114300" distR="114300" simplePos="0" relativeHeight="251668480" behindDoc="0" locked="0" layoutInCell="1" allowOverlap="1" wp14:anchorId="60CEE072" wp14:editId="7B856F78">
            <wp:simplePos x="0" y="0"/>
            <wp:positionH relativeFrom="margin">
              <wp:posOffset>3304540</wp:posOffset>
            </wp:positionH>
            <wp:positionV relativeFrom="margin">
              <wp:posOffset>4582179</wp:posOffset>
            </wp:positionV>
            <wp:extent cx="1838325" cy="1590675"/>
            <wp:effectExtent l="0" t="0" r="9525" b="9525"/>
            <wp:wrapSquare wrapText="bothSides"/>
            <wp:docPr id="128" name="Picture 128" descr="Image result for hubcap on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hubcap on car"/>
                    <pic:cNvPicPr>
                      <a:picLocks noChangeAspect="1" noChangeArrowheads="1"/>
                    </pic:cNvPicPr>
                  </pic:nvPicPr>
                  <pic:blipFill rotWithShape="1">
                    <a:blip r:embed="rId29">
                      <a:extLst>
                        <a:ext uri="{28A0092B-C50C-407E-A947-70E740481C1C}">
                          <a14:useLocalDpi xmlns:a14="http://schemas.microsoft.com/office/drawing/2010/main" val="0"/>
                        </a:ext>
                      </a:extLst>
                    </a:blip>
                    <a:srcRect r="-521" b="13021"/>
                    <a:stretch/>
                  </pic:blipFill>
                  <pic:spPr bwMode="auto">
                    <a:xfrm>
                      <a:off x="0" y="0"/>
                      <a:ext cx="1838325" cy="1590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5168" behindDoc="0" locked="0" layoutInCell="1" allowOverlap="1" wp14:anchorId="49124AAD" wp14:editId="5DC7A0E5">
            <wp:simplePos x="0" y="0"/>
            <wp:positionH relativeFrom="margin">
              <wp:posOffset>1139190</wp:posOffset>
            </wp:positionH>
            <wp:positionV relativeFrom="margin">
              <wp:posOffset>4652342</wp:posOffset>
            </wp:positionV>
            <wp:extent cx="1400810" cy="1352550"/>
            <wp:effectExtent l="0" t="0" r="8890" b="0"/>
            <wp:wrapSquare wrapText="bothSides"/>
            <wp:docPr id="28" name="Picture 28" descr="Image result for wagon wh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wagon wheel"/>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290" b="12655"/>
                    <a:stretch/>
                  </pic:blipFill>
                  <pic:spPr bwMode="auto">
                    <a:xfrm>
                      <a:off x="0" y="0"/>
                      <a:ext cx="1400810" cy="1352550"/>
                    </a:xfrm>
                    <a:prstGeom prst="rect">
                      <a:avLst/>
                    </a:prstGeom>
                    <a:noFill/>
                    <a:ln>
                      <a:noFill/>
                    </a:ln>
                    <a:extLst>
                      <a:ext uri="{53640926-AAD7-44D8-BBD7-CCE9431645EC}">
                        <a14:shadowObscured xmlns:a14="http://schemas.microsoft.com/office/drawing/2010/main"/>
                      </a:ext>
                    </a:extLst>
                  </pic:spPr>
                </pic:pic>
              </a:graphicData>
            </a:graphic>
          </wp:anchor>
        </w:drawing>
      </w:r>
    </w:p>
    <w:p w14:paraId="5311F2A9" w14:textId="77777777" w:rsidR="00DA08F2" w:rsidRDefault="00DA08F2" w:rsidP="00DA08F2"/>
    <w:p w14:paraId="729713A2" w14:textId="77777777" w:rsidR="00DA08F2" w:rsidRDefault="00DA08F2" w:rsidP="00DA08F2"/>
    <w:p w14:paraId="28D930AE" w14:textId="77777777" w:rsidR="00DA08F2" w:rsidRDefault="00DA08F2" w:rsidP="00DA08F2"/>
    <w:p w14:paraId="2F2D3C62" w14:textId="77777777" w:rsidR="0049184C" w:rsidRDefault="0049184C" w:rsidP="0049184C">
      <w:pPr>
        <w:ind w:left="360"/>
      </w:pPr>
    </w:p>
    <w:p w14:paraId="757245C7" w14:textId="77777777" w:rsidR="00A4152F" w:rsidRDefault="00A4152F" w:rsidP="0049184C">
      <w:pPr>
        <w:ind w:left="720"/>
      </w:pPr>
    </w:p>
    <w:p w14:paraId="3BEBDCC1" w14:textId="77777777" w:rsidR="00A4152F" w:rsidRDefault="00A4152F" w:rsidP="0049184C">
      <w:pPr>
        <w:ind w:left="720"/>
      </w:pPr>
    </w:p>
    <w:p w14:paraId="62809C85" w14:textId="77777777" w:rsidR="00A4152F" w:rsidRDefault="00A4152F" w:rsidP="0049184C">
      <w:pPr>
        <w:ind w:left="720"/>
      </w:pPr>
    </w:p>
    <w:p w14:paraId="7B01944C" w14:textId="77777777" w:rsidR="00A4152F" w:rsidRDefault="00A4152F" w:rsidP="0049184C">
      <w:pPr>
        <w:ind w:left="720"/>
      </w:pPr>
    </w:p>
    <w:p w14:paraId="06A31CBA" w14:textId="77777777" w:rsidR="00A4152F" w:rsidRDefault="00A4152F" w:rsidP="0049184C">
      <w:pPr>
        <w:ind w:left="720"/>
      </w:pPr>
    </w:p>
    <w:p w14:paraId="3A91BB73" w14:textId="77777777" w:rsidR="00A4152F" w:rsidRDefault="00A4152F" w:rsidP="00777B86"/>
    <w:p w14:paraId="03D1073E" w14:textId="77777777" w:rsidR="00777B86" w:rsidRDefault="00777B86" w:rsidP="00777B86">
      <w:pPr>
        <w:ind w:left="720"/>
      </w:pPr>
      <w:r>
        <w:t>…………………………………………………………………………………………………...</w:t>
      </w:r>
    </w:p>
    <w:p w14:paraId="050F8E8C" w14:textId="77777777" w:rsidR="00777B86" w:rsidRDefault="00777B86" w:rsidP="00777B86">
      <w:pPr>
        <w:ind w:left="720"/>
      </w:pPr>
    </w:p>
    <w:p w14:paraId="40DC4D1A" w14:textId="77777777" w:rsidR="00777B86" w:rsidRDefault="00777B86" w:rsidP="00777B86">
      <w:pPr>
        <w:ind w:left="720"/>
      </w:pPr>
      <w:r>
        <w:t>…………………………………………………………………………………………………...</w:t>
      </w:r>
    </w:p>
    <w:p w14:paraId="5E86B9C8" w14:textId="77777777" w:rsidR="00777B86" w:rsidRDefault="00777B86" w:rsidP="00777B86">
      <w:pPr>
        <w:ind w:left="720"/>
      </w:pPr>
    </w:p>
    <w:p w14:paraId="7192179A" w14:textId="77777777" w:rsidR="0049184C" w:rsidRDefault="0049184C" w:rsidP="0049184C">
      <w:pPr>
        <w:ind w:left="720"/>
      </w:pPr>
      <w:r>
        <w:t>…………………………………………………………………………………………………...</w:t>
      </w:r>
    </w:p>
    <w:p w14:paraId="0CA06902" w14:textId="77777777" w:rsidR="0049184C" w:rsidRDefault="0049184C" w:rsidP="0049184C">
      <w:pPr>
        <w:ind w:left="720"/>
      </w:pPr>
    </w:p>
    <w:p w14:paraId="00E92129" w14:textId="77777777" w:rsidR="0049184C" w:rsidRDefault="0049184C" w:rsidP="0049184C">
      <w:pPr>
        <w:ind w:left="720"/>
      </w:pPr>
      <w:r>
        <w:t>…………………………………………………………………………………………………...</w:t>
      </w:r>
    </w:p>
    <w:p w14:paraId="0AA9D48D" w14:textId="77777777" w:rsidR="0049184C" w:rsidRDefault="0049184C" w:rsidP="0049184C">
      <w:pPr>
        <w:ind w:left="720"/>
      </w:pPr>
    </w:p>
    <w:p w14:paraId="304BD09C" w14:textId="77777777" w:rsidR="0049184C" w:rsidRDefault="0049184C" w:rsidP="0049184C">
      <w:pPr>
        <w:ind w:left="720"/>
      </w:pPr>
      <w:r>
        <w:t>…………………………………………………………………………………………………...</w:t>
      </w:r>
    </w:p>
    <w:p w14:paraId="678EB62A" w14:textId="77777777" w:rsidR="0049184C" w:rsidRDefault="0049184C" w:rsidP="0049184C">
      <w:pPr>
        <w:ind w:left="720"/>
      </w:pPr>
    </w:p>
    <w:p w14:paraId="68EF685F" w14:textId="77777777" w:rsidR="0049184C" w:rsidRDefault="0049184C" w:rsidP="0049184C">
      <w:pPr>
        <w:ind w:left="720"/>
      </w:pPr>
      <w:r>
        <w:t>……………………………………………………………………………………………</w:t>
      </w:r>
      <w:r>
        <w:tab/>
        <w:t>[3]</w:t>
      </w:r>
    </w:p>
    <w:p w14:paraId="4383F774" w14:textId="77777777" w:rsidR="0049184C" w:rsidRDefault="0049184C" w:rsidP="0049184C">
      <w:pPr>
        <w:ind w:left="720"/>
      </w:pPr>
    </w:p>
    <w:p w14:paraId="38B8E90B" w14:textId="77777777" w:rsidR="0049184C" w:rsidRDefault="0049184C" w:rsidP="0049184C">
      <w:pPr>
        <w:ind w:left="720"/>
      </w:pPr>
    </w:p>
    <w:p w14:paraId="28D124E9" w14:textId="36960F80" w:rsidR="00A4152F" w:rsidRDefault="00A4152F" w:rsidP="00A4152F">
      <w:pPr>
        <w:jc w:val="right"/>
        <w:rPr>
          <w:rFonts w:ascii="KKLIEE+TimesNewRoman" w:hAnsi="KKLIEE+TimesNewRoman" w:cs="KKLIEE+TimesNewRoman"/>
          <w:i/>
          <w:color w:val="000000"/>
          <w:sz w:val="23"/>
          <w:szCs w:val="23"/>
        </w:rPr>
      </w:pPr>
      <w:r w:rsidRPr="003D4DC3">
        <w:rPr>
          <w:rFonts w:ascii="KKLIEE+TimesNewRoman" w:hAnsi="KKLIEE+TimesNewRoman" w:cs="KKLIEE+TimesNewRoman"/>
          <w:i/>
          <w:color w:val="000000"/>
          <w:sz w:val="23"/>
          <w:szCs w:val="23"/>
        </w:rPr>
        <w:t>(Total = 10 marks)</w:t>
      </w:r>
    </w:p>
    <w:p w14:paraId="35DD823C" w14:textId="0DD9FE62" w:rsidR="00D87709" w:rsidRDefault="00D87709" w:rsidP="00A4152F">
      <w:pPr>
        <w:jc w:val="right"/>
        <w:rPr>
          <w:rFonts w:ascii="KKLIEE+TimesNewRoman" w:hAnsi="KKLIEE+TimesNewRoman" w:cs="KKLIEE+TimesNewRoman"/>
          <w:i/>
          <w:color w:val="000000"/>
          <w:sz w:val="23"/>
          <w:szCs w:val="23"/>
        </w:rPr>
      </w:pPr>
    </w:p>
    <w:p w14:paraId="7F00AD1F" w14:textId="57FE6EF4" w:rsidR="00D87709" w:rsidRDefault="00D87709" w:rsidP="00A4152F">
      <w:pPr>
        <w:jc w:val="right"/>
        <w:rPr>
          <w:rFonts w:ascii="KKLIEE+TimesNewRoman" w:hAnsi="KKLIEE+TimesNewRoman" w:cs="KKLIEE+TimesNewRoman"/>
          <w:i/>
          <w:color w:val="000000"/>
          <w:sz w:val="23"/>
          <w:szCs w:val="23"/>
        </w:rPr>
      </w:pPr>
    </w:p>
    <w:p w14:paraId="324D4978" w14:textId="30DC49A7" w:rsidR="00D87709" w:rsidRPr="00632143" w:rsidRDefault="00D87709" w:rsidP="00632143">
      <w:pPr>
        <w:pStyle w:val="Heading2"/>
        <w:rPr>
          <w:i w:val="0"/>
          <w:iCs w:val="0"/>
        </w:rPr>
      </w:pPr>
      <w:r w:rsidRPr="00632143">
        <w:rPr>
          <w:i w:val="0"/>
          <w:iCs w:val="0"/>
        </w:rPr>
        <w:lastRenderedPageBreak/>
        <w:t xml:space="preserve">Question </w:t>
      </w:r>
      <w:r w:rsidR="00632143" w:rsidRPr="00632143">
        <w:rPr>
          <w:i w:val="0"/>
          <w:iCs w:val="0"/>
        </w:rPr>
        <w:t>3</w:t>
      </w:r>
      <w:r w:rsidRPr="00632143">
        <w:rPr>
          <w:i w:val="0"/>
          <w:iCs w:val="0"/>
        </w:rPr>
        <w:t xml:space="preserve"> </w:t>
      </w:r>
      <w:r w:rsidR="00632143" w:rsidRPr="00632143">
        <w:rPr>
          <w:i w:val="0"/>
          <w:iCs w:val="0"/>
        </w:rPr>
        <w:t xml:space="preserve">– </w:t>
      </w:r>
      <w:r w:rsidRPr="00632143">
        <w:rPr>
          <w:i w:val="0"/>
          <w:iCs w:val="0"/>
        </w:rPr>
        <w:t>energy</w:t>
      </w:r>
      <w:r w:rsidR="00632143" w:rsidRPr="00632143">
        <w:rPr>
          <w:i w:val="0"/>
          <w:iCs w:val="0"/>
        </w:rPr>
        <w:t xml:space="preserve"> </w:t>
      </w:r>
    </w:p>
    <w:p w14:paraId="56F367AC" w14:textId="77777777" w:rsidR="00D87709" w:rsidRPr="003D4DC3" w:rsidRDefault="00D87709" w:rsidP="00A4152F">
      <w:pPr>
        <w:jc w:val="right"/>
        <w:rPr>
          <w:rFonts w:ascii="KKLIEE+TimesNewRoman" w:hAnsi="KKLIEE+TimesNewRoman" w:cs="KKLIEE+TimesNewRoman"/>
          <w:i/>
          <w:color w:val="000000"/>
          <w:sz w:val="23"/>
          <w:szCs w:val="23"/>
        </w:rPr>
      </w:pPr>
    </w:p>
    <w:p w14:paraId="5ACE6CA1" w14:textId="77777777" w:rsidR="005A1563" w:rsidRDefault="005A1563" w:rsidP="005A1563">
      <w:r>
        <w:t>This question is about a moving walkway.</w:t>
      </w:r>
    </w:p>
    <w:p w14:paraId="3AD7A1A9" w14:textId="77777777" w:rsidR="005A1563" w:rsidRDefault="005A1563" w:rsidP="005A1563">
      <w:r>
        <w:t xml:space="preserve"> Moving walkways are often found in airports and shopping centres. Consider a moving walkway with the following specifications: </w:t>
      </w:r>
    </w:p>
    <w:p w14:paraId="281CE257" w14:textId="77777777" w:rsidR="005A1563" w:rsidRDefault="005A1563" w:rsidP="005A1563">
      <w:r>
        <w:t xml:space="preserve">o Length = 60m </w:t>
      </w:r>
    </w:p>
    <w:p w14:paraId="376BF65E" w14:textId="77777777" w:rsidR="005A1563" w:rsidRDefault="005A1563" w:rsidP="005A1563">
      <w:r>
        <w:t xml:space="preserve">o Normal speed = 1.5m/s </w:t>
      </w:r>
    </w:p>
    <w:p w14:paraId="34A1428D" w14:textId="77777777" w:rsidR="005A1563" w:rsidRDefault="005A1563" w:rsidP="005A1563">
      <w:r>
        <w:t xml:space="preserve">o Idle (energy saving) speed = 0.5m/s </w:t>
      </w:r>
    </w:p>
    <w:p w14:paraId="1DA493A5" w14:textId="77777777" w:rsidR="005A1563" w:rsidRDefault="005A1563" w:rsidP="005A1563">
      <w:r>
        <w:t xml:space="preserve">o Mass of moving section of walkway = 8000kg </w:t>
      </w:r>
    </w:p>
    <w:p w14:paraId="52A39AE9" w14:textId="77777777" w:rsidR="007F1C6F" w:rsidRDefault="005A1563" w:rsidP="005A1563">
      <w:r>
        <w:t xml:space="preserve">o Friction force experienced by moving walkway = 2000N </w:t>
      </w:r>
    </w:p>
    <w:p w14:paraId="257DB04A" w14:textId="77777777" w:rsidR="007F1C6F" w:rsidRDefault="005A1563" w:rsidP="005A1563">
      <w:r>
        <w:t xml:space="preserve">Note: assume the frictional force is independent of the speed of the walkway, the number of passengers being carried, and remains constant. </w:t>
      </w:r>
    </w:p>
    <w:p w14:paraId="05712C10" w14:textId="77777777" w:rsidR="007F1C6F" w:rsidRDefault="007F1C6F" w:rsidP="005A1563"/>
    <w:p w14:paraId="555F4105" w14:textId="424E32C2" w:rsidR="007F1C6F" w:rsidRDefault="005A1563" w:rsidP="007F1C6F">
      <w:pPr>
        <w:pStyle w:val="ListParagraph"/>
        <w:numPr>
          <w:ilvl w:val="0"/>
          <w:numId w:val="48"/>
        </w:numPr>
      </w:pPr>
      <w:r>
        <w:t xml:space="preserve">Assuming that the only energy losses are due to work done against the frictional forces experienced by the moving walkway, show that the power required to keep the walkway moving at normal speed, but with no passengers, is 3kW. </w:t>
      </w:r>
    </w:p>
    <w:p w14:paraId="7A819FEE" w14:textId="77777777" w:rsidR="007F1C6F" w:rsidRDefault="007F1C6F" w:rsidP="007F1C6F">
      <w:pPr>
        <w:pStyle w:val="ListParagraph"/>
      </w:pPr>
    </w:p>
    <w:p w14:paraId="0DFAD768" w14:textId="1811B60C" w:rsidR="007F1C6F" w:rsidRDefault="007F1C6F" w:rsidP="007F1C6F">
      <w:pPr>
        <w:pStyle w:val="ListParagraph"/>
      </w:pPr>
      <w:r>
        <w:t>…………………………………………………………………………………………………...</w:t>
      </w:r>
    </w:p>
    <w:p w14:paraId="6B265B57" w14:textId="77777777" w:rsidR="007F1C6F" w:rsidRDefault="007F1C6F" w:rsidP="007F1C6F">
      <w:pPr>
        <w:pStyle w:val="ListParagraph"/>
      </w:pPr>
    </w:p>
    <w:p w14:paraId="398AF90A" w14:textId="4A5BDCF9" w:rsidR="007F1C6F" w:rsidRDefault="007F1C6F" w:rsidP="007F1C6F">
      <w:pPr>
        <w:pStyle w:val="ListParagraph"/>
      </w:pPr>
      <w:r>
        <w:t>…………………………………………………………………………………………………...</w:t>
      </w:r>
    </w:p>
    <w:p w14:paraId="41392548" w14:textId="4858196A" w:rsidR="007434DE" w:rsidRDefault="007434DE" w:rsidP="007F1C6F">
      <w:pPr>
        <w:pStyle w:val="ListParagraph"/>
      </w:pPr>
    </w:p>
    <w:p w14:paraId="76D3E4AD" w14:textId="6DEF77C9" w:rsidR="007434DE" w:rsidRDefault="007434DE" w:rsidP="007434DE">
      <w:pPr>
        <w:pStyle w:val="ListParagraph"/>
      </w:pPr>
      <w:r>
        <w:t>…………………………………………………………………………………………………...</w:t>
      </w:r>
    </w:p>
    <w:p w14:paraId="2380C5C8" w14:textId="77777777" w:rsidR="007F1C6F" w:rsidRDefault="007F1C6F" w:rsidP="007F1C6F">
      <w:pPr>
        <w:pStyle w:val="ListParagraph"/>
      </w:pPr>
    </w:p>
    <w:p w14:paraId="1E3058A2" w14:textId="377E0CFD" w:rsidR="007F1C6F" w:rsidRDefault="007F1C6F" w:rsidP="007F1C6F">
      <w:pPr>
        <w:pStyle w:val="ListParagraph"/>
      </w:pPr>
      <w:r>
        <w:t>…………………………………………………………………………………………</w:t>
      </w:r>
      <w:r>
        <w:tab/>
        <w:t>[1]</w:t>
      </w:r>
    </w:p>
    <w:p w14:paraId="7A81D748" w14:textId="7C17582F" w:rsidR="0049184C" w:rsidRDefault="0049184C" w:rsidP="007F1C6F"/>
    <w:p w14:paraId="119FD690" w14:textId="77777777" w:rsidR="007434DE" w:rsidRDefault="007434DE" w:rsidP="007434DE">
      <w:pPr>
        <w:pStyle w:val="ListParagraph"/>
        <w:numPr>
          <w:ilvl w:val="0"/>
          <w:numId w:val="48"/>
        </w:numPr>
      </w:pPr>
      <w:r>
        <w:t xml:space="preserve">A group of passengers with a combined mass of 800kg step on to, and stand still on, the walkway which is moving at normal speed. The passengers can be taken to be initially at rest and are then accelerated from rest by the walkway. </w:t>
      </w:r>
    </w:p>
    <w:p w14:paraId="3423442E" w14:textId="77777777" w:rsidR="007434DE" w:rsidRDefault="007434DE" w:rsidP="007434DE">
      <w:pPr>
        <w:pStyle w:val="ListParagraph"/>
      </w:pPr>
    </w:p>
    <w:p w14:paraId="41D99881" w14:textId="7DF4D1D8" w:rsidR="007434DE" w:rsidRDefault="007434DE" w:rsidP="007434DE">
      <w:pPr>
        <w:pStyle w:val="ListParagraph"/>
      </w:pPr>
      <w:r>
        <w:t xml:space="preserve">Theory: The energy expended by the walkway, in accelerating the passengers from rest, is twice the kinetic energy gained by the passengers. </w:t>
      </w:r>
    </w:p>
    <w:p w14:paraId="7F01AA72" w14:textId="77777777" w:rsidR="007434DE" w:rsidRDefault="007434DE" w:rsidP="007434DE">
      <w:pPr>
        <w:pStyle w:val="ListParagraph"/>
      </w:pPr>
    </w:p>
    <w:p w14:paraId="2A430AC2" w14:textId="6BFF57B3" w:rsidR="007434DE" w:rsidRDefault="007434DE" w:rsidP="007434DE">
      <w:pPr>
        <w:pStyle w:val="ListParagraph"/>
      </w:pPr>
      <w:r>
        <w:t>Calculate the total energy expended transporting the passengers to the end of the walkway.</w:t>
      </w:r>
    </w:p>
    <w:p w14:paraId="3DD45940" w14:textId="1670C365" w:rsidR="007434DE" w:rsidRDefault="007434DE" w:rsidP="007434DE">
      <w:pPr>
        <w:pStyle w:val="ListParagraph"/>
      </w:pPr>
    </w:p>
    <w:p w14:paraId="72E12BDE" w14:textId="77777777" w:rsidR="007434DE" w:rsidRDefault="007434DE" w:rsidP="007434DE">
      <w:pPr>
        <w:ind w:left="720"/>
      </w:pPr>
    </w:p>
    <w:p w14:paraId="435CCAD3" w14:textId="77777777" w:rsidR="007434DE" w:rsidRDefault="007434DE" w:rsidP="007434DE">
      <w:pPr>
        <w:ind w:left="720"/>
      </w:pPr>
      <w:r>
        <w:t>…………………………………………………………………………………………………...</w:t>
      </w:r>
    </w:p>
    <w:p w14:paraId="59DDDF23" w14:textId="77777777" w:rsidR="007434DE" w:rsidRDefault="007434DE" w:rsidP="007434DE">
      <w:pPr>
        <w:ind w:left="720"/>
      </w:pPr>
    </w:p>
    <w:p w14:paraId="2FC61D6E" w14:textId="77777777" w:rsidR="007434DE" w:rsidRDefault="007434DE" w:rsidP="007434DE">
      <w:pPr>
        <w:ind w:left="720"/>
      </w:pPr>
      <w:r>
        <w:t>…………………………………………………………………………………………………...</w:t>
      </w:r>
    </w:p>
    <w:p w14:paraId="5E63C506" w14:textId="77777777" w:rsidR="007434DE" w:rsidRDefault="007434DE" w:rsidP="007434DE">
      <w:pPr>
        <w:ind w:left="720"/>
      </w:pPr>
    </w:p>
    <w:p w14:paraId="348A5CA2" w14:textId="16D356EE" w:rsidR="007434DE" w:rsidRDefault="007434DE" w:rsidP="007434DE">
      <w:pPr>
        <w:ind w:left="720"/>
      </w:pPr>
      <w:r>
        <w:t>…………………………………………………………………………………………………...</w:t>
      </w:r>
    </w:p>
    <w:p w14:paraId="4401329F" w14:textId="77777777" w:rsidR="007434DE" w:rsidRDefault="007434DE" w:rsidP="007434DE">
      <w:pPr>
        <w:pStyle w:val="ListParagraph"/>
      </w:pPr>
    </w:p>
    <w:p w14:paraId="44D2254F" w14:textId="0C3763ED" w:rsidR="007434DE" w:rsidRDefault="007434DE" w:rsidP="007434DE">
      <w:pPr>
        <w:pStyle w:val="ListParagraph"/>
      </w:pPr>
      <w:r>
        <w:t>…………………………………………………………………………………………………...</w:t>
      </w:r>
    </w:p>
    <w:p w14:paraId="1613AF43" w14:textId="77777777" w:rsidR="007434DE" w:rsidRDefault="007434DE" w:rsidP="007434DE">
      <w:pPr>
        <w:pStyle w:val="ListParagraph"/>
      </w:pPr>
    </w:p>
    <w:p w14:paraId="44BA9425" w14:textId="74D989D2" w:rsidR="007434DE" w:rsidRDefault="007434DE" w:rsidP="00C75148">
      <w:pPr>
        <w:pStyle w:val="ListParagraph"/>
      </w:pPr>
      <w:r>
        <w:t>…………………………………………………………………………………………………...</w:t>
      </w:r>
    </w:p>
    <w:p w14:paraId="3B108A72" w14:textId="77777777" w:rsidR="007434DE" w:rsidRDefault="007434DE" w:rsidP="007434DE">
      <w:pPr>
        <w:ind w:left="720"/>
      </w:pPr>
    </w:p>
    <w:p w14:paraId="049BF7DB" w14:textId="374A434E" w:rsidR="007434DE" w:rsidRDefault="007434DE" w:rsidP="007434DE">
      <w:pPr>
        <w:ind w:left="720"/>
      </w:pPr>
      <w:r>
        <w:t>……………………………………………………………………………………………</w:t>
      </w:r>
      <w:r>
        <w:tab/>
        <w:t>[3]</w:t>
      </w:r>
    </w:p>
    <w:p w14:paraId="115DE085" w14:textId="54D68FE3" w:rsidR="00D12B88" w:rsidRDefault="00D12B88" w:rsidP="00D12B88"/>
    <w:p w14:paraId="465AEBE7" w14:textId="2918E119" w:rsidR="00D12B88" w:rsidRDefault="00D12B88" w:rsidP="00D12B88"/>
    <w:p w14:paraId="3A80504D" w14:textId="67957A1B" w:rsidR="00D12B88" w:rsidRDefault="00D12B88" w:rsidP="00D12B88"/>
    <w:p w14:paraId="6C7A395E" w14:textId="27F7CA01" w:rsidR="00D12B88" w:rsidRDefault="00D12B88" w:rsidP="00D12B88"/>
    <w:p w14:paraId="0C536588" w14:textId="77777777" w:rsidR="00632143" w:rsidRDefault="00632143" w:rsidP="00D12B88"/>
    <w:p w14:paraId="7B164B2C" w14:textId="77777777" w:rsidR="00632143" w:rsidRDefault="00632143" w:rsidP="00D12B88"/>
    <w:p w14:paraId="63E9455F" w14:textId="77777777" w:rsidR="00D12B88" w:rsidRDefault="00D12B88" w:rsidP="00D12B88">
      <w:r>
        <w:lastRenderedPageBreak/>
        <w:t xml:space="preserve">To save energy, the walkway runs at a lower idle speed when there are no passengers on the walkway. When a passenger approaches the walkway, the speed increases to the normal operating speed. </w:t>
      </w:r>
    </w:p>
    <w:p w14:paraId="213E977C" w14:textId="77777777" w:rsidR="00D12B88" w:rsidRDefault="00D12B88" w:rsidP="00D12B88"/>
    <w:p w14:paraId="17A7657C" w14:textId="0BED1001" w:rsidR="00D12B88" w:rsidRDefault="00D12B88" w:rsidP="00D12B88">
      <w:pPr>
        <w:pStyle w:val="ListParagraph"/>
        <w:numPr>
          <w:ilvl w:val="0"/>
          <w:numId w:val="48"/>
        </w:numPr>
      </w:pPr>
      <w:r>
        <w:t xml:space="preserve">The same group of passengers, with a combined mass of 800kg, approach the walkway when it is running at the lower idle speed, and the walkway responds by increasing to the normal operating speed. They then step on to the walkway in the same manner as in part (b). Assume the time taken to speed up is very small compared to the time taken for the passengers to reach the end of the walkway. </w:t>
      </w:r>
    </w:p>
    <w:p w14:paraId="6E1670F9" w14:textId="77777777" w:rsidR="00D12B88" w:rsidRDefault="00D12B88" w:rsidP="00D12B88">
      <w:pPr>
        <w:pStyle w:val="ListParagraph"/>
      </w:pPr>
    </w:p>
    <w:p w14:paraId="4D4F5AEB" w14:textId="17FD3C07" w:rsidR="00C75148" w:rsidRDefault="00D12B88" w:rsidP="00C75148">
      <w:pPr>
        <w:pStyle w:val="ListParagraph"/>
      </w:pPr>
      <w:r>
        <w:t>Calculate the total energy expended transporting the passengers to the end of the walkway.</w:t>
      </w:r>
    </w:p>
    <w:p w14:paraId="3D4891FF" w14:textId="77777777" w:rsidR="00C75148" w:rsidRDefault="00C75148" w:rsidP="00C75148">
      <w:pPr>
        <w:ind w:left="720"/>
      </w:pPr>
    </w:p>
    <w:p w14:paraId="2415AEB8" w14:textId="77777777" w:rsidR="00C75148" w:rsidRDefault="00C75148" w:rsidP="00C75148">
      <w:pPr>
        <w:ind w:left="720"/>
      </w:pPr>
      <w:r>
        <w:t>…………………………………………………………………………………………………...</w:t>
      </w:r>
    </w:p>
    <w:p w14:paraId="6EDC7C78" w14:textId="77777777" w:rsidR="00C75148" w:rsidRDefault="00C75148" w:rsidP="00C75148">
      <w:pPr>
        <w:ind w:left="720"/>
      </w:pPr>
    </w:p>
    <w:p w14:paraId="1B9FE734" w14:textId="77777777" w:rsidR="00C75148" w:rsidRDefault="00C75148" w:rsidP="00C75148">
      <w:pPr>
        <w:ind w:left="720"/>
      </w:pPr>
      <w:r>
        <w:t>…………………………………………………………………………………………………...</w:t>
      </w:r>
    </w:p>
    <w:p w14:paraId="60758709" w14:textId="77777777" w:rsidR="00C75148" w:rsidRDefault="00C75148" w:rsidP="00C75148">
      <w:pPr>
        <w:ind w:left="720"/>
      </w:pPr>
    </w:p>
    <w:p w14:paraId="17CA599C" w14:textId="77777777" w:rsidR="00C75148" w:rsidRDefault="00C75148" w:rsidP="00C75148">
      <w:pPr>
        <w:ind w:left="720"/>
      </w:pPr>
      <w:r>
        <w:t>…………………………………………………………………………………………………...</w:t>
      </w:r>
    </w:p>
    <w:p w14:paraId="48DC7A62" w14:textId="77777777" w:rsidR="00C75148" w:rsidRDefault="00C75148" w:rsidP="00C75148">
      <w:pPr>
        <w:pStyle w:val="ListParagraph"/>
      </w:pPr>
    </w:p>
    <w:p w14:paraId="4D4FCABB" w14:textId="77777777" w:rsidR="00C75148" w:rsidRDefault="00C75148" w:rsidP="00C75148">
      <w:pPr>
        <w:pStyle w:val="ListParagraph"/>
      </w:pPr>
      <w:r>
        <w:t>…………………………………………………………………………………………………...</w:t>
      </w:r>
    </w:p>
    <w:p w14:paraId="09214C91" w14:textId="77777777" w:rsidR="00C75148" w:rsidRDefault="00C75148" w:rsidP="00C75148">
      <w:pPr>
        <w:pStyle w:val="ListParagraph"/>
      </w:pPr>
    </w:p>
    <w:p w14:paraId="5D8307FA" w14:textId="77777777" w:rsidR="00C75148" w:rsidRDefault="00C75148" w:rsidP="00C75148">
      <w:pPr>
        <w:pStyle w:val="ListParagraph"/>
      </w:pPr>
      <w:r>
        <w:t>…………………………………………………………………………………………………...</w:t>
      </w:r>
    </w:p>
    <w:p w14:paraId="06D5EF98" w14:textId="77777777" w:rsidR="00C75148" w:rsidRDefault="00C75148" w:rsidP="00C75148">
      <w:pPr>
        <w:ind w:left="720"/>
      </w:pPr>
    </w:p>
    <w:p w14:paraId="585551AA" w14:textId="68F48CB1" w:rsidR="00C75148" w:rsidRDefault="00C75148" w:rsidP="00C75148">
      <w:pPr>
        <w:ind w:left="720"/>
      </w:pPr>
      <w:r>
        <w:t>……………………………………………………………………………………………</w:t>
      </w:r>
      <w:r>
        <w:tab/>
        <w:t>[3]</w:t>
      </w:r>
    </w:p>
    <w:p w14:paraId="3225B186" w14:textId="2BCC8633" w:rsidR="00C75148" w:rsidRDefault="00C75148" w:rsidP="00C75148"/>
    <w:p w14:paraId="56D3A893" w14:textId="77777777" w:rsidR="007847AD" w:rsidRDefault="00C75148" w:rsidP="00C75148">
      <w:pPr>
        <w:pStyle w:val="ListParagraph"/>
        <w:numPr>
          <w:ilvl w:val="0"/>
          <w:numId w:val="48"/>
        </w:numPr>
      </w:pPr>
      <w:r>
        <w:t xml:space="preserve">Once the passengers have reached the end and stepped off the walkway, there is a delay before the runway slows down again. </w:t>
      </w:r>
    </w:p>
    <w:p w14:paraId="19E45D25" w14:textId="77777777" w:rsidR="007847AD" w:rsidRDefault="007847AD" w:rsidP="007847AD">
      <w:pPr>
        <w:pStyle w:val="ListParagraph"/>
      </w:pPr>
    </w:p>
    <w:p w14:paraId="604528FE" w14:textId="26B01C10" w:rsidR="00C75148" w:rsidRDefault="00C75148" w:rsidP="007847AD">
      <w:pPr>
        <w:pStyle w:val="ListParagraph"/>
      </w:pPr>
      <w:r w:rsidRPr="007847AD">
        <w:rPr>
          <w:u w:val="single"/>
        </w:rPr>
        <w:t>Suggest</w:t>
      </w:r>
      <w:r>
        <w:t xml:space="preserve"> and </w:t>
      </w:r>
      <w:r w:rsidRPr="007847AD">
        <w:rPr>
          <w:u w:val="single"/>
        </w:rPr>
        <w:t>justify</w:t>
      </w:r>
      <w:r>
        <w:t xml:space="preserve"> a suitable time delay, before the walkway slows down again, to make the walkway run as efficiently as possible.</w:t>
      </w:r>
    </w:p>
    <w:p w14:paraId="4D315420" w14:textId="77777777" w:rsidR="007847AD" w:rsidRDefault="007847AD" w:rsidP="007847AD">
      <w:pPr>
        <w:pStyle w:val="ListParagraph"/>
      </w:pPr>
    </w:p>
    <w:p w14:paraId="78F79C2B" w14:textId="77777777" w:rsidR="007847AD" w:rsidRDefault="007847AD" w:rsidP="007847AD">
      <w:pPr>
        <w:ind w:left="720"/>
      </w:pPr>
      <w:r>
        <w:t>…………………………………………………………………………………………………...</w:t>
      </w:r>
    </w:p>
    <w:p w14:paraId="4E2F0C71" w14:textId="77777777" w:rsidR="007847AD" w:rsidRDefault="007847AD" w:rsidP="007847AD">
      <w:pPr>
        <w:ind w:left="720"/>
      </w:pPr>
    </w:p>
    <w:p w14:paraId="7DFD2E54" w14:textId="77777777" w:rsidR="007847AD" w:rsidRDefault="007847AD" w:rsidP="007847AD">
      <w:pPr>
        <w:ind w:left="720"/>
      </w:pPr>
      <w:r>
        <w:t>…………………………………………………………………………………………………...</w:t>
      </w:r>
    </w:p>
    <w:p w14:paraId="74E74034" w14:textId="77777777" w:rsidR="007847AD" w:rsidRDefault="007847AD" w:rsidP="007847AD">
      <w:pPr>
        <w:ind w:left="720"/>
      </w:pPr>
    </w:p>
    <w:p w14:paraId="6696F61C" w14:textId="77777777" w:rsidR="007847AD" w:rsidRDefault="007847AD" w:rsidP="007847AD">
      <w:pPr>
        <w:ind w:left="720"/>
      </w:pPr>
      <w:r>
        <w:t>…………………………………………………………………………………………………...</w:t>
      </w:r>
    </w:p>
    <w:p w14:paraId="486C8DAD" w14:textId="77777777" w:rsidR="007847AD" w:rsidRDefault="007847AD" w:rsidP="007847AD">
      <w:pPr>
        <w:pStyle w:val="ListParagraph"/>
      </w:pPr>
    </w:p>
    <w:p w14:paraId="07840935" w14:textId="77777777" w:rsidR="007847AD" w:rsidRDefault="007847AD" w:rsidP="007847AD">
      <w:pPr>
        <w:pStyle w:val="ListParagraph"/>
      </w:pPr>
      <w:r>
        <w:t>…………………………………………………………………………………………………...</w:t>
      </w:r>
    </w:p>
    <w:p w14:paraId="6F61E42F" w14:textId="77777777" w:rsidR="007847AD" w:rsidRDefault="007847AD" w:rsidP="007847AD">
      <w:pPr>
        <w:pStyle w:val="ListParagraph"/>
      </w:pPr>
    </w:p>
    <w:p w14:paraId="197BC62E" w14:textId="77777777" w:rsidR="007847AD" w:rsidRDefault="007847AD" w:rsidP="007847AD">
      <w:pPr>
        <w:pStyle w:val="ListParagraph"/>
      </w:pPr>
      <w:r>
        <w:t>…………………………………………………………………………………………………...</w:t>
      </w:r>
    </w:p>
    <w:p w14:paraId="3C6E83CA" w14:textId="77777777" w:rsidR="007847AD" w:rsidRDefault="007847AD" w:rsidP="007847AD">
      <w:pPr>
        <w:ind w:left="720"/>
      </w:pPr>
    </w:p>
    <w:p w14:paraId="76C2B53F" w14:textId="77777777" w:rsidR="007847AD" w:rsidRDefault="007847AD" w:rsidP="007847AD">
      <w:pPr>
        <w:ind w:left="720"/>
      </w:pPr>
      <w:r>
        <w:t>……………………………………………………………………………………………</w:t>
      </w:r>
      <w:r>
        <w:tab/>
        <w:t>[3]</w:t>
      </w:r>
    </w:p>
    <w:p w14:paraId="0DDEF423" w14:textId="77777777" w:rsidR="00C75148" w:rsidRDefault="00C75148" w:rsidP="00D12B88">
      <w:pPr>
        <w:pStyle w:val="ListParagraph"/>
      </w:pPr>
    </w:p>
    <w:p w14:paraId="40014109" w14:textId="77777777" w:rsidR="007605EE" w:rsidRDefault="007605EE" w:rsidP="007605EE">
      <w:pPr>
        <w:jc w:val="right"/>
        <w:rPr>
          <w:rFonts w:ascii="KKLIEE+TimesNewRoman" w:hAnsi="KKLIEE+TimesNewRoman" w:cs="KKLIEE+TimesNewRoman"/>
          <w:i/>
          <w:color w:val="000000"/>
          <w:sz w:val="23"/>
          <w:szCs w:val="23"/>
        </w:rPr>
      </w:pPr>
      <w:r w:rsidRPr="003D4DC3">
        <w:rPr>
          <w:rFonts w:ascii="KKLIEE+TimesNewRoman" w:hAnsi="KKLIEE+TimesNewRoman" w:cs="KKLIEE+TimesNewRoman"/>
          <w:i/>
          <w:color w:val="000000"/>
          <w:sz w:val="23"/>
          <w:szCs w:val="23"/>
        </w:rPr>
        <w:t>(Total = 10 marks)</w:t>
      </w:r>
    </w:p>
    <w:p w14:paraId="7F04B6AE" w14:textId="77777777" w:rsidR="007434DE" w:rsidRDefault="007434DE" w:rsidP="007434DE">
      <w:pPr>
        <w:pStyle w:val="ListParagraph"/>
      </w:pPr>
    </w:p>
    <w:p w14:paraId="6EB87421" w14:textId="77777777" w:rsidR="00777B86" w:rsidRDefault="00777B86" w:rsidP="00777B86">
      <w:pPr>
        <w:jc w:val="center"/>
        <w:rPr>
          <w:rStyle w:val="BookTitle"/>
          <w:sz w:val="32"/>
        </w:rPr>
      </w:pPr>
    </w:p>
    <w:p w14:paraId="354C1285" w14:textId="77777777" w:rsidR="00777B86" w:rsidRDefault="00777B86" w:rsidP="00777B86">
      <w:pPr>
        <w:jc w:val="center"/>
        <w:rPr>
          <w:rStyle w:val="BookTitle"/>
          <w:sz w:val="32"/>
        </w:rPr>
      </w:pPr>
    </w:p>
    <w:p w14:paraId="4C27D711" w14:textId="77777777" w:rsidR="00743282" w:rsidRDefault="00743282" w:rsidP="00777B86">
      <w:pPr>
        <w:jc w:val="center"/>
        <w:rPr>
          <w:rStyle w:val="BookTitle"/>
          <w:rFonts w:ascii="Arial" w:hAnsi="Arial" w:cs="Arial"/>
          <w:sz w:val="40"/>
          <w:szCs w:val="40"/>
        </w:rPr>
      </w:pPr>
    </w:p>
    <w:p w14:paraId="55289B01" w14:textId="77777777" w:rsidR="00743282" w:rsidRDefault="00743282" w:rsidP="00777B86">
      <w:pPr>
        <w:jc w:val="center"/>
        <w:rPr>
          <w:rStyle w:val="BookTitle"/>
          <w:rFonts w:ascii="Arial" w:hAnsi="Arial" w:cs="Arial"/>
          <w:sz w:val="40"/>
          <w:szCs w:val="40"/>
        </w:rPr>
      </w:pPr>
    </w:p>
    <w:p w14:paraId="5CFB2313" w14:textId="77777777" w:rsidR="00743282" w:rsidRDefault="00743282" w:rsidP="00777B86">
      <w:pPr>
        <w:jc w:val="center"/>
        <w:rPr>
          <w:rStyle w:val="BookTitle"/>
          <w:rFonts w:ascii="Arial" w:hAnsi="Arial" w:cs="Arial"/>
          <w:sz w:val="40"/>
          <w:szCs w:val="40"/>
        </w:rPr>
      </w:pPr>
    </w:p>
    <w:p w14:paraId="4B822D5E" w14:textId="77777777" w:rsidR="00743282" w:rsidRDefault="00743282" w:rsidP="00777B86">
      <w:pPr>
        <w:jc w:val="center"/>
        <w:rPr>
          <w:rStyle w:val="BookTitle"/>
          <w:rFonts w:ascii="Arial" w:hAnsi="Arial" w:cs="Arial"/>
          <w:sz w:val="40"/>
          <w:szCs w:val="40"/>
        </w:rPr>
      </w:pPr>
    </w:p>
    <w:p w14:paraId="6B345FF5" w14:textId="77777777" w:rsidR="00743282" w:rsidRDefault="00743282" w:rsidP="00777B86">
      <w:pPr>
        <w:jc w:val="center"/>
        <w:rPr>
          <w:rStyle w:val="BookTitle"/>
          <w:rFonts w:ascii="Arial" w:hAnsi="Arial" w:cs="Arial"/>
          <w:sz w:val="40"/>
          <w:szCs w:val="40"/>
        </w:rPr>
      </w:pPr>
    </w:p>
    <w:p w14:paraId="1473164C" w14:textId="77777777" w:rsidR="00743282" w:rsidRDefault="00743282" w:rsidP="00777B86">
      <w:pPr>
        <w:jc w:val="center"/>
        <w:rPr>
          <w:rStyle w:val="BookTitle"/>
          <w:rFonts w:ascii="Arial" w:hAnsi="Arial" w:cs="Arial"/>
          <w:sz w:val="40"/>
          <w:szCs w:val="40"/>
        </w:rPr>
      </w:pPr>
    </w:p>
    <w:p w14:paraId="773C0E7F" w14:textId="77777777" w:rsidR="00743282" w:rsidRDefault="00743282" w:rsidP="00777B86">
      <w:pPr>
        <w:jc w:val="center"/>
        <w:rPr>
          <w:rStyle w:val="BookTitle"/>
          <w:rFonts w:ascii="Arial" w:hAnsi="Arial" w:cs="Arial"/>
          <w:sz w:val="40"/>
          <w:szCs w:val="40"/>
        </w:rPr>
      </w:pPr>
    </w:p>
    <w:p w14:paraId="1AE2FE87" w14:textId="0B28D4FC" w:rsidR="00743282" w:rsidRDefault="00743282" w:rsidP="00777B86">
      <w:pPr>
        <w:jc w:val="center"/>
        <w:rPr>
          <w:rStyle w:val="BookTitle"/>
          <w:rFonts w:ascii="Arial" w:hAnsi="Arial" w:cs="Arial"/>
          <w:sz w:val="40"/>
          <w:szCs w:val="40"/>
        </w:rPr>
      </w:pPr>
    </w:p>
    <w:p w14:paraId="387F6B70" w14:textId="0B4981C1" w:rsidR="007605EE" w:rsidRDefault="007605EE" w:rsidP="00777B86">
      <w:pPr>
        <w:jc w:val="center"/>
        <w:rPr>
          <w:rStyle w:val="BookTitle"/>
          <w:rFonts w:ascii="Arial" w:hAnsi="Arial" w:cs="Arial"/>
          <w:sz w:val="40"/>
          <w:szCs w:val="40"/>
        </w:rPr>
      </w:pPr>
    </w:p>
    <w:p w14:paraId="1E038954" w14:textId="08B8288C" w:rsidR="007605EE" w:rsidRDefault="007605EE" w:rsidP="00777B86">
      <w:pPr>
        <w:jc w:val="center"/>
        <w:rPr>
          <w:rStyle w:val="BookTitle"/>
          <w:rFonts w:ascii="Arial" w:hAnsi="Arial" w:cs="Arial"/>
          <w:sz w:val="40"/>
          <w:szCs w:val="40"/>
        </w:rPr>
      </w:pPr>
    </w:p>
    <w:p w14:paraId="1BF82BD9" w14:textId="1AB6E506" w:rsidR="007605EE" w:rsidRDefault="007605EE" w:rsidP="00777B86">
      <w:pPr>
        <w:jc w:val="center"/>
        <w:rPr>
          <w:rStyle w:val="BookTitle"/>
          <w:rFonts w:ascii="Arial" w:hAnsi="Arial" w:cs="Arial"/>
          <w:sz w:val="40"/>
          <w:szCs w:val="40"/>
        </w:rPr>
      </w:pPr>
    </w:p>
    <w:p w14:paraId="757CCBB4" w14:textId="4F9F9EE4" w:rsidR="007605EE" w:rsidRDefault="007605EE" w:rsidP="00777B86">
      <w:pPr>
        <w:jc w:val="center"/>
        <w:rPr>
          <w:rStyle w:val="BookTitle"/>
          <w:rFonts w:ascii="Arial" w:hAnsi="Arial" w:cs="Arial"/>
          <w:sz w:val="40"/>
          <w:szCs w:val="40"/>
        </w:rPr>
      </w:pPr>
    </w:p>
    <w:p w14:paraId="399F7D40" w14:textId="77777777" w:rsidR="007605EE" w:rsidRDefault="007605EE" w:rsidP="00777B86">
      <w:pPr>
        <w:jc w:val="center"/>
        <w:rPr>
          <w:rStyle w:val="BookTitle"/>
          <w:rFonts w:ascii="Arial" w:hAnsi="Arial" w:cs="Arial"/>
          <w:sz w:val="40"/>
          <w:szCs w:val="40"/>
        </w:rPr>
      </w:pPr>
    </w:p>
    <w:p w14:paraId="102A2176" w14:textId="77777777" w:rsidR="00743282" w:rsidRDefault="00743282" w:rsidP="00777B86">
      <w:pPr>
        <w:jc w:val="center"/>
        <w:rPr>
          <w:rStyle w:val="BookTitle"/>
          <w:rFonts w:ascii="Arial" w:hAnsi="Arial" w:cs="Arial"/>
          <w:sz w:val="40"/>
          <w:szCs w:val="40"/>
        </w:rPr>
      </w:pPr>
    </w:p>
    <w:p w14:paraId="63E3D056" w14:textId="77777777" w:rsidR="00743282" w:rsidRDefault="00743282" w:rsidP="00777B86">
      <w:pPr>
        <w:jc w:val="center"/>
        <w:rPr>
          <w:rStyle w:val="BookTitle"/>
          <w:rFonts w:ascii="Arial" w:hAnsi="Arial" w:cs="Arial"/>
          <w:sz w:val="40"/>
          <w:szCs w:val="40"/>
        </w:rPr>
      </w:pPr>
    </w:p>
    <w:p w14:paraId="5329E1C9" w14:textId="77777777" w:rsidR="00743282" w:rsidRDefault="00743282" w:rsidP="00777B86">
      <w:pPr>
        <w:jc w:val="center"/>
        <w:rPr>
          <w:rStyle w:val="BookTitle"/>
          <w:rFonts w:ascii="Arial" w:hAnsi="Arial" w:cs="Arial"/>
          <w:sz w:val="40"/>
          <w:szCs w:val="40"/>
        </w:rPr>
      </w:pPr>
    </w:p>
    <w:p w14:paraId="6FBB348D" w14:textId="77777777" w:rsidR="00743282" w:rsidRDefault="00743282" w:rsidP="00777B86">
      <w:pPr>
        <w:jc w:val="center"/>
        <w:rPr>
          <w:rStyle w:val="BookTitle"/>
          <w:rFonts w:ascii="Arial" w:hAnsi="Arial" w:cs="Arial"/>
          <w:sz w:val="40"/>
          <w:szCs w:val="40"/>
        </w:rPr>
      </w:pPr>
    </w:p>
    <w:p w14:paraId="426F4DF6" w14:textId="08C7B018" w:rsidR="00963035" w:rsidRPr="00743282" w:rsidRDefault="00963035" w:rsidP="00777B86">
      <w:pPr>
        <w:jc w:val="center"/>
        <w:rPr>
          <w:rStyle w:val="BookTitle"/>
          <w:rFonts w:ascii="Arial" w:hAnsi="Arial" w:cs="Arial"/>
          <w:sz w:val="40"/>
          <w:szCs w:val="40"/>
        </w:rPr>
      </w:pPr>
      <w:r w:rsidRPr="00743282">
        <w:rPr>
          <w:rStyle w:val="BookTitle"/>
          <w:rFonts w:ascii="Arial" w:hAnsi="Arial" w:cs="Arial"/>
          <w:sz w:val="40"/>
          <w:szCs w:val="40"/>
        </w:rPr>
        <w:t>END  OF PAPER – WELL DONE!</w:t>
      </w:r>
    </w:p>
    <w:p w14:paraId="430EA172" w14:textId="77777777" w:rsidR="00D41B85" w:rsidRPr="00743282" w:rsidRDefault="00D41B85" w:rsidP="00963035">
      <w:pPr>
        <w:jc w:val="center"/>
        <w:rPr>
          <w:rStyle w:val="BookTitle"/>
          <w:rFonts w:ascii="Arial" w:hAnsi="Arial" w:cs="Arial"/>
          <w:sz w:val="40"/>
          <w:szCs w:val="40"/>
        </w:rPr>
      </w:pPr>
    </w:p>
    <w:p w14:paraId="3E878949" w14:textId="77777777" w:rsidR="00743282" w:rsidRDefault="00743282" w:rsidP="00963035">
      <w:pPr>
        <w:jc w:val="center"/>
        <w:rPr>
          <w:rStyle w:val="BookTitle"/>
          <w:rFonts w:ascii="Arial" w:hAnsi="Arial" w:cs="Arial"/>
          <w:sz w:val="40"/>
          <w:szCs w:val="40"/>
        </w:rPr>
      </w:pPr>
    </w:p>
    <w:p w14:paraId="23546C68" w14:textId="5C3EC767" w:rsidR="00C541F6" w:rsidRPr="00743282" w:rsidRDefault="00C541F6" w:rsidP="00963035">
      <w:pPr>
        <w:jc w:val="center"/>
        <w:rPr>
          <w:rStyle w:val="BookTitle"/>
          <w:rFonts w:ascii="Arial" w:hAnsi="Arial" w:cs="Arial"/>
          <w:sz w:val="40"/>
          <w:szCs w:val="40"/>
        </w:rPr>
      </w:pPr>
      <w:r w:rsidRPr="00743282">
        <w:rPr>
          <w:rStyle w:val="BookTitle"/>
          <w:rFonts w:ascii="Arial" w:hAnsi="Arial" w:cs="Arial"/>
          <w:sz w:val="40"/>
          <w:szCs w:val="40"/>
        </w:rPr>
        <w:t xml:space="preserve">Total marks = </w:t>
      </w:r>
      <w:r w:rsidR="00DB6241">
        <w:rPr>
          <w:rStyle w:val="BookTitle"/>
          <w:rFonts w:ascii="Arial" w:hAnsi="Arial" w:cs="Arial"/>
          <w:sz w:val="40"/>
          <w:szCs w:val="40"/>
        </w:rPr>
        <w:t>3</w:t>
      </w:r>
      <w:r w:rsidRPr="00743282">
        <w:rPr>
          <w:rStyle w:val="BookTitle"/>
          <w:rFonts w:ascii="Arial" w:hAnsi="Arial" w:cs="Arial"/>
          <w:sz w:val="40"/>
          <w:szCs w:val="40"/>
        </w:rPr>
        <w:t>0</w:t>
      </w:r>
    </w:p>
    <w:p w14:paraId="78CF8B06" w14:textId="77777777" w:rsidR="00BE2560" w:rsidRDefault="00BE2560" w:rsidP="00963035">
      <w:pPr>
        <w:jc w:val="center"/>
        <w:rPr>
          <w:rStyle w:val="BookTitle"/>
        </w:rPr>
      </w:pPr>
    </w:p>
    <w:p w14:paraId="4D155CB1" w14:textId="77777777" w:rsidR="00084470" w:rsidRDefault="00084470" w:rsidP="00963035">
      <w:pPr>
        <w:jc w:val="center"/>
        <w:rPr>
          <w:rStyle w:val="BookTitle"/>
        </w:rPr>
      </w:pPr>
    </w:p>
    <w:p w14:paraId="4791C15A" w14:textId="77777777" w:rsidR="00084470" w:rsidRPr="00841495" w:rsidRDefault="00084470" w:rsidP="00963035">
      <w:pPr>
        <w:jc w:val="center"/>
        <w:rPr>
          <w:rStyle w:val="BookTitle"/>
        </w:rPr>
      </w:pPr>
    </w:p>
    <w:p w14:paraId="3DB36560" w14:textId="77777777" w:rsidR="000D687C" w:rsidRPr="000D687C" w:rsidRDefault="000D687C" w:rsidP="000D687C">
      <w:pPr>
        <w:ind w:firstLine="720"/>
        <w:jc w:val="center"/>
        <w:rPr>
          <w:rStyle w:val="Strong"/>
        </w:rPr>
      </w:pPr>
    </w:p>
    <w:sectPr w:rsidR="000D687C" w:rsidRPr="000D687C" w:rsidSect="000D687C">
      <w:footerReference w:type="even" r:id="rId31"/>
      <w:footerReference w:type="default" r:id="rId32"/>
      <w:pgSz w:w="11907" w:h="16840"/>
      <w:pgMar w:top="993" w:right="850" w:bottom="993" w:left="123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DDF24" w14:textId="77777777" w:rsidR="001B4605" w:rsidRDefault="001B4605">
      <w:r>
        <w:separator/>
      </w:r>
    </w:p>
  </w:endnote>
  <w:endnote w:type="continuationSeparator" w:id="0">
    <w:p w14:paraId="1B9E7FC4" w14:textId="77777777" w:rsidR="001B4605" w:rsidRDefault="001B4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KKLIEE+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9212B" w14:textId="77777777" w:rsidR="000F0654" w:rsidRDefault="000F0654" w:rsidP="009442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4A6289" w14:textId="77777777" w:rsidR="000F0654" w:rsidRDefault="000F06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88179" w14:textId="77777777" w:rsidR="000F0654" w:rsidRDefault="000F0654" w:rsidP="009442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908A8">
      <w:rPr>
        <w:rStyle w:val="PageNumber"/>
        <w:noProof/>
      </w:rPr>
      <w:t>22</w:t>
    </w:r>
    <w:r>
      <w:rPr>
        <w:rStyle w:val="PageNumber"/>
      </w:rPr>
      <w:fldChar w:fldCharType="end"/>
    </w:r>
  </w:p>
  <w:p w14:paraId="113BDC79" w14:textId="77777777" w:rsidR="000F0654" w:rsidRPr="001E084A" w:rsidRDefault="000F0654" w:rsidP="001E08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9BB47" w14:textId="77777777" w:rsidR="001B4605" w:rsidRDefault="001B4605">
      <w:r>
        <w:separator/>
      </w:r>
    </w:p>
  </w:footnote>
  <w:footnote w:type="continuationSeparator" w:id="0">
    <w:p w14:paraId="6C6B4B0B" w14:textId="77777777" w:rsidR="001B4605" w:rsidRDefault="001B46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962F42"/>
    <w:multiLevelType w:val="hybridMultilevel"/>
    <w:tmpl w:val="B9AEDE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32DC8"/>
    <w:multiLevelType w:val="hybridMultilevel"/>
    <w:tmpl w:val="C02E55A2"/>
    <w:lvl w:ilvl="0" w:tplc="68F02FA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7D5F2E"/>
    <w:multiLevelType w:val="hybridMultilevel"/>
    <w:tmpl w:val="4A9A774C"/>
    <w:lvl w:ilvl="0" w:tplc="F93891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BE59DF"/>
    <w:multiLevelType w:val="hybridMultilevel"/>
    <w:tmpl w:val="0C821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4C1CCA"/>
    <w:multiLevelType w:val="hybridMultilevel"/>
    <w:tmpl w:val="D97E314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458309B"/>
    <w:multiLevelType w:val="hybridMultilevel"/>
    <w:tmpl w:val="6C4284E0"/>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555107D"/>
    <w:multiLevelType w:val="hybridMultilevel"/>
    <w:tmpl w:val="976EDB2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7D208EF"/>
    <w:multiLevelType w:val="hybridMultilevel"/>
    <w:tmpl w:val="EB8C0E66"/>
    <w:lvl w:ilvl="0" w:tplc="95C2A002">
      <w:start w:val="1"/>
      <w:numFmt w:val="lowerLetter"/>
      <w:lvlText w:val="(%1)"/>
      <w:lvlJc w:val="left"/>
      <w:pPr>
        <w:tabs>
          <w:tab w:val="num" w:pos="360"/>
        </w:tabs>
        <w:ind w:left="360" w:hanging="360"/>
      </w:pPr>
      <w:rPr>
        <w:rFonts w:hint="default"/>
        <w:u w:val="none"/>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18C85DAE"/>
    <w:multiLevelType w:val="hybridMultilevel"/>
    <w:tmpl w:val="15DAB262"/>
    <w:lvl w:ilvl="0" w:tplc="92FA2372">
      <w:start w:val="3"/>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9382792"/>
    <w:multiLevelType w:val="hybridMultilevel"/>
    <w:tmpl w:val="8F38E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2E4EF9"/>
    <w:multiLevelType w:val="hybridMultilevel"/>
    <w:tmpl w:val="146833C8"/>
    <w:lvl w:ilvl="0" w:tplc="8DBE1A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BF633C"/>
    <w:multiLevelType w:val="hybridMultilevel"/>
    <w:tmpl w:val="89365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C94CAB"/>
    <w:multiLevelType w:val="hybridMultilevel"/>
    <w:tmpl w:val="8DEE810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CED3E99"/>
    <w:multiLevelType w:val="hybridMultilevel"/>
    <w:tmpl w:val="D436DDF0"/>
    <w:lvl w:ilvl="0" w:tplc="3F1C8FD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F30563"/>
    <w:multiLevelType w:val="hybridMultilevel"/>
    <w:tmpl w:val="C5723DA2"/>
    <w:lvl w:ilvl="0" w:tplc="F81CD032">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F1319B8"/>
    <w:multiLevelType w:val="hybridMultilevel"/>
    <w:tmpl w:val="FA0C23D2"/>
    <w:lvl w:ilvl="0" w:tplc="C7AC9C1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56D4F34"/>
    <w:multiLevelType w:val="hybridMultilevel"/>
    <w:tmpl w:val="E4B69D9A"/>
    <w:lvl w:ilvl="0" w:tplc="8DBE1A3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69C43CA"/>
    <w:multiLevelType w:val="hybridMultilevel"/>
    <w:tmpl w:val="0EF6645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DAF302D"/>
    <w:multiLevelType w:val="hybridMultilevel"/>
    <w:tmpl w:val="CB58A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323059"/>
    <w:multiLevelType w:val="hybridMultilevel"/>
    <w:tmpl w:val="1908C1C2"/>
    <w:lvl w:ilvl="0" w:tplc="B7A8246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FB12E3F"/>
    <w:multiLevelType w:val="singleLevel"/>
    <w:tmpl w:val="9452994C"/>
    <w:lvl w:ilvl="0">
      <w:start w:val="1"/>
      <w:numFmt w:val="lowerLetter"/>
      <w:lvlText w:val="%1)"/>
      <w:legacy w:legacy="1" w:legacySpace="0" w:legacyIndent="360"/>
      <w:lvlJc w:val="left"/>
      <w:pPr>
        <w:ind w:left="360" w:hanging="360"/>
      </w:pPr>
    </w:lvl>
  </w:abstractNum>
  <w:abstractNum w:abstractNumId="22" w15:restartNumberingAfterBreak="0">
    <w:nsid w:val="4058249D"/>
    <w:multiLevelType w:val="singleLevel"/>
    <w:tmpl w:val="9452994C"/>
    <w:lvl w:ilvl="0">
      <w:start w:val="1"/>
      <w:numFmt w:val="lowerLetter"/>
      <w:lvlText w:val="%1)"/>
      <w:legacy w:legacy="1" w:legacySpace="0" w:legacyIndent="360"/>
      <w:lvlJc w:val="left"/>
      <w:pPr>
        <w:ind w:left="360" w:hanging="360"/>
      </w:pPr>
    </w:lvl>
  </w:abstractNum>
  <w:abstractNum w:abstractNumId="23" w15:restartNumberingAfterBreak="0">
    <w:nsid w:val="45754C86"/>
    <w:multiLevelType w:val="singleLevel"/>
    <w:tmpl w:val="9452994C"/>
    <w:lvl w:ilvl="0">
      <w:start w:val="1"/>
      <w:numFmt w:val="lowerLetter"/>
      <w:lvlText w:val="%1)"/>
      <w:legacy w:legacy="1" w:legacySpace="0" w:legacyIndent="360"/>
      <w:lvlJc w:val="left"/>
      <w:pPr>
        <w:ind w:left="360" w:hanging="360"/>
      </w:pPr>
    </w:lvl>
  </w:abstractNum>
  <w:abstractNum w:abstractNumId="24" w15:restartNumberingAfterBreak="0">
    <w:nsid w:val="48AE71A9"/>
    <w:multiLevelType w:val="hybridMultilevel"/>
    <w:tmpl w:val="E4C2620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C2E4EB0"/>
    <w:multiLevelType w:val="hybridMultilevel"/>
    <w:tmpl w:val="DE7AAD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C466B5B"/>
    <w:multiLevelType w:val="hybridMultilevel"/>
    <w:tmpl w:val="813C637A"/>
    <w:lvl w:ilvl="0" w:tplc="71EC07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C63391D"/>
    <w:multiLevelType w:val="multilevel"/>
    <w:tmpl w:val="9FE6E534"/>
    <w:lvl w:ilvl="0">
      <w:start w:val="1"/>
      <w:numFmt w:val="decimal"/>
      <w:pStyle w:val="Question1"/>
      <w:lvlText w:val="%1"/>
      <w:lvlJc w:val="left"/>
      <w:pPr>
        <w:tabs>
          <w:tab w:val="num" w:pos="397"/>
        </w:tabs>
        <w:ind w:left="397" w:hanging="397"/>
      </w:pPr>
      <w:rPr>
        <w:rFonts w:ascii="Arial" w:hAnsi="Arial" w:hint="default"/>
        <w:b/>
        <w:i w:val="0"/>
        <w:sz w:val="24"/>
      </w:rPr>
    </w:lvl>
    <w:lvl w:ilvl="1">
      <w:start w:val="1"/>
      <w:numFmt w:val="lowerLetter"/>
      <w:pStyle w:val="Questiona"/>
      <w:lvlText w:val="(%2)"/>
      <w:lvlJc w:val="left"/>
      <w:pPr>
        <w:tabs>
          <w:tab w:val="num" w:pos="823"/>
        </w:tabs>
        <w:ind w:left="823" w:hanging="397"/>
      </w:pPr>
      <w:rPr>
        <w:rFonts w:hint="default"/>
        <w:b/>
        <w:i w:val="0"/>
      </w:rPr>
    </w:lvl>
    <w:lvl w:ilvl="2">
      <w:start w:val="1"/>
      <w:numFmt w:val="lowerRoman"/>
      <w:lvlText w:val="(%3)"/>
      <w:lvlJc w:val="left"/>
      <w:pPr>
        <w:tabs>
          <w:tab w:val="num" w:pos="1191"/>
        </w:tabs>
        <w:ind w:left="1191" w:hanging="397"/>
      </w:pPr>
      <w:rPr>
        <w:rFonts w:ascii="Arial" w:hAnsi="Arial" w:hint="default"/>
        <w:b/>
        <w:i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4CFD4CA1"/>
    <w:multiLevelType w:val="hybridMultilevel"/>
    <w:tmpl w:val="92A2ED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EF84363"/>
    <w:multiLevelType w:val="hybridMultilevel"/>
    <w:tmpl w:val="FD009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71418B"/>
    <w:multiLevelType w:val="hybridMultilevel"/>
    <w:tmpl w:val="8EA48B24"/>
    <w:lvl w:ilvl="0" w:tplc="CDA4CC56">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519C12B7"/>
    <w:multiLevelType w:val="hybridMultilevel"/>
    <w:tmpl w:val="743243B0"/>
    <w:lvl w:ilvl="0" w:tplc="6F602A5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2A83114"/>
    <w:multiLevelType w:val="hybridMultilevel"/>
    <w:tmpl w:val="8AA424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3522DBF"/>
    <w:multiLevelType w:val="hybridMultilevel"/>
    <w:tmpl w:val="5A969F44"/>
    <w:lvl w:ilvl="0" w:tplc="0809000F">
      <w:start w:val="1"/>
      <w:numFmt w:val="decimal"/>
      <w:lvlText w:val="%1."/>
      <w:lvlJc w:val="left"/>
      <w:pPr>
        <w:ind w:left="360" w:hanging="360"/>
      </w:pPr>
      <w:rPr>
        <w:rFonts w:hint="default"/>
      </w:rPr>
    </w:lvl>
    <w:lvl w:ilvl="1" w:tplc="D598AD00">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7702546"/>
    <w:multiLevelType w:val="hybridMultilevel"/>
    <w:tmpl w:val="8DEE810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7EE13D8"/>
    <w:multiLevelType w:val="hybridMultilevel"/>
    <w:tmpl w:val="4E825918"/>
    <w:lvl w:ilvl="0" w:tplc="52A60A04">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3BB41A5"/>
    <w:multiLevelType w:val="hybridMultilevel"/>
    <w:tmpl w:val="D79280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5536912"/>
    <w:multiLevelType w:val="hybridMultilevel"/>
    <w:tmpl w:val="ACDAB884"/>
    <w:lvl w:ilvl="0" w:tplc="B8C602E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66208C3"/>
    <w:multiLevelType w:val="hybridMultilevel"/>
    <w:tmpl w:val="40DED5A6"/>
    <w:lvl w:ilvl="0" w:tplc="62DC3240">
      <w:start w:val="1"/>
      <w:numFmt w:val="lowerLetter"/>
      <w:lvlText w:val="(%1)"/>
      <w:lvlJc w:val="left"/>
      <w:pPr>
        <w:ind w:left="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39" w15:restartNumberingAfterBreak="0">
    <w:nsid w:val="6A267EC7"/>
    <w:multiLevelType w:val="hybridMultilevel"/>
    <w:tmpl w:val="DB280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C361DC"/>
    <w:multiLevelType w:val="hybridMultilevel"/>
    <w:tmpl w:val="A140BD12"/>
    <w:lvl w:ilvl="0" w:tplc="133AD43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DB51184"/>
    <w:multiLevelType w:val="hybridMultilevel"/>
    <w:tmpl w:val="1B3076A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6E6F63F9"/>
    <w:multiLevelType w:val="hybridMultilevel"/>
    <w:tmpl w:val="2D1274A0"/>
    <w:lvl w:ilvl="0" w:tplc="5ACCBE06">
      <w:start w:val="1"/>
      <w:numFmt w:val="lowerRoman"/>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0583A0C"/>
    <w:multiLevelType w:val="hybridMultilevel"/>
    <w:tmpl w:val="EDD6BD2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2AB4F32"/>
    <w:multiLevelType w:val="hybridMultilevel"/>
    <w:tmpl w:val="B78E61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42E5F89"/>
    <w:multiLevelType w:val="hybridMultilevel"/>
    <w:tmpl w:val="9BE63880"/>
    <w:lvl w:ilvl="0" w:tplc="5ACCBE06">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78117AAA"/>
    <w:multiLevelType w:val="hybridMultilevel"/>
    <w:tmpl w:val="CBEA620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C3011DB"/>
    <w:multiLevelType w:val="hybridMultilevel"/>
    <w:tmpl w:val="7AEAF1EC"/>
    <w:lvl w:ilvl="0" w:tplc="9494A0A2">
      <w:start w:val="7"/>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96852504">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2" w16cid:durableId="212376169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452748489">
    <w:abstractNumId w:val="22"/>
  </w:num>
  <w:num w:numId="4" w16cid:durableId="823665904">
    <w:abstractNumId w:val="21"/>
  </w:num>
  <w:num w:numId="5" w16cid:durableId="491723768">
    <w:abstractNumId w:val="23"/>
  </w:num>
  <w:num w:numId="6" w16cid:durableId="630988025">
    <w:abstractNumId w:val="43"/>
  </w:num>
  <w:num w:numId="7" w16cid:durableId="731924108">
    <w:abstractNumId w:val="7"/>
  </w:num>
  <w:num w:numId="8" w16cid:durableId="382141914">
    <w:abstractNumId w:val="6"/>
  </w:num>
  <w:num w:numId="9" w16cid:durableId="769812977">
    <w:abstractNumId w:val="46"/>
  </w:num>
  <w:num w:numId="10" w16cid:durableId="999776811">
    <w:abstractNumId w:val="27"/>
  </w:num>
  <w:num w:numId="11" w16cid:durableId="9645381">
    <w:abstractNumId w:val="32"/>
  </w:num>
  <w:num w:numId="12" w16cid:durableId="739015251">
    <w:abstractNumId w:val="35"/>
  </w:num>
  <w:num w:numId="13" w16cid:durableId="1960985802">
    <w:abstractNumId w:val="45"/>
  </w:num>
  <w:num w:numId="14" w16cid:durableId="144124981">
    <w:abstractNumId w:val="33"/>
  </w:num>
  <w:num w:numId="15" w16cid:durableId="486938270">
    <w:abstractNumId w:val="42"/>
  </w:num>
  <w:num w:numId="16" w16cid:durableId="1871408632">
    <w:abstractNumId w:val="37"/>
  </w:num>
  <w:num w:numId="17" w16cid:durableId="1392073887">
    <w:abstractNumId w:val="14"/>
  </w:num>
  <w:num w:numId="18" w16cid:durableId="923419443">
    <w:abstractNumId w:val="30"/>
  </w:num>
  <w:num w:numId="19" w16cid:durableId="1951862216">
    <w:abstractNumId w:val="15"/>
  </w:num>
  <w:num w:numId="20" w16cid:durableId="1933859640">
    <w:abstractNumId w:val="16"/>
  </w:num>
  <w:num w:numId="21" w16cid:durableId="1884361091">
    <w:abstractNumId w:val="10"/>
  </w:num>
  <w:num w:numId="22" w16cid:durableId="2025282506">
    <w:abstractNumId w:val="20"/>
  </w:num>
  <w:num w:numId="23" w16cid:durableId="368452816">
    <w:abstractNumId w:val="1"/>
  </w:num>
  <w:num w:numId="24" w16cid:durableId="1268855415">
    <w:abstractNumId w:val="8"/>
  </w:num>
  <w:num w:numId="25" w16cid:durableId="1916238548">
    <w:abstractNumId w:val="40"/>
  </w:num>
  <w:num w:numId="26" w16cid:durableId="1877348177">
    <w:abstractNumId w:val="2"/>
  </w:num>
  <w:num w:numId="27" w16cid:durableId="499583001">
    <w:abstractNumId w:val="9"/>
  </w:num>
  <w:num w:numId="28" w16cid:durableId="1955936805">
    <w:abstractNumId w:val="36"/>
  </w:num>
  <w:num w:numId="29" w16cid:durableId="246035717">
    <w:abstractNumId w:val="44"/>
  </w:num>
  <w:num w:numId="30" w16cid:durableId="959726542">
    <w:abstractNumId w:val="25"/>
  </w:num>
  <w:num w:numId="31" w16cid:durableId="600188290">
    <w:abstractNumId w:val="18"/>
  </w:num>
  <w:num w:numId="32" w16cid:durableId="1915040722">
    <w:abstractNumId w:val="47"/>
  </w:num>
  <w:num w:numId="33" w16cid:durableId="1379285690">
    <w:abstractNumId w:val="41"/>
  </w:num>
  <w:num w:numId="34" w16cid:durableId="379667597">
    <w:abstractNumId w:val="5"/>
  </w:num>
  <w:num w:numId="35" w16cid:durableId="1072313546">
    <w:abstractNumId w:val="13"/>
  </w:num>
  <w:num w:numId="36" w16cid:durableId="1520045561">
    <w:abstractNumId w:val="34"/>
  </w:num>
  <w:num w:numId="37" w16cid:durableId="311834182">
    <w:abstractNumId w:val="11"/>
  </w:num>
  <w:num w:numId="38" w16cid:durableId="831260604">
    <w:abstractNumId w:val="17"/>
  </w:num>
  <w:num w:numId="39" w16cid:durableId="968171165">
    <w:abstractNumId w:val="24"/>
  </w:num>
  <w:num w:numId="40" w16cid:durableId="1323192562">
    <w:abstractNumId w:val="29"/>
  </w:num>
  <w:num w:numId="41" w16cid:durableId="242417775">
    <w:abstractNumId w:val="39"/>
  </w:num>
  <w:num w:numId="42" w16cid:durableId="2041280719">
    <w:abstractNumId w:val="3"/>
  </w:num>
  <w:num w:numId="43" w16cid:durableId="295307053">
    <w:abstractNumId w:val="26"/>
  </w:num>
  <w:num w:numId="44" w16cid:durableId="1144390588">
    <w:abstractNumId w:val="19"/>
  </w:num>
  <w:num w:numId="45" w16cid:durableId="1478717088">
    <w:abstractNumId w:val="12"/>
  </w:num>
  <w:num w:numId="46" w16cid:durableId="1177426758">
    <w:abstractNumId w:val="38"/>
  </w:num>
  <w:num w:numId="47" w16cid:durableId="805704344">
    <w:abstractNumId w:val="31"/>
  </w:num>
  <w:num w:numId="48" w16cid:durableId="1795904728">
    <w:abstractNumId w:val="28"/>
  </w:num>
  <w:num w:numId="49" w16cid:durableId="9464723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84A"/>
    <w:rsid w:val="00004F17"/>
    <w:rsid w:val="000050EA"/>
    <w:rsid w:val="00005AD7"/>
    <w:rsid w:val="00005E4E"/>
    <w:rsid w:val="00006DCA"/>
    <w:rsid w:val="00013938"/>
    <w:rsid w:val="000143A4"/>
    <w:rsid w:val="000143E4"/>
    <w:rsid w:val="00015F9F"/>
    <w:rsid w:val="0002217A"/>
    <w:rsid w:val="00023F68"/>
    <w:rsid w:val="00024BBC"/>
    <w:rsid w:val="000305E7"/>
    <w:rsid w:val="000325FE"/>
    <w:rsid w:val="00035E8A"/>
    <w:rsid w:val="00036F28"/>
    <w:rsid w:val="00037FBE"/>
    <w:rsid w:val="0004527E"/>
    <w:rsid w:val="0004757B"/>
    <w:rsid w:val="00047F67"/>
    <w:rsid w:val="000514B7"/>
    <w:rsid w:val="000522FA"/>
    <w:rsid w:val="00052513"/>
    <w:rsid w:val="0005306E"/>
    <w:rsid w:val="00053262"/>
    <w:rsid w:val="000550AF"/>
    <w:rsid w:val="0005606F"/>
    <w:rsid w:val="00060698"/>
    <w:rsid w:val="00060A3D"/>
    <w:rsid w:val="00061069"/>
    <w:rsid w:val="00061E8E"/>
    <w:rsid w:val="0007257B"/>
    <w:rsid w:val="00075F75"/>
    <w:rsid w:val="00077AD9"/>
    <w:rsid w:val="000815C7"/>
    <w:rsid w:val="00084470"/>
    <w:rsid w:val="00086A9C"/>
    <w:rsid w:val="00090C46"/>
    <w:rsid w:val="00090E43"/>
    <w:rsid w:val="00091DE6"/>
    <w:rsid w:val="0009223F"/>
    <w:rsid w:val="000943C1"/>
    <w:rsid w:val="000A041F"/>
    <w:rsid w:val="000A3B2D"/>
    <w:rsid w:val="000A706E"/>
    <w:rsid w:val="000B1B1D"/>
    <w:rsid w:val="000B217F"/>
    <w:rsid w:val="000C1C71"/>
    <w:rsid w:val="000C2D72"/>
    <w:rsid w:val="000C5C48"/>
    <w:rsid w:val="000C7881"/>
    <w:rsid w:val="000D2420"/>
    <w:rsid w:val="000D3BCE"/>
    <w:rsid w:val="000D5B41"/>
    <w:rsid w:val="000D5E71"/>
    <w:rsid w:val="000D687C"/>
    <w:rsid w:val="000D7F80"/>
    <w:rsid w:val="000E2F9C"/>
    <w:rsid w:val="000E5854"/>
    <w:rsid w:val="000E75DE"/>
    <w:rsid w:val="000E78AA"/>
    <w:rsid w:val="000F0654"/>
    <w:rsid w:val="000F0746"/>
    <w:rsid w:val="000F2428"/>
    <w:rsid w:val="000F2A99"/>
    <w:rsid w:val="00107309"/>
    <w:rsid w:val="001074F0"/>
    <w:rsid w:val="00111013"/>
    <w:rsid w:val="001121A7"/>
    <w:rsid w:val="001146D0"/>
    <w:rsid w:val="00115CA7"/>
    <w:rsid w:val="001164FE"/>
    <w:rsid w:val="00117085"/>
    <w:rsid w:val="00120CF3"/>
    <w:rsid w:val="00124185"/>
    <w:rsid w:val="00130F17"/>
    <w:rsid w:val="00132B4F"/>
    <w:rsid w:val="0013312E"/>
    <w:rsid w:val="00134449"/>
    <w:rsid w:val="00134620"/>
    <w:rsid w:val="00135F76"/>
    <w:rsid w:val="00137F90"/>
    <w:rsid w:val="001407FC"/>
    <w:rsid w:val="001435C9"/>
    <w:rsid w:val="001437CC"/>
    <w:rsid w:val="00145FC3"/>
    <w:rsid w:val="001468D0"/>
    <w:rsid w:val="00147A60"/>
    <w:rsid w:val="00150F3D"/>
    <w:rsid w:val="0015136C"/>
    <w:rsid w:val="00154457"/>
    <w:rsid w:val="0015571A"/>
    <w:rsid w:val="001623D9"/>
    <w:rsid w:val="00162E49"/>
    <w:rsid w:val="001634B0"/>
    <w:rsid w:val="001665D0"/>
    <w:rsid w:val="00172745"/>
    <w:rsid w:val="00172E0F"/>
    <w:rsid w:val="00174224"/>
    <w:rsid w:val="00174A05"/>
    <w:rsid w:val="0018203F"/>
    <w:rsid w:val="00182855"/>
    <w:rsid w:val="00185C27"/>
    <w:rsid w:val="00187100"/>
    <w:rsid w:val="0018735B"/>
    <w:rsid w:val="00190215"/>
    <w:rsid w:val="0019039B"/>
    <w:rsid w:val="001909EF"/>
    <w:rsid w:val="00194432"/>
    <w:rsid w:val="00197B2C"/>
    <w:rsid w:val="001A142F"/>
    <w:rsid w:val="001A1624"/>
    <w:rsid w:val="001A3DE4"/>
    <w:rsid w:val="001A5979"/>
    <w:rsid w:val="001A61FE"/>
    <w:rsid w:val="001A6E2C"/>
    <w:rsid w:val="001B1C6D"/>
    <w:rsid w:val="001B35A2"/>
    <w:rsid w:val="001B3D66"/>
    <w:rsid w:val="001B4605"/>
    <w:rsid w:val="001B4DD3"/>
    <w:rsid w:val="001B66B0"/>
    <w:rsid w:val="001B6DC4"/>
    <w:rsid w:val="001B7E3F"/>
    <w:rsid w:val="001C2896"/>
    <w:rsid w:val="001C33FC"/>
    <w:rsid w:val="001C4CA2"/>
    <w:rsid w:val="001C4D1D"/>
    <w:rsid w:val="001C6E48"/>
    <w:rsid w:val="001D028C"/>
    <w:rsid w:val="001D1DEB"/>
    <w:rsid w:val="001D4FAB"/>
    <w:rsid w:val="001D65D7"/>
    <w:rsid w:val="001D667F"/>
    <w:rsid w:val="001E084A"/>
    <w:rsid w:val="001E0D72"/>
    <w:rsid w:val="001E1EC1"/>
    <w:rsid w:val="001E309D"/>
    <w:rsid w:val="001E4616"/>
    <w:rsid w:val="001E4E31"/>
    <w:rsid w:val="001E5EC1"/>
    <w:rsid w:val="001E62D8"/>
    <w:rsid w:val="001E730E"/>
    <w:rsid w:val="001F1B00"/>
    <w:rsid w:val="001F1F7B"/>
    <w:rsid w:val="001F30E6"/>
    <w:rsid w:val="001F53F4"/>
    <w:rsid w:val="001F7648"/>
    <w:rsid w:val="001F7655"/>
    <w:rsid w:val="00203A85"/>
    <w:rsid w:val="00204254"/>
    <w:rsid w:val="002046F5"/>
    <w:rsid w:val="002061A6"/>
    <w:rsid w:val="002105EC"/>
    <w:rsid w:val="00210D0E"/>
    <w:rsid w:val="002121AD"/>
    <w:rsid w:val="00214439"/>
    <w:rsid w:val="0021499C"/>
    <w:rsid w:val="00221B45"/>
    <w:rsid w:val="002228E2"/>
    <w:rsid w:val="00224B77"/>
    <w:rsid w:val="00225694"/>
    <w:rsid w:val="002258A3"/>
    <w:rsid w:val="00234C46"/>
    <w:rsid w:val="002376BD"/>
    <w:rsid w:val="00241FEC"/>
    <w:rsid w:val="002505DC"/>
    <w:rsid w:val="00250C6A"/>
    <w:rsid w:val="00256C47"/>
    <w:rsid w:val="00257321"/>
    <w:rsid w:val="00262222"/>
    <w:rsid w:val="002624D7"/>
    <w:rsid w:val="00262517"/>
    <w:rsid w:val="00265A4C"/>
    <w:rsid w:val="0026649B"/>
    <w:rsid w:val="00266F58"/>
    <w:rsid w:val="002679B1"/>
    <w:rsid w:val="00270999"/>
    <w:rsid w:val="00272E07"/>
    <w:rsid w:val="00274504"/>
    <w:rsid w:val="002755B4"/>
    <w:rsid w:val="00280E45"/>
    <w:rsid w:val="002816BB"/>
    <w:rsid w:val="00282FC0"/>
    <w:rsid w:val="00283B92"/>
    <w:rsid w:val="00285BB1"/>
    <w:rsid w:val="0029232F"/>
    <w:rsid w:val="0029313F"/>
    <w:rsid w:val="00293AC3"/>
    <w:rsid w:val="002945A0"/>
    <w:rsid w:val="00295D17"/>
    <w:rsid w:val="002969F3"/>
    <w:rsid w:val="002A071C"/>
    <w:rsid w:val="002A1021"/>
    <w:rsid w:val="002A37AD"/>
    <w:rsid w:val="002A3D4D"/>
    <w:rsid w:val="002A5757"/>
    <w:rsid w:val="002B12E4"/>
    <w:rsid w:val="002B29D1"/>
    <w:rsid w:val="002B4C23"/>
    <w:rsid w:val="002B6772"/>
    <w:rsid w:val="002C128F"/>
    <w:rsid w:val="002C154E"/>
    <w:rsid w:val="002C2E4F"/>
    <w:rsid w:val="002C6536"/>
    <w:rsid w:val="002C7C66"/>
    <w:rsid w:val="002D242D"/>
    <w:rsid w:val="002D2ED6"/>
    <w:rsid w:val="002D30C5"/>
    <w:rsid w:val="002D59A7"/>
    <w:rsid w:val="002D6479"/>
    <w:rsid w:val="002D6F78"/>
    <w:rsid w:val="002D7557"/>
    <w:rsid w:val="002E1AE5"/>
    <w:rsid w:val="002E2088"/>
    <w:rsid w:val="002E6673"/>
    <w:rsid w:val="002F073D"/>
    <w:rsid w:val="002F1377"/>
    <w:rsid w:val="002F1916"/>
    <w:rsid w:val="002F6846"/>
    <w:rsid w:val="002F72A7"/>
    <w:rsid w:val="003008FC"/>
    <w:rsid w:val="00301330"/>
    <w:rsid w:val="0030138C"/>
    <w:rsid w:val="00302A94"/>
    <w:rsid w:val="00303534"/>
    <w:rsid w:val="003049EF"/>
    <w:rsid w:val="003078D5"/>
    <w:rsid w:val="00310714"/>
    <w:rsid w:val="00310F85"/>
    <w:rsid w:val="00314BC3"/>
    <w:rsid w:val="00316B82"/>
    <w:rsid w:val="00321F7D"/>
    <w:rsid w:val="003248B0"/>
    <w:rsid w:val="00326DB2"/>
    <w:rsid w:val="00337A6E"/>
    <w:rsid w:val="003461EA"/>
    <w:rsid w:val="00356E25"/>
    <w:rsid w:val="00356EF0"/>
    <w:rsid w:val="00357097"/>
    <w:rsid w:val="00362547"/>
    <w:rsid w:val="00363C0A"/>
    <w:rsid w:val="0036616A"/>
    <w:rsid w:val="003665ED"/>
    <w:rsid w:val="003701DE"/>
    <w:rsid w:val="003702D9"/>
    <w:rsid w:val="00370C82"/>
    <w:rsid w:val="00371D54"/>
    <w:rsid w:val="00373934"/>
    <w:rsid w:val="00373957"/>
    <w:rsid w:val="003748F0"/>
    <w:rsid w:val="00374FF5"/>
    <w:rsid w:val="0037621E"/>
    <w:rsid w:val="00376B00"/>
    <w:rsid w:val="003773B3"/>
    <w:rsid w:val="00377416"/>
    <w:rsid w:val="00377780"/>
    <w:rsid w:val="00377B9C"/>
    <w:rsid w:val="00380EBF"/>
    <w:rsid w:val="00381E57"/>
    <w:rsid w:val="0038506C"/>
    <w:rsid w:val="003864E7"/>
    <w:rsid w:val="00390AC6"/>
    <w:rsid w:val="00392858"/>
    <w:rsid w:val="003938D8"/>
    <w:rsid w:val="00393A03"/>
    <w:rsid w:val="00396A35"/>
    <w:rsid w:val="003A0543"/>
    <w:rsid w:val="003A084F"/>
    <w:rsid w:val="003A10FB"/>
    <w:rsid w:val="003A2158"/>
    <w:rsid w:val="003A49EC"/>
    <w:rsid w:val="003A61EE"/>
    <w:rsid w:val="003B13E3"/>
    <w:rsid w:val="003B426E"/>
    <w:rsid w:val="003B429B"/>
    <w:rsid w:val="003B6136"/>
    <w:rsid w:val="003C2034"/>
    <w:rsid w:val="003C277B"/>
    <w:rsid w:val="003C4399"/>
    <w:rsid w:val="003C46A5"/>
    <w:rsid w:val="003C5834"/>
    <w:rsid w:val="003C5E18"/>
    <w:rsid w:val="003D0829"/>
    <w:rsid w:val="003D4DC3"/>
    <w:rsid w:val="003D4DD7"/>
    <w:rsid w:val="003D7591"/>
    <w:rsid w:val="003E059E"/>
    <w:rsid w:val="003E15EF"/>
    <w:rsid w:val="003E29AA"/>
    <w:rsid w:val="003E3C87"/>
    <w:rsid w:val="003E45D6"/>
    <w:rsid w:val="003E4AA9"/>
    <w:rsid w:val="003E56FB"/>
    <w:rsid w:val="003E5B93"/>
    <w:rsid w:val="003E5DD2"/>
    <w:rsid w:val="003E6279"/>
    <w:rsid w:val="003E6F71"/>
    <w:rsid w:val="003F18BC"/>
    <w:rsid w:val="003F3AC7"/>
    <w:rsid w:val="003F5D3E"/>
    <w:rsid w:val="003F75DD"/>
    <w:rsid w:val="003F7D56"/>
    <w:rsid w:val="00411B70"/>
    <w:rsid w:val="00411C28"/>
    <w:rsid w:val="00415485"/>
    <w:rsid w:val="00415660"/>
    <w:rsid w:val="004167F6"/>
    <w:rsid w:val="00417120"/>
    <w:rsid w:val="00422EFD"/>
    <w:rsid w:val="00423BA7"/>
    <w:rsid w:val="00423E98"/>
    <w:rsid w:val="00424DE8"/>
    <w:rsid w:val="00430462"/>
    <w:rsid w:val="00431641"/>
    <w:rsid w:val="00431D1F"/>
    <w:rsid w:val="00431E99"/>
    <w:rsid w:val="004327FB"/>
    <w:rsid w:val="0043293F"/>
    <w:rsid w:val="00432E6B"/>
    <w:rsid w:val="00433E12"/>
    <w:rsid w:val="00434A38"/>
    <w:rsid w:val="0043545F"/>
    <w:rsid w:val="0043596E"/>
    <w:rsid w:val="00435D02"/>
    <w:rsid w:val="004370B7"/>
    <w:rsid w:val="0043730A"/>
    <w:rsid w:val="0043792F"/>
    <w:rsid w:val="00437DF4"/>
    <w:rsid w:val="00444CD9"/>
    <w:rsid w:val="00444E08"/>
    <w:rsid w:val="00445434"/>
    <w:rsid w:val="00445B89"/>
    <w:rsid w:val="004461A2"/>
    <w:rsid w:val="00450918"/>
    <w:rsid w:val="00450941"/>
    <w:rsid w:val="004516EF"/>
    <w:rsid w:val="0045398E"/>
    <w:rsid w:val="004557C9"/>
    <w:rsid w:val="00461621"/>
    <w:rsid w:val="00462B38"/>
    <w:rsid w:val="004667D3"/>
    <w:rsid w:val="0047087F"/>
    <w:rsid w:val="00470D30"/>
    <w:rsid w:val="00472B0A"/>
    <w:rsid w:val="004748BB"/>
    <w:rsid w:val="00476D6D"/>
    <w:rsid w:val="0047714E"/>
    <w:rsid w:val="00477917"/>
    <w:rsid w:val="00481CB5"/>
    <w:rsid w:val="00481FE7"/>
    <w:rsid w:val="00482474"/>
    <w:rsid w:val="004832B0"/>
    <w:rsid w:val="004849E3"/>
    <w:rsid w:val="00484D27"/>
    <w:rsid w:val="00486342"/>
    <w:rsid w:val="00487290"/>
    <w:rsid w:val="0049184C"/>
    <w:rsid w:val="00491E62"/>
    <w:rsid w:val="0049364E"/>
    <w:rsid w:val="00495328"/>
    <w:rsid w:val="00495439"/>
    <w:rsid w:val="004961F4"/>
    <w:rsid w:val="0049662E"/>
    <w:rsid w:val="00497F2D"/>
    <w:rsid w:val="004A045D"/>
    <w:rsid w:val="004A135C"/>
    <w:rsid w:val="004A186E"/>
    <w:rsid w:val="004A2A73"/>
    <w:rsid w:val="004A4FFF"/>
    <w:rsid w:val="004A717E"/>
    <w:rsid w:val="004B1618"/>
    <w:rsid w:val="004B3F56"/>
    <w:rsid w:val="004B4727"/>
    <w:rsid w:val="004B50B2"/>
    <w:rsid w:val="004C77F3"/>
    <w:rsid w:val="004D0B0F"/>
    <w:rsid w:val="004D15C5"/>
    <w:rsid w:val="004D1727"/>
    <w:rsid w:val="004D17FE"/>
    <w:rsid w:val="004D1941"/>
    <w:rsid w:val="004D3476"/>
    <w:rsid w:val="004E2B3A"/>
    <w:rsid w:val="004E2DC4"/>
    <w:rsid w:val="004E4130"/>
    <w:rsid w:val="004E65B2"/>
    <w:rsid w:val="004E6955"/>
    <w:rsid w:val="004E72E9"/>
    <w:rsid w:val="004F374A"/>
    <w:rsid w:val="004F4027"/>
    <w:rsid w:val="004F5362"/>
    <w:rsid w:val="004F552F"/>
    <w:rsid w:val="004F7193"/>
    <w:rsid w:val="004F75A0"/>
    <w:rsid w:val="004F7CC4"/>
    <w:rsid w:val="005004FC"/>
    <w:rsid w:val="00501404"/>
    <w:rsid w:val="00501D67"/>
    <w:rsid w:val="00502A80"/>
    <w:rsid w:val="005036E9"/>
    <w:rsid w:val="00503C16"/>
    <w:rsid w:val="00504C9A"/>
    <w:rsid w:val="00505C6E"/>
    <w:rsid w:val="00510AF7"/>
    <w:rsid w:val="00510BB5"/>
    <w:rsid w:val="00513D45"/>
    <w:rsid w:val="00514B99"/>
    <w:rsid w:val="0051516A"/>
    <w:rsid w:val="005154F5"/>
    <w:rsid w:val="00515C06"/>
    <w:rsid w:val="00517A3A"/>
    <w:rsid w:val="00520EA7"/>
    <w:rsid w:val="005226A0"/>
    <w:rsid w:val="00524336"/>
    <w:rsid w:val="00526105"/>
    <w:rsid w:val="00526C1A"/>
    <w:rsid w:val="00530380"/>
    <w:rsid w:val="00530D48"/>
    <w:rsid w:val="00530F39"/>
    <w:rsid w:val="00531162"/>
    <w:rsid w:val="00531F86"/>
    <w:rsid w:val="00532CC7"/>
    <w:rsid w:val="00533372"/>
    <w:rsid w:val="005426B9"/>
    <w:rsid w:val="005437D0"/>
    <w:rsid w:val="00543A02"/>
    <w:rsid w:val="0054785B"/>
    <w:rsid w:val="005501E3"/>
    <w:rsid w:val="005502AC"/>
    <w:rsid w:val="00550CF4"/>
    <w:rsid w:val="005516B7"/>
    <w:rsid w:val="00552B9B"/>
    <w:rsid w:val="00556E97"/>
    <w:rsid w:val="005574F1"/>
    <w:rsid w:val="00557719"/>
    <w:rsid w:val="005605E3"/>
    <w:rsid w:val="00563AA6"/>
    <w:rsid w:val="00571605"/>
    <w:rsid w:val="00572786"/>
    <w:rsid w:val="00572FEA"/>
    <w:rsid w:val="00574972"/>
    <w:rsid w:val="0058122F"/>
    <w:rsid w:val="00581580"/>
    <w:rsid w:val="00584425"/>
    <w:rsid w:val="00584EC4"/>
    <w:rsid w:val="005866ED"/>
    <w:rsid w:val="005868CC"/>
    <w:rsid w:val="00587340"/>
    <w:rsid w:val="005903E1"/>
    <w:rsid w:val="005924DB"/>
    <w:rsid w:val="00594164"/>
    <w:rsid w:val="00595437"/>
    <w:rsid w:val="00596E29"/>
    <w:rsid w:val="005A1563"/>
    <w:rsid w:val="005A4CD5"/>
    <w:rsid w:val="005A6A30"/>
    <w:rsid w:val="005B15BD"/>
    <w:rsid w:val="005B2273"/>
    <w:rsid w:val="005B2B2E"/>
    <w:rsid w:val="005B2EBA"/>
    <w:rsid w:val="005B35DB"/>
    <w:rsid w:val="005B768C"/>
    <w:rsid w:val="005B76A4"/>
    <w:rsid w:val="005C232D"/>
    <w:rsid w:val="005C251D"/>
    <w:rsid w:val="005C2930"/>
    <w:rsid w:val="005C3478"/>
    <w:rsid w:val="005C57CC"/>
    <w:rsid w:val="005C6325"/>
    <w:rsid w:val="005C65A8"/>
    <w:rsid w:val="005D078E"/>
    <w:rsid w:val="005D17D7"/>
    <w:rsid w:val="005D1923"/>
    <w:rsid w:val="005D3BCD"/>
    <w:rsid w:val="005E1082"/>
    <w:rsid w:val="005E1BEC"/>
    <w:rsid w:val="005E2179"/>
    <w:rsid w:val="005E222F"/>
    <w:rsid w:val="005E4BCA"/>
    <w:rsid w:val="005F02FC"/>
    <w:rsid w:val="005F4D44"/>
    <w:rsid w:val="005F588F"/>
    <w:rsid w:val="00603389"/>
    <w:rsid w:val="006069F2"/>
    <w:rsid w:val="006075BB"/>
    <w:rsid w:val="00612418"/>
    <w:rsid w:val="0061404B"/>
    <w:rsid w:val="00614867"/>
    <w:rsid w:val="006161D8"/>
    <w:rsid w:val="00616C8A"/>
    <w:rsid w:val="006174B8"/>
    <w:rsid w:val="006176CE"/>
    <w:rsid w:val="006236F8"/>
    <w:rsid w:val="00627C9A"/>
    <w:rsid w:val="00630FCC"/>
    <w:rsid w:val="00631BD6"/>
    <w:rsid w:val="00632143"/>
    <w:rsid w:val="0063387D"/>
    <w:rsid w:val="00633CC0"/>
    <w:rsid w:val="00640313"/>
    <w:rsid w:val="00641439"/>
    <w:rsid w:val="00641A32"/>
    <w:rsid w:val="0064215C"/>
    <w:rsid w:val="00642C81"/>
    <w:rsid w:val="00643BB8"/>
    <w:rsid w:val="00645D51"/>
    <w:rsid w:val="00646285"/>
    <w:rsid w:val="006514D6"/>
    <w:rsid w:val="0065307F"/>
    <w:rsid w:val="0065371D"/>
    <w:rsid w:val="00653E89"/>
    <w:rsid w:val="00654446"/>
    <w:rsid w:val="0065498C"/>
    <w:rsid w:val="006575D6"/>
    <w:rsid w:val="006640D6"/>
    <w:rsid w:val="00666B3D"/>
    <w:rsid w:val="006707B1"/>
    <w:rsid w:val="006712F0"/>
    <w:rsid w:val="00674DC4"/>
    <w:rsid w:val="00674E2C"/>
    <w:rsid w:val="00674F71"/>
    <w:rsid w:val="00675E71"/>
    <w:rsid w:val="00686AF5"/>
    <w:rsid w:val="00690D3D"/>
    <w:rsid w:val="00692CEC"/>
    <w:rsid w:val="006A14B9"/>
    <w:rsid w:val="006A3870"/>
    <w:rsid w:val="006A51F5"/>
    <w:rsid w:val="006A5411"/>
    <w:rsid w:val="006A5B4C"/>
    <w:rsid w:val="006B10B3"/>
    <w:rsid w:val="006B1D7A"/>
    <w:rsid w:val="006B3579"/>
    <w:rsid w:val="006B3FBA"/>
    <w:rsid w:val="006B4026"/>
    <w:rsid w:val="006B5674"/>
    <w:rsid w:val="006B7A88"/>
    <w:rsid w:val="006B7FC5"/>
    <w:rsid w:val="006C164F"/>
    <w:rsid w:val="006C1742"/>
    <w:rsid w:val="006C1F74"/>
    <w:rsid w:val="006C1F75"/>
    <w:rsid w:val="006C2981"/>
    <w:rsid w:val="006C44E0"/>
    <w:rsid w:val="006C5DC8"/>
    <w:rsid w:val="006C6D21"/>
    <w:rsid w:val="006D03A4"/>
    <w:rsid w:val="006D235D"/>
    <w:rsid w:val="006D3412"/>
    <w:rsid w:val="006D50F5"/>
    <w:rsid w:val="006D5D0E"/>
    <w:rsid w:val="006D6969"/>
    <w:rsid w:val="006D6EF0"/>
    <w:rsid w:val="006D7833"/>
    <w:rsid w:val="006E2BDD"/>
    <w:rsid w:val="006E4CCD"/>
    <w:rsid w:val="006E54B1"/>
    <w:rsid w:val="006E60F6"/>
    <w:rsid w:val="006F364A"/>
    <w:rsid w:val="006F4A20"/>
    <w:rsid w:val="007001F4"/>
    <w:rsid w:val="00703897"/>
    <w:rsid w:val="00703CB4"/>
    <w:rsid w:val="0070427C"/>
    <w:rsid w:val="00706500"/>
    <w:rsid w:val="00710206"/>
    <w:rsid w:val="00710336"/>
    <w:rsid w:val="0071164D"/>
    <w:rsid w:val="00713DAE"/>
    <w:rsid w:val="007143D7"/>
    <w:rsid w:val="00714CB5"/>
    <w:rsid w:val="00715601"/>
    <w:rsid w:val="00720557"/>
    <w:rsid w:val="00723AB5"/>
    <w:rsid w:val="00724183"/>
    <w:rsid w:val="00724363"/>
    <w:rsid w:val="007271AF"/>
    <w:rsid w:val="00727F4C"/>
    <w:rsid w:val="00730276"/>
    <w:rsid w:val="00730C23"/>
    <w:rsid w:val="007336AE"/>
    <w:rsid w:val="00740390"/>
    <w:rsid w:val="00743282"/>
    <w:rsid w:val="007434DE"/>
    <w:rsid w:val="0075000D"/>
    <w:rsid w:val="00751316"/>
    <w:rsid w:val="00753435"/>
    <w:rsid w:val="00754E1F"/>
    <w:rsid w:val="0075505C"/>
    <w:rsid w:val="00757EB7"/>
    <w:rsid w:val="007605EE"/>
    <w:rsid w:val="00766492"/>
    <w:rsid w:val="007674E9"/>
    <w:rsid w:val="00767738"/>
    <w:rsid w:val="00767B80"/>
    <w:rsid w:val="00770974"/>
    <w:rsid w:val="0077288C"/>
    <w:rsid w:val="00772C0D"/>
    <w:rsid w:val="00773ED3"/>
    <w:rsid w:val="00777B86"/>
    <w:rsid w:val="00780D93"/>
    <w:rsid w:val="00780F5B"/>
    <w:rsid w:val="00782278"/>
    <w:rsid w:val="00783926"/>
    <w:rsid w:val="007847AD"/>
    <w:rsid w:val="00785001"/>
    <w:rsid w:val="00786E6E"/>
    <w:rsid w:val="00792853"/>
    <w:rsid w:val="00793702"/>
    <w:rsid w:val="00794A47"/>
    <w:rsid w:val="00795A50"/>
    <w:rsid w:val="00797F32"/>
    <w:rsid w:val="007A183F"/>
    <w:rsid w:val="007A4F73"/>
    <w:rsid w:val="007B2193"/>
    <w:rsid w:val="007B244A"/>
    <w:rsid w:val="007B3027"/>
    <w:rsid w:val="007B5134"/>
    <w:rsid w:val="007C2145"/>
    <w:rsid w:val="007C4035"/>
    <w:rsid w:val="007C5184"/>
    <w:rsid w:val="007C6139"/>
    <w:rsid w:val="007D02D7"/>
    <w:rsid w:val="007D066B"/>
    <w:rsid w:val="007D0F94"/>
    <w:rsid w:val="007D3819"/>
    <w:rsid w:val="007D4035"/>
    <w:rsid w:val="007D56B9"/>
    <w:rsid w:val="007E13E6"/>
    <w:rsid w:val="007E3F73"/>
    <w:rsid w:val="007F095A"/>
    <w:rsid w:val="007F1C6F"/>
    <w:rsid w:val="007F3BE0"/>
    <w:rsid w:val="007F4F3D"/>
    <w:rsid w:val="007F5467"/>
    <w:rsid w:val="007F6210"/>
    <w:rsid w:val="007F6D7B"/>
    <w:rsid w:val="007F6F89"/>
    <w:rsid w:val="0080300A"/>
    <w:rsid w:val="00803182"/>
    <w:rsid w:val="00805BFD"/>
    <w:rsid w:val="00807CF2"/>
    <w:rsid w:val="00812B1F"/>
    <w:rsid w:val="008141D9"/>
    <w:rsid w:val="008144D6"/>
    <w:rsid w:val="008168E3"/>
    <w:rsid w:val="00817037"/>
    <w:rsid w:val="0081739D"/>
    <w:rsid w:val="00821705"/>
    <w:rsid w:val="00821C23"/>
    <w:rsid w:val="00822AAF"/>
    <w:rsid w:val="00822F54"/>
    <w:rsid w:val="00825B6E"/>
    <w:rsid w:val="00836445"/>
    <w:rsid w:val="008409EA"/>
    <w:rsid w:val="00841495"/>
    <w:rsid w:val="00844509"/>
    <w:rsid w:val="00845DE8"/>
    <w:rsid w:val="00847248"/>
    <w:rsid w:val="00847258"/>
    <w:rsid w:val="00847BEF"/>
    <w:rsid w:val="00851686"/>
    <w:rsid w:val="00853536"/>
    <w:rsid w:val="00854A9C"/>
    <w:rsid w:val="00855122"/>
    <w:rsid w:val="00855156"/>
    <w:rsid w:val="00855951"/>
    <w:rsid w:val="00855B81"/>
    <w:rsid w:val="00856E77"/>
    <w:rsid w:val="00857B45"/>
    <w:rsid w:val="00857C21"/>
    <w:rsid w:val="00860DA1"/>
    <w:rsid w:val="00861925"/>
    <w:rsid w:val="00863D87"/>
    <w:rsid w:val="008647AF"/>
    <w:rsid w:val="00865B1F"/>
    <w:rsid w:val="0086619C"/>
    <w:rsid w:val="008674B5"/>
    <w:rsid w:val="008674C5"/>
    <w:rsid w:val="00867F1C"/>
    <w:rsid w:val="008706BF"/>
    <w:rsid w:val="0087707B"/>
    <w:rsid w:val="00881ABF"/>
    <w:rsid w:val="00882179"/>
    <w:rsid w:val="00883FEE"/>
    <w:rsid w:val="00886C15"/>
    <w:rsid w:val="008873A4"/>
    <w:rsid w:val="00891459"/>
    <w:rsid w:val="00892185"/>
    <w:rsid w:val="00892CEB"/>
    <w:rsid w:val="008A00AA"/>
    <w:rsid w:val="008A27AE"/>
    <w:rsid w:val="008B0A00"/>
    <w:rsid w:val="008B32C4"/>
    <w:rsid w:val="008B4CAE"/>
    <w:rsid w:val="008B570F"/>
    <w:rsid w:val="008B6E7D"/>
    <w:rsid w:val="008B78A8"/>
    <w:rsid w:val="008C1748"/>
    <w:rsid w:val="008C1B1C"/>
    <w:rsid w:val="008C726C"/>
    <w:rsid w:val="008C7527"/>
    <w:rsid w:val="008D4BA9"/>
    <w:rsid w:val="008D78DC"/>
    <w:rsid w:val="008E0381"/>
    <w:rsid w:val="008E3894"/>
    <w:rsid w:val="008E5B68"/>
    <w:rsid w:val="008F0BE0"/>
    <w:rsid w:val="008F1A8D"/>
    <w:rsid w:val="008F3EB2"/>
    <w:rsid w:val="00902893"/>
    <w:rsid w:val="00902D6F"/>
    <w:rsid w:val="009037EC"/>
    <w:rsid w:val="0090683A"/>
    <w:rsid w:val="0090739D"/>
    <w:rsid w:val="00912DDA"/>
    <w:rsid w:val="009134B1"/>
    <w:rsid w:val="009141B8"/>
    <w:rsid w:val="009165EA"/>
    <w:rsid w:val="0091766D"/>
    <w:rsid w:val="00924D0A"/>
    <w:rsid w:val="00926448"/>
    <w:rsid w:val="00934209"/>
    <w:rsid w:val="00934D06"/>
    <w:rsid w:val="00935C72"/>
    <w:rsid w:val="00941A08"/>
    <w:rsid w:val="00942354"/>
    <w:rsid w:val="00942BB9"/>
    <w:rsid w:val="0094376E"/>
    <w:rsid w:val="00944036"/>
    <w:rsid w:val="009442FD"/>
    <w:rsid w:val="00946672"/>
    <w:rsid w:val="00947800"/>
    <w:rsid w:val="00947E43"/>
    <w:rsid w:val="009530AF"/>
    <w:rsid w:val="009554D4"/>
    <w:rsid w:val="00957C66"/>
    <w:rsid w:val="00963035"/>
    <w:rsid w:val="00963CF9"/>
    <w:rsid w:val="00965D70"/>
    <w:rsid w:val="00966B99"/>
    <w:rsid w:val="00970B68"/>
    <w:rsid w:val="00971AB8"/>
    <w:rsid w:val="009734BA"/>
    <w:rsid w:val="009769F5"/>
    <w:rsid w:val="009908A8"/>
    <w:rsid w:val="00990DD8"/>
    <w:rsid w:val="00993EA9"/>
    <w:rsid w:val="00996495"/>
    <w:rsid w:val="009971A6"/>
    <w:rsid w:val="009A0FC0"/>
    <w:rsid w:val="009A1736"/>
    <w:rsid w:val="009A284C"/>
    <w:rsid w:val="009A3301"/>
    <w:rsid w:val="009A4D17"/>
    <w:rsid w:val="009A63A2"/>
    <w:rsid w:val="009B2EBA"/>
    <w:rsid w:val="009C2061"/>
    <w:rsid w:val="009C3CA0"/>
    <w:rsid w:val="009C43AA"/>
    <w:rsid w:val="009D0528"/>
    <w:rsid w:val="009D2CC7"/>
    <w:rsid w:val="009D6407"/>
    <w:rsid w:val="009E0356"/>
    <w:rsid w:val="009E0556"/>
    <w:rsid w:val="009E1117"/>
    <w:rsid w:val="009E137F"/>
    <w:rsid w:val="009E4C6A"/>
    <w:rsid w:val="009E678F"/>
    <w:rsid w:val="009E7E52"/>
    <w:rsid w:val="009F0AFA"/>
    <w:rsid w:val="009F17FE"/>
    <w:rsid w:val="009F4115"/>
    <w:rsid w:val="009F4998"/>
    <w:rsid w:val="009F4E02"/>
    <w:rsid w:val="009F56E3"/>
    <w:rsid w:val="009F6011"/>
    <w:rsid w:val="009F7AF8"/>
    <w:rsid w:val="00A00244"/>
    <w:rsid w:val="00A02D53"/>
    <w:rsid w:val="00A05840"/>
    <w:rsid w:val="00A11F58"/>
    <w:rsid w:val="00A11FB4"/>
    <w:rsid w:val="00A1364E"/>
    <w:rsid w:val="00A15F91"/>
    <w:rsid w:val="00A16590"/>
    <w:rsid w:val="00A20782"/>
    <w:rsid w:val="00A256EF"/>
    <w:rsid w:val="00A25954"/>
    <w:rsid w:val="00A264ED"/>
    <w:rsid w:val="00A2697F"/>
    <w:rsid w:val="00A30D0D"/>
    <w:rsid w:val="00A3694B"/>
    <w:rsid w:val="00A4094D"/>
    <w:rsid w:val="00A4152F"/>
    <w:rsid w:val="00A43D3C"/>
    <w:rsid w:val="00A46CCC"/>
    <w:rsid w:val="00A46E1B"/>
    <w:rsid w:val="00A5175B"/>
    <w:rsid w:val="00A66890"/>
    <w:rsid w:val="00A66B32"/>
    <w:rsid w:val="00A71C1F"/>
    <w:rsid w:val="00A742BF"/>
    <w:rsid w:val="00A77472"/>
    <w:rsid w:val="00A777EA"/>
    <w:rsid w:val="00A77D00"/>
    <w:rsid w:val="00A80CFA"/>
    <w:rsid w:val="00A81ACA"/>
    <w:rsid w:val="00A862D1"/>
    <w:rsid w:val="00A8748F"/>
    <w:rsid w:val="00A87E63"/>
    <w:rsid w:val="00A91BD7"/>
    <w:rsid w:val="00A91E4D"/>
    <w:rsid w:val="00A94B8E"/>
    <w:rsid w:val="00A94CB0"/>
    <w:rsid w:val="00A95178"/>
    <w:rsid w:val="00AA0FBF"/>
    <w:rsid w:val="00AA225B"/>
    <w:rsid w:val="00AA2E02"/>
    <w:rsid w:val="00AA498B"/>
    <w:rsid w:val="00AA750D"/>
    <w:rsid w:val="00AB1438"/>
    <w:rsid w:val="00AB458C"/>
    <w:rsid w:val="00AB79EE"/>
    <w:rsid w:val="00AC1E6C"/>
    <w:rsid w:val="00AC2AE1"/>
    <w:rsid w:val="00AC3D30"/>
    <w:rsid w:val="00AC3EA0"/>
    <w:rsid w:val="00AC6C6C"/>
    <w:rsid w:val="00AC7AA1"/>
    <w:rsid w:val="00AD2111"/>
    <w:rsid w:val="00AD4899"/>
    <w:rsid w:val="00AD5C27"/>
    <w:rsid w:val="00AD5CD5"/>
    <w:rsid w:val="00AD6390"/>
    <w:rsid w:val="00AD729E"/>
    <w:rsid w:val="00AE43EB"/>
    <w:rsid w:val="00AF1F5D"/>
    <w:rsid w:val="00AF26D2"/>
    <w:rsid w:val="00AF5721"/>
    <w:rsid w:val="00B0159E"/>
    <w:rsid w:val="00B05EA0"/>
    <w:rsid w:val="00B06614"/>
    <w:rsid w:val="00B06EE4"/>
    <w:rsid w:val="00B076E3"/>
    <w:rsid w:val="00B110C7"/>
    <w:rsid w:val="00B1422D"/>
    <w:rsid w:val="00B16630"/>
    <w:rsid w:val="00B16B34"/>
    <w:rsid w:val="00B16D03"/>
    <w:rsid w:val="00B17036"/>
    <w:rsid w:val="00B172F1"/>
    <w:rsid w:val="00B260C5"/>
    <w:rsid w:val="00B27C63"/>
    <w:rsid w:val="00B31681"/>
    <w:rsid w:val="00B32AA2"/>
    <w:rsid w:val="00B33146"/>
    <w:rsid w:val="00B351C2"/>
    <w:rsid w:val="00B3548C"/>
    <w:rsid w:val="00B363D2"/>
    <w:rsid w:val="00B363D5"/>
    <w:rsid w:val="00B41275"/>
    <w:rsid w:val="00B41277"/>
    <w:rsid w:val="00B43EA1"/>
    <w:rsid w:val="00B44E63"/>
    <w:rsid w:val="00B46BD3"/>
    <w:rsid w:val="00B56B64"/>
    <w:rsid w:val="00B56D08"/>
    <w:rsid w:val="00B57A8A"/>
    <w:rsid w:val="00B57B51"/>
    <w:rsid w:val="00B612B7"/>
    <w:rsid w:val="00B61AB4"/>
    <w:rsid w:val="00B62688"/>
    <w:rsid w:val="00B6281D"/>
    <w:rsid w:val="00B64628"/>
    <w:rsid w:val="00B655B3"/>
    <w:rsid w:val="00B66819"/>
    <w:rsid w:val="00B70130"/>
    <w:rsid w:val="00B71E11"/>
    <w:rsid w:val="00B74515"/>
    <w:rsid w:val="00B74751"/>
    <w:rsid w:val="00B7549D"/>
    <w:rsid w:val="00B75940"/>
    <w:rsid w:val="00B774C8"/>
    <w:rsid w:val="00B80C16"/>
    <w:rsid w:val="00B8116C"/>
    <w:rsid w:val="00B84017"/>
    <w:rsid w:val="00B87AE1"/>
    <w:rsid w:val="00B9021C"/>
    <w:rsid w:val="00B95AD0"/>
    <w:rsid w:val="00B95E75"/>
    <w:rsid w:val="00B96E5E"/>
    <w:rsid w:val="00B971E4"/>
    <w:rsid w:val="00BA1A6C"/>
    <w:rsid w:val="00BA65D9"/>
    <w:rsid w:val="00BB524A"/>
    <w:rsid w:val="00BC1523"/>
    <w:rsid w:val="00BC3190"/>
    <w:rsid w:val="00BC43A6"/>
    <w:rsid w:val="00BC523F"/>
    <w:rsid w:val="00BC69C0"/>
    <w:rsid w:val="00BD5A42"/>
    <w:rsid w:val="00BD6124"/>
    <w:rsid w:val="00BD661C"/>
    <w:rsid w:val="00BD67B3"/>
    <w:rsid w:val="00BD7052"/>
    <w:rsid w:val="00BD7A40"/>
    <w:rsid w:val="00BE2560"/>
    <w:rsid w:val="00BE6C80"/>
    <w:rsid w:val="00BE727D"/>
    <w:rsid w:val="00BF1C0B"/>
    <w:rsid w:val="00BF4DDE"/>
    <w:rsid w:val="00BF52AA"/>
    <w:rsid w:val="00BF5928"/>
    <w:rsid w:val="00BF61C2"/>
    <w:rsid w:val="00BF6634"/>
    <w:rsid w:val="00C0596D"/>
    <w:rsid w:val="00C1053A"/>
    <w:rsid w:val="00C1158C"/>
    <w:rsid w:val="00C115D6"/>
    <w:rsid w:val="00C11656"/>
    <w:rsid w:val="00C12338"/>
    <w:rsid w:val="00C12EBA"/>
    <w:rsid w:val="00C13973"/>
    <w:rsid w:val="00C16A5E"/>
    <w:rsid w:val="00C17042"/>
    <w:rsid w:val="00C1796B"/>
    <w:rsid w:val="00C25AE1"/>
    <w:rsid w:val="00C32525"/>
    <w:rsid w:val="00C33F3B"/>
    <w:rsid w:val="00C34DF2"/>
    <w:rsid w:val="00C35275"/>
    <w:rsid w:val="00C37CF2"/>
    <w:rsid w:val="00C40CD8"/>
    <w:rsid w:val="00C4127A"/>
    <w:rsid w:val="00C4202C"/>
    <w:rsid w:val="00C44A4A"/>
    <w:rsid w:val="00C44EFA"/>
    <w:rsid w:val="00C46AE1"/>
    <w:rsid w:val="00C477DC"/>
    <w:rsid w:val="00C50A48"/>
    <w:rsid w:val="00C51B0B"/>
    <w:rsid w:val="00C53D8C"/>
    <w:rsid w:val="00C54095"/>
    <w:rsid w:val="00C541F6"/>
    <w:rsid w:val="00C56E08"/>
    <w:rsid w:val="00C639CA"/>
    <w:rsid w:val="00C64219"/>
    <w:rsid w:val="00C642DD"/>
    <w:rsid w:val="00C665D0"/>
    <w:rsid w:val="00C66776"/>
    <w:rsid w:val="00C66A9E"/>
    <w:rsid w:val="00C66F5B"/>
    <w:rsid w:val="00C7160D"/>
    <w:rsid w:val="00C7449D"/>
    <w:rsid w:val="00C74644"/>
    <w:rsid w:val="00C75148"/>
    <w:rsid w:val="00C83A50"/>
    <w:rsid w:val="00C855F2"/>
    <w:rsid w:val="00C8561F"/>
    <w:rsid w:val="00C8606D"/>
    <w:rsid w:val="00C917FF"/>
    <w:rsid w:val="00C91A08"/>
    <w:rsid w:val="00C91E75"/>
    <w:rsid w:val="00C941BA"/>
    <w:rsid w:val="00CA23E0"/>
    <w:rsid w:val="00CA4D30"/>
    <w:rsid w:val="00CA61E3"/>
    <w:rsid w:val="00CB1118"/>
    <w:rsid w:val="00CB776C"/>
    <w:rsid w:val="00CC034E"/>
    <w:rsid w:val="00CC1413"/>
    <w:rsid w:val="00CC349A"/>
    <w:rsid w:val="00CC58D2"/>
    <w:rsid w:val="00CC5BF2"/>
    <w:rsid w:val="00CC7504"/>
    <w:rsid w:val="00CD0A63"/>
    <w:rsid w:val="00CD1825"/>
    <w:rsid w:val="00CD3C74"/>
    <w:rsid w:val="00CD56CF"/>
    <w:rsid w:val="00CD61C5"/>
    <w:rsid w:val="00CD6816"/>
    <w:rsid w:val="00CE2756"/>
    <w:rsid w:val="00CE3178"/>
    <w:rsid w:val="00CE5D24"/>
    <w:rsid w:val="00CE6F54"/>
    <w:rsid w:val="00CF1632"/>
    <w:rsid w:val="00CF2114"/>
    <w:rsid w:val="00CF34DE"/>
    <w:rsid w:val="00CF5A9A"/>
    <w:rsid w:val="00CF75EC"/>
    <w:rsid w:val="00CF76ED"/>
    <w:rsid w:val="00D01309"/>
    <w:rsid w:val="00D04A0B"/>
    <w:rsid w:val="00D0529A"/>
    <w:rsid w:val="00D079A7"/>
    <w:rsid w:val="00D1017A"/>
    <w:rsid w:val="00D12B88"/>
    <w:rsid w:val="00D1617E"/>
    <w:rsid w:val="00D229E4"/>
    <w:rsid w:val="00D23960"/>
    <w:rsid w:val="00D25922"/>
    <w:rsid w:val="00D264C1"/>
    <w:rsid w:val="00D304F9"/>
    <w:rsid w:val="00D30D37"/>
    <w:rsid w:val="00D3480F"/>
    <w:rsid w:val="00D36703"/>
    <w:rsid w:val="00D403E7"/>
    <w:rsid w:val="00D41030"/>
    <w:rsid w:val="00D41B85"/>
    <w:rsid w:val="00D43B2D"/>
    <w:rsid w:val="00D46552"/>
    <w:rsid w:val="00D47374"/>
    <w:rsid w:val="00D478A4"/>
    <w:rsid w:val="00D50393"/>
    <w:rsid w:val="00D52776"/>
    <w:rsid w:val="00D60715"/>
    <w:rsid w:val="00D614D1"/>
    <w:rsid w:val="00D614F2"/>
    <w:rsid w:val="00D66361"/>
    <w:rsid w:val="00D665C0"/>
    <w:rsid w:val="00D70A22"/>
    <w:rsid w:val="00D71E12"/>
    <w:rsid w:val="00D721CE"/>
    <w:rsid w:val="00D74D95"/>
    <w:rsid w:val="00D831DB"/>
    <w:rsid w:val="00D83618"/>
    <w:rsid w:val="00D84D59"/>
    <w:rsid w:val="00D87709"/>
    <w:rsid w:val="00D940B1"/>
    <w:rsid w:val="00D94F7A"/>
    <w:rsid w:val="00D95E2A"/>
    <w:rsid w:val="00D95F6E"/>
    <w:rsid w:val="00DA08F2"/>
    <w:rsid w:val="00DA0B38"/>
    <w:rsid w:val="00DA2E17"/>
    <w:rsid w:val="00DB066C"/>
    <w:rsid w:val="00DB19C9"/>
    <w:rsid w:val="00DB1EFA"/>
    <w:rsid w:val="00DB253E"/>
    <w:rsid w:val="00DB33E1"/>
    <w:rsid w:val="00DB34FA"/>
    <w:rsid w:val="00DB53D3"/>
    <w:rsid w:val="00DB6196"/>
    <w:rsid w:val="00DB6241"/>
    <w:rsid w:val="00DC0141"/>
    <w:rsid w:val="00DC0BFB"/>
    <w:rsid w:val="00DC3E34"/>
    <w:rsid w:val="00DC6700"/>
    <w:rsid w:val="00DD0249"/>
    <w:rsid w:val="00DD1E1E"/>
    <w:rsid w:val="00DD1EFA"/>
    <w:rsid w:val="00DD5482"/>
    <w:rsid w:val="00DD7B5D"/>
    <w:rsid w:val="00DE1B1B"/>
    <w:rsid w:val="00DE26F5"/>
    <w:rsid w:val="00DE3522"/>
    <w:rsid w:val="00DF054C"/>
    <w:rsid w:val="00DF0729"/>
    <w:rsid w:val="00DF0E7A"/>
    <w:rsid w:val="00E01755"/>
    <w:rsid w:val="00E034A9"/>
    <w:rsid w:val="00E06D0D"/>
    <w:rsid w:val="00E124F7"/>
    <w:rsid w:val="00E16F2B"/>
    <w:rsid w:val="00E17437"/>
    <w:rsid w:val="00E21392"/>
    <w:rsid w:val="00E24743"/>
    <w:rsid w:val="00E27790"/>
    <w:rsid w:val="00E306C5"/>
    <w:rsid w:val="00E359A5"/>
    <w:rsid w:val="00E37033"/>
    <w:rsid w:val="00E40DA0"/>
    <w:rsid w:val="00E410AC"/>
    <w:rsid w:val="00E42084"/>
    <w:rsid w:val="00E42686"/>
    <w:rsid w:val="00E43625"/>
    <w:rsid w:val="00E438FB"/>
    <w:rsid w:val="00E45C53"/>
    <w:rsid w:val="00E46499"/>
    <w:rsid w:val="00E47AF8"/>
    <w:rsid w:val="00E513B3"/>
    <w:rsid w:val="00E53CE1"/>
    <w:rsid w:val="00E56D7A"/>
    <w:rsid w:val="00E56F18"/>
    <w:rsid w:val="00E5765F"/>
    <w:rsid w:val="00E57E34"/>
    <w:rsid w:val="00E6409E"/>
    <w:rsid w:val="00E6509F"/>
    <w:rsid w:val="00E662CF"/>
    <w:rsid w:val="00E80E3A"/>
    <w:rsid w:val="00E82F1C"/>
    <w:rsid w:val="00E838BC"/>
    <w:rsid w:val="00E87DA0"/>
    <w:rsid w:val="00E913E2"/>
    <w:rsid w:val="00E93C93"/>
    <w:rsid w:val="00E959E7"/>
    <w:rsid w:val="00EA2632"/>
    <w:rsid w:val="00EA3117"/>
    <w:rsid w:val="00EA4FA8"/>
    <w:rsid w:val="00EA5DA8"/>
    <w:rsid w:val="00EA6849"/>
    <w:rsid w:val="00EB0E49"/>
    <w:rsid w:val="00EB2C76"/>
    <w:rsid w:val="00EB4017"/>
    <w:rsid w:val="00EB576C"/>
    <w:rsid w:val="00EC0592"/>
    <w:rsid w:val="00EC6737"/>
    <w:rsid w:val="00ED0349"/>
    <w:rsid w:val="00ED074E"/>
    <w:rsid w:val="00ED61B7"/>
    <w:rsid w:val="00EE0849"/>
    <w:rsid w:val="00EE5CAA"/>
    <w:rsid w:val="00EE5DEE"/>
    <w:rsid w:val="00EE6686"/>
    <w:rsid w:val="00EF1040"/>
    <w:rsid w:val="00EF2583"/>
    <w:rsid w:val="00EF349E"/>
    <w:rsid w:val="00EF5B3A"/>
    <w:rsid w:val="00EF7359"/>
    <w:rsid w:val="00F01801"/>
    <w:rsid w:val="00F02E87"/>
    <w:rsid w:val="00F04B98"/>
    <w:rsid w:val="00F07038"/>
    <w:rsid w:val="00F10B94"/>
    <w:rsid w:val="00F11E0E"/>
    <w:rsid w:val="00F12CD4"/>
    <w:rsid w:val="00F224EA"/>
    <w:rsid w:val="00F23BA2"/>
    <w:rsid w:val="00F248C6"/>
    <w:rsid w:val="00F278BC"/>
    <w:rsid w:val="00F33B73"/>
    <w:rsid w:val="00F35284"/>
    <w:rsid w:val="00F360B6"/>
    <w:rsid w:val="00F3684E"/>
    <w:rsid w:val="00F36F3F"/>
    <w:rsid w:val="00F40269"/>
    <w:rsid w:val="00F4205A"/>
    <w:rsid w:val="00F424E2"/>
    <w:rsid w:val="00F427EC"/>
    <w:rsid w:val="00F42EEB"/>
    <w:rsid w:val="00F43A31"/>
    <w:rsid w:val="00F44082"/>
    <w:rsid w:val="00F44CB7"/>
    <w:rsid w:val="00F45082"/>
    <w:rsid w:val="00F45FBA"/>
    <w:rsid w:val="00F53E0B"/>
    <w:rsid w:val="00F569F6"/>
    <w:rsid w:val="00F56D6F"/>
    <w:rsid w:val="00F574C6"/>
    <w:rsid w:val="00F60DAA"/>
    <w:rsid w:val="00F626FA"/>
    <w:rsid w:val="00F63D8A"/>
    <w:rsid w:val="00F6437C"/>
    <w:rsid w:val="00F703A0"/>
    <w:rsid w:val="00F74555"/>
    <w:rsid w:val="00F7494D"/>
    <w:rsid w:val="00F76656"/>
    <w:rsid w:val="00F76C36"/>
    <w:rsid w:val="00F805C1"/>
    <w:rsid w:val="00F818CB"/>
    <w:rsid w:val="00F830EC"/>
    <w:rsid w:val="00F84901"/>
    <w:rsid w:val="00F85751"/>
    <w:rsid w:val="00F86249"/>
    <w:rsid w:val="00F8656F"/>
    <w:rsid w:val="00F932E3"/>
    <w:rsid w:val="00F94BAD"/>
    <w:rsid w:val="00F94D4A"/>
    <w:rsid w:val="00F95235"/>
    <w:rsid w:val="00F963D8"/>
    <w:rsid w:val="00F96766"/>
    <w:rsid w:val="00F96B53"/>
    <w:rsid w:val="00F97848"/>
    <w:rsid w:val="00FA08B1"/>
    <w:rsid w:val="00FA25B0"/>
    <w:rsid w:val="00FA32D6"/>
    <w:rsid w:val="00FA5872"/>
    <w:rsid w:val="00FA76B8"/>
    <w:rsid w:val="00FB08A7"/>
    <w:rsid w:val="00FC3977"/>
    <w:rsid w:val="00FC3C3E"/>
    <w:rsid w:val="00FC5A07"/>
    <w:rsid w:val="00FC7145"/>
    <w:rsid w:val="00FD0019"/>
    <w:rsid w:val="00FD0AB2"/>
    <w:rsid w:val="00FD3694"/>
    <w:rsid w:val="00FD3D0D"/>
    <w:rsid w:val="00FD5519"/>
    <w:rsid w:val="00FD59FB"/>
    <w:rsid w:val="00FE040F"/>
    <w:rsid w:val="00FE1FDA"/>
    <w:rsid w:val="00FE4BC3"/>
    <w:rsid w:val="00FE5E43"/>
    <w:rsid w:val="00FE6E99"/>
    <w:rsid w:val="00FF02CD"/>
    <w:rsid w:val="00FF1EE3"/>
    <w:rsid w:val="00FF2676"/>
    <w:rsid w:val="00FF3B62"/>
    <w:rsid w:val="00FF432F"/>
    <w:rsid w:val="00FF6152"/>
    <w:rsid w:val="00FF6A6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833C03"/>
  <w15:docId w15:val="{C6CBB233-F6F2-4869-9C5F-7EB6343B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DA0"/>
    <w:rPr>
      <w:sz w:val="24"/>
      <w:lang w:eastAsia="en-GB"/>
    </w:rPr>
  </w:style>
  <w:style w:type="paragraph" w:styleId="Heading1">
    <w:name w:val="heading 1"/>
    <w:basedOn w:val="Normal"/>
    <w:next w:val="Normal"/>
    <w:link w:val="Heading1Char"/>
    <w:qFormat/>
    <w:rsid w:val="000F074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4557C9"/>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87DA0"/>
    <w:pPr>
      <w:tabs>
        <w:tab w:val="center" w:pos="4153"/>
        <w:tab w:val="right" w:pos="8306"/>
      </w:tabs>
    </w:pPr>
  </w:style>
  <w:style w:type="paragraph" w:styleId="Footer">
    <w:name w:val="footer"/>
    <w:basedOn w:val="Normal"/>
    <w:rsid w:val="00E87DA0"/>
    <w:pPr>
      <w:tabs>
        <w:tab w:val="center" w:pos="4153"/>
        <w:tab w:val="right" w:pos="8306"/>
      </w:tabs>
    </w:pPr>
  </w:style>
  <w:style w:type="paragraph" w:styleId="Title">
    <w:name w:val="Title"/>
    <w:basedOn w:val="Normal"/>
    <w:qFormat/>
    <w:rsid w:val="00E87DA0"/>
    <w:pPr>
      <w:jc w:val="center"/>
    </w:pPr>
    <w:rPr>
      <w:sz w:val="32"/>
    </w:rPr>
  </w:style>
  <w:style w:type="paragraph" w:styleId="Subtitle">
    <w:name w:val="Subtitle"/>
    <w:basedOn w:val="Normal"/>
    <w:qFormat/>
    <w:rsid w:val="00E87DA0"/>
    <w:pPr>
      <w:jc w:val="center"/>
    </w:pPr>
    <w:rPr>
      <w:b/>
    </w:rPr>
  </w:style>
  <w:style w:type="character" w:styleId="PageNumber">
    <w:name w:val="page number"/>
    <w:basedOn w:val="DefaultParagraphFont"/>
    <w:rsid w:val="00505C6E"/>
  </w:style>
  <w:style w:type="character" w:customStyle="1" w:styleId="Heading1Char">
    <w:name w:val="Heading 1 Char"/>
    <w:basedOn w:val="DefaultParagraphFont"/>
    <w:link w:val="Heading1"/>
    <w:rsid w:val="00036F28"/>
    <w:rPr>
      <w:rFonts w:ascii="Arial" w:hAnsi="Arial" w:cs="Arial"/>
      <w:b/>
      <w:bCs/>
      <w:kern w:val="32"/>
      <w:sz w:val="32"/>
      <w:szCs w:val="32"/>
      <w:lang w:val="en-GB" w:eastAsia="en-GB" w:bidi="ar-SA"/>
    </w:rPr>
  </w:style>
  <w:style w:type="paragraph" w:customStyle="1" w:styleId="Question1">
    <w:name w:val="Question 1"/>
    <w:basedOn w:val="Questiona"/>
    <w:next w:val="Question1text"/>
    <w:link w:val="Question1Char"/>
    <w:rsid w:val="00E513B3"/>
    <w:pPr>
      <w:numPr>
        <w:ilvl w:val="0"/>
      </w:numPr>
      <w:tabs>
        <w:tab w:val="right" w:pos="9072"/>
      </w:tabs>
    </w:pPr>
  </w:style>
  <w:style w:type="paragraph" w:customStyle="1" w:styleId="Questiona">
    <w:name w:val="Question (a)"/>
    <w:basedOn w:val="Normal"/>
    <w:next w:val="Normal"/>
    <w:rsid w:val="00E513B3"/>
    <w:pPr>
      <w:numPr>
        <w:ilvl w:val="1"/>
        <w:numId w:val="10"/>
      </w:numPr>
      <w:tabs>
        <w:tab w:val="left" w:pos="794"/>
        <w:tab w:val="right" w:pos="8789"/>
      </w:tabs>
      <w:spacing w:before="120" w:after="120" w:line="360" w:lineRule="exact"/>
      <w:ind w:right="397"/>
    </w:pPr>
    <w:rPr>
      <w:rFonts w:ascii="Arial" w:hAnsi="Arial"/>
      <w:lang w:eastAsia="en-US"/>
    </w:rPr>
  </w:style>
  <w:style w:type="paragraph" w:customStyle="1" w:styleId="Question1text">
    <w:name w:val="Question 1 text"/>
    <w:basedOn w:val="Normal"/>
    <w:rsid w:val="00E513B3"/>
    <w:pPr>
      <w:spacing w:after="240" w:line="280" w:lineRule="exact"/>
      <w:ind w:left="397"/>
    </w:pPr>
    <w:rPr>
      <w:rFonts w:ascii="Arial" w:hAnsi="Arial"/>
      <w:lang w:eastAsia="en-US"/>
    </w:rPr>
  </w:style>
  <w:style w:type="character" w:customStyle="1" w:styleId="Question1Char">
    <w:name w:val="Question 1 Char"/>
    <w:basedOn w:val="DefaultParagraphFont"/>
    <w:link w:val="Question1"/>
    <w:rsid w:val="00E513B3"/>
    <w:rPr>
      <w:rFonts w:ascii="Arial" w:hAnsi="Arial"/>
      <w:sz w:val="24"/>
      <w:lang w:val="en-GB" w:eastAsia="en-US" w:bidi="ar-SA"/>
    </w:rPr>
  </w:style>
  <w:style w:type="character" w:customStyle="1" w:styleId="Heading2Char">
    <w:name w:val="Heading 2 Char"/>
    <w:basedOn w:val="DefaultParagraphFont"/>
    <w:link w:val="Heading2"/>
    <w:rsid w:val="00BD7052"/>
    <w:rPr>
      <w:rFonts w:ascii="Arial" w:hAnsi="Arial" w:cs="Arial"/>
      <w:b/>
      <w:bCs/>
      <w:i/>
      <w:iCs/>
      <w:sz w:val="28"/>
      <w:szCs w:val="28"/>
      <w:lang w:val="en-GB" w:eastAsia="en-GB" w:bidi="ar-SA"/>
    </w:rPr>
  </w:style>
  <w:style w:type="character" w:styleId="BookTitle">
    <w:name w:val="Book Title"/>
    <w:basedOn w:val="DefaultParagraphFont"/>
    <w:uiPriority w:val="33"/>
    <w:qFormat/>
    <w:rsid w:val="003E29AA"/>
    <w:rPr>
      <w:b/>
      <w:bCs/>
      <w:smallCaps/>
      <w:spacing w:val="5"/>
    </w:rPr>
  </w:style>
  <w:style w:type="character" w:styleId="Strong">
    <w:name w:val="Strong"/>
    <w:basedOn w:val="DefaultParagraphFont"/>
    <w:uiPriority w:val="22"/>
    <w:qFormat/>
    <w:rsid w:val="005903E1"/>
    <w:rPr>
      <w:b/>
      <w:bCs/>
    </w:rPr>
  </w:style>
  <w:style w:type="paragraph" w:styleId="NoSpacing">
    <w:name w:val="No Spacing"/>
    <w:basedOn w:val="Normal"/>
    <w:uiPriority w:val="1"/>
    <w:qFormat/>
    <w:rsid w:val="00A43D3C"/>
    <w:rPr>
      <w:rFonts w:eastAsia="SimSun"/>
      <w:szCs w:val="22"/>
      <w:lang w:eastAsia="en-US" w:bidi="en-US"/>
    </w:rPr>
  </w:style>
  <w:style w:type="table" w:styleId="TableGrid">
    <w:name w:val="Table Grid"/>
    <w:basedOn w:val="TableNormal"/>
    <w:uiPriority w:val="59"/>
    <w:rsid w:val="00B3168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0D5B41"/>
    <w:pPr>
      <w:ind w:left="720"/>
    </w:pPr>
  </w:style>
  <w:style w:type="paragraph" w:styleId="BalloonText">
    <w:name w:val="Balloon Text"/>
    <w:basedOn w:val="Normal"/>
    <w:link w:val="BalloonTextChar"/>
    <w:uiPriority w:val="99"/>
    <w:semiHidden/>
    <w:unhideWhenUsed/>
    <w:rsid w:val="00C66A9E"/>
    <w:rPr>
      <w:rFonts w:ascii="Tahoma" w:hAnsi="Tahoma" w:cs="Tahoma"/>
      <w:sz w:val="16"/>
      <w:szCs w:val="16"/>
    </w:rPr>
  </w:style>
  <w:style w:type="character" w:customStyle="1" w:styleId="BalloonTextChar">
    <w:name w:val="Balloon Text Char"/>
    <w:basedOn w:val="DefaultParagraphFont"/>
    <w:link w:val="BalloonText"/>
    <w:uiPriority w:val="99"/>
    <w:semiHidden/>
    <w:rsid w:val="00C66A9E"/>
    <w:rPr>
      <w:rFonts w:ascii="Tahoma" w:hAnsi="Tahoma" w:cs="Tahoma"/>
      <w:sz w:val="16"/>
      <w:szCs w:val="16"/>
      <w:lang w:eastAsia="en-GB"/>
    </w:rPr>
  </w:style>
  <w:style w:type="character" w:styleId="PlaceholderText">
    <w:name w:val="Placeholder Text"/>
    <w:basedOn w:val="DefaultParagraphFont"/>
    <w:uiPriority w:val="99"/>
    <w:semiHidden/>
    <w:rsid w:val="007D02D7"/>
    <w:rPr>
      <w:color w:val="808080"/>
    </w:rPr>
  </w:style>
  <w:style w:type="character" w:customStyle="1" w:styleId="mo">
    <w:name w:val="mo"/>
    <w:basedOn w:val="DefaultParagraphFont"/>
    <w:rsid w:val="001B1C6D"/>
  </w:style>
  <w:style w:type="character" w:customStyle="1" w:styleId="mn">
    <w:name w:val="mn"/>
    <w:basedOn w:val="DefaultParagraphFont"/>
    <w:rsid w:val="001B1C6D"/>
  </w:style>
  <w:style w:type="character" w:customStyle="1" w:styleId="apple-converted-space">
    <w:name w:val="apple-converted-space"/>
    <w:basedOn w:val="DefaultParagraphFont"/>
    <w:rsid w:val="001B1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jpg"/><Relationship Id="rId26" Type="http://schemas.openxmlformats.org/officeDocument/2006/relationships/image" Target="media/image15.jpeg"/><Relationship Id="rId3" Type="http://schemas.openxmlformats.org/officeDocument/2006/relationships/customXml" Target="../customXml/item3.xml"/><Relationship Id="rId21" Type="http://schemas.openxmlformats.org/officeDocument/2006/relationships/image" Target="media/image10.jp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png"/><Relationship Id="rId32" Type="http://schemas.openxmlformats.org/officeDocument/2006/relationships/footer" Target="footer2.xml"/><Relationship Id="rId5" Type="http://schemas.openxmlformats.org/officeDocument/2006/relationships/numbering" Target="numbering.xml"/><Relationship Id="rId15" Type="http://schemas.microsoft.com/office/2007/relationships/hdphoto" Target="media/hdphoto1.wdp"/><Relationship Id="rId23" Type="http://schemas.openxmlformats.org/officeDocument/2006/relationships/image" Target="media/image12.jpg"/><Relationship Id="rId28" Type="http://schemas.openxmlformats.org/officeDocument/2006/relationships/image" Target="media/image17.jpeg"/><Relationship Id="rId10" Type="http://schemas.openxmlformats.org/officeDocument/2006/relationships/endnotes" Target="endnotes.xml"/><Relationship Id="rId19" Type="http://schemas.openxmlformats.org/officeDocument/2006/relationships/image" Target="media/image8.jp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05d594-02c3-4054-906a-8879c521063a" xsi:nil="true"/>
    <lcf76f155ced4ddcb4097134ff3c332f xmlns="80f066a0-d092-4ea2-8933-e7c755ed33e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7AD10A9D7E08D458C104B5739232EB4" ma:contentTypeVersion="18" ma:contentTypeDescription="Create a new document." ma:contentTypeScope="" ma:versionID="e52499b998612e7261aa23b8d72f14b8">
  <xsd:schema xmlns:xsd="http://www.w3.org/2001/XMLSchema" xmlns:xs="http://www.w3.org/2001/XMLSchema" xmlns:p="http://schemas.microsoft.com/office/2006/metadata/properties" xmlns:ns2="80f066a0-d092-4ea2-8933-e7c755ed33e6" xmlns:ns3="ca05d594-02c3-4054-906a-8879c521063a" targetNamespace="http://schemas.microsoft.com/office/2006/metadata/properties" ma:root="true" ma:fieldsID="3f82fa2e8237e2a5774b1902f8d72268" ns2:_="" ns3:_="">
    <xsd:import namespace="80f066a0-d092-4ea2-8933-e7c755ed33e6"/>
    <xsd:import namespace="ca05d594-02c3-4054-906a-8879c52106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f066a0-d092-4ea2-8933-e7c755ed33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e1d17e-ff9e-44d0-8ebb-180fc0d954b4"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05d594-02c3-4054-906a-8879c521063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cc95cfc-c937-4ce2-b82e-d19a016315e3}" ma:internalName="TaxCatchAll" ma:showField="CatchAllData" ma:web="ca05d594-02c3-4054-906a-8879c52106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DB936F-F255-4096-8AAD-A161CC8C523D}">
  <ds:schemaRefs>
    <ds:schemaRef ds:uri="http://schemas.microsoft.com/sharepoint/v3/contenttype/forms"/>
  </ds:schemaRefs>
</ds:datastoreItem>
</file>

<file path=customXml/itemProps2.xml><?xml version="1.0" encoding="utf-8"?>
<ds:datastoreItem xmlns:ds="http://schemas.openxmlformats.org/officeDocument/2006/customXml" ds:itemID="{43569179-33AA-4254-9208-C68CFEAB79FB}">
  <ds:schemaRefs>
    <ds:schemaRef ds:uri="http://schemas.microsoft.com/office/2006/metadata/properties"/>
    <ds:schemaRef ds:uri="http://schemas.microsoft.com/office/infopath/2007/PartnerControls"/>
    <ds:schemaRef ds:uri="ca05d594-02c3-4054-906a-8879c521063a"/>
    <ds:schemaRef ds:uri="80f066a0-d092-4ea2-8933-e7c755ed33e6"/>
  </ds:schemaRefs>
</ds:datastoreItem>
</file>

<file path=customXml/itemProps3.xml><?xml version="1.0" encoding="utf-8"?>
<ds:datastoreItem xmlns:ds="http://schemas.openxmlformats.org/officeDocument/2006/customXml" ds:itemID="{EE727EB7-1194-49A3-8F5D-ECC29D35AFE3}">
  <ds:schemaRefs>
    <ds:schemaRef ds:uri="http://schemas.openxmlformats.org/officeDocument/2006/bibliography"/>
  </ds:schemaRefs>
</ds:datastoreItem>
</file>

<file path=customXml/itemProps4.xml><?xml version="1.0" encoding="utf-8"?>
<ds:datastoreItem xmlns:ds="http://schemas.openxmlformats.org/officeDocument/2006/customXml" ds:itemID="{E063FC4C-944E-4957-A902-8564BC240DD5}"/>
</file>

<file path=docProps/app.xml><?xml version="1.0" encoding="utf-8"?>
<Properties xmlns="http://schemas.openxmlformats.org/officeDocument/2006/extended-properties" xmlns:vt="http://schemas.openxmlformats.org/officeDocument/2006/docPropsVTypes">
  <Template>Normal</Template>
  <TotalTime>0</TotalTime>
  <Pages>22</Pages>
  <Words>1974</Words>
  <Characters>11256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ST PAUL’S GIRLS’ SCHOOL</vt:lpstr>
    </vt:vector>
  </TitlesOfParts>
  <Company>St Paul's Girls' School</Company>
  <LinksUpToDate>false</LinksUpToDate>
  <CharactersWithSpaces>13204</CharactersWithSpaces>
  <SharedDoc>false</SharedDoc>
  <HLinks>
    <vt:vector size="6" baseType="variant">
      <vt:variant>
        <vt:i4>6422567</vt:i4>
      </vt:variant>
      <vt:variant>
        <vt:i4>-1</vt:i4>
      </vt:variant>
      <vt:variant>
        <vt:i4>1166</vt:i4>
      </vt:variant>
      <vt:variant>
        <vt:i4>1</vt:i4>
      </vt:variant>
      <vt:variant>
        <vt:lpwstr>http://perso.fundp.ac.be/~jwouters/DRX/drxfig2b.gif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PAUL’S GIRLS’ SCHOOL</dc:title>
  <dc:creator>.</dc:creator>
  <cp:lastModifiedBy>Agniete Geras</cp:lastModifiedBy>
  <cp:revision>7</cp:revision>
  <cp:lastPrinted>2016-11-03T11:40:00Z</cp:lastPrinted>
  <dcterms:created xsi:type="dcterms:W3CDTF">2026-06-16T14:58:00Z</dcterms:created>
  <dcterms:modified xsi:type="dcterms:W3CDTF">2026-06-16T15:02:00Z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-1080138707</vt:i4>
  </property>
  <property fmtid="{D5CDD505-2E9C-101B-9397-08002B2CF9AE}" pid="3" name="ContentTypeId">
    <vt:lpwstr>0x01010067AD10A9D7E08D458C104B5739232EB4</vt:lpwstr>
  </property>
  <property fmtid="{D5CDD505-2E9C-101B-9397-08002B2CF9AE}" pid="4" name="Order">
    <vt:r8>100</vt:r8>
  </property>
  <property fmtid="{D5CDD505-2E9C-101B-9397-08002B2CF9AE}" pid="5" name="TemplateUrl">
    <vt:lpwstr/>
  </property>
  <property fmtid="{D5CDD505-2E9C-101B-9397-08002B2CF9AE}" pid="6" name="ComplianceAssetId">
    <vt:lpwstr/>
  </property>
  <property fmtid="{D5CDD505-2E9C-101B-9397-08002B2CF9AE}" pid="7" name="xd_Signature">
    <vt:bool>false</vt:bool>
  </property>
  <property fmtid="{D5CDD505-2E9C-101B-9397-08002B2CF9AE}" pid="8" name="xd_ProgID">
    <vt:lpwstr/>
  </property>
  <property fmtid="{D5CDD505-2E9C-101B-9397-08002B2CF9AE}" pid="9" name="MediaServiceImageTags">
    <vt:lpwstr/>
  </property>
</Properties>
</file>